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5804C" w14:textId="77777777" w:rsidR="004A4689" w:rsidRPr="00586887" w:rsidRDefault="004A4689" w:rsidP="004A468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block-3544820"/>
      <w:r w:rsidRPr="00586887">
        <w:rPr>
          <w:rFonts w:ascii="Times New Roman" w:eastAsia="Times New Roman" w:hAnsi="Times New Roman" w:cs="Times New Roman"/>
          <w:b/>
          <w:sz w:val="24"/>
          <w:szCs w:val="24"/>
        </w:rPr>
        <w:t>Основная образовательная программа среднего общего образования</w:t>
      </w:r>
    </w:p>
    <w:p w14:paraId="2BF79DD5" w14:textId="77777777" w:rsidR="004A4689" w:rsidRPr="00586887" w:rsidRDefault="004A4689" w:rsidP="004A468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</w:rPr>
        <w:t>МБОУ «Лицей № 120 г.Челябинска»</w:t>
      </w:r>
    </w:p>
    <w:p w14:paraId="556EAD06" w14:textId="77777777" w:rsidR="004A4689" w:rsidRPr="00586887" w:rsidRDefault="004A4689" w:rsidP="004A468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F0A54F" w14:textId="77777777" w:rsidR="004A4689" w:rsidRPr="00586887" w:rsidRDefault="004A4689" w:rsidP="004A4689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Приложение 1 </w:t>
      </w:r>
    </w:p>
    <w:p w14:paraId="58029147" w14:textId="77777777" w:rsidR="004A4689" w:rsidRPr="00586887" w:rsidRDefault="004A4689" w:rsidP="004A4689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</w:rPr>
        <w:t>«Рабочие программы учебных предметов»</w:t>
      </w:r>
    </w:p>
    <w:p w14:paraId="758C38DE" w14:textId="77777777" w:rsidR="004A4689" w:rsidRPr="00586887" w:rsidRDefault="004A4689" w:rsidP="004A4689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6E81F4" w14:textId="77777777" w:rsidR="004A4689" w:rsidRPr="00586887" w:rsidRDefault="004A4689" w:rsidP="004A468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7C374B" w14:textId="77777777" w:rsidR="004A4689" w:rsidRPr="00586887" w:rsidRDefault="004A4689" w:rsidP="004A4689">
      <w:pPr>
        <w:rPr>
          <w:rFonts w:ascii="Times New Roman" w:eastAsia="Times New Roman" w:hAnsi="Times New Roman" w:cs="Times New Roman"/>
        </w:rPr>
      </w:pPr>
    </w:p>
    <w:p w14:paraId="5162274A" w14:textId="77777777" w:rsidR="004A4689" w:rsidRPr="00586887" w:rsidRDefault="004A4689" w:rsidP="004A4689">
      <w:pPr>
        <w:rPr>
          <w:rFonts w:ascii="Times New Roman" w:eastAsia="Times New Roman" w:hAnsi="Times New Roman" w:cs="Times New Roman"/>
        </w:rPr>
      </w:pPr>
    </w:p>
    <w:p w14:paraId="3D8A2337" w14:textId="77777777" w:rsidR="004A4689" w:rsidRPr="00586887" w:rsidRDefault="004A4689" w:rsidP="004A4689">
      <w:pPr>
        <w:rPr>
          <w:rFonts w:ascii="Times New Roman" w:eastAsia="Times New Roman" w:hAnsi="Times New Roman" w:cs="Times New Roman"/>
        </w:rPr>
      </w:pPr>
    </w:p>
    <w:p w14:paraId="7775CCF1" w14:textId="77777777" w:rsidR="004A4689" w:rsidRPr="00586887" w:rsidRDefault="004A4689" w:rsidP="004A4689">
      <w:pPr>
        <w:rPr>
          <w:rFonts w:ascii="Times New Roman" w:eastAsia="Times New Roman" w:hAnsi="Times New Roman" w:cs="Times New Roman"/>
        </w:rPr>
      </w:pPr>
    </w:p>
    <w:p w14:paraId="7D444331" w14:textId="77777777" w:rsidR="004A4689" w:rsidRPr="00586887" w:rsidRDefault="004A4689" w:rsidP="004A4689">
      <w:pPr>
        <w:rPr>
          <w:rFonts w:ascii="Times New Roman" w:eastAsia="Times New Roman" w:hAnsi="Times New Roman" w:cs="Times New Roman"/>
        </w:rPr>
      </w:pPr>
    </w:p>
    <w:p w14:paraId="3ED2A291" w14:textId="77777777" w:rsidR="004A4689" w:rsidRPr="00586887" w:rsidRDefault="004A4689" w:rsidP="004A4689">
      <w:pPr>
        <w:rPr>
          <w:rFonts w:ascii="Times New Roman" w:eastAsia="Times New Roman" w:hAnsi="Times New Roman" w:cs="Times New Roman"/>
        </w:rPr>
      </w:pPr>
    </w:p>
    <w:p w14:paraId="31B36094" w14:textId="77777777" w:rsidR="004A4689" w:rsidRDefault="004A4689" w:rsidP="004A4689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586887">
        <w:rPr>
          <w:rFonts w:ascii="Calibri" w:eastAsia="Times New Roman" w:hAnsi="Calibri" w:cs="Times New Roman"/>
          <w:sz w:val="20"/>
          <w:szCs w:val="20"/>
        </w:rPr>
        <w:tab/>
      </w:r>
    </w:p>
    <w:p w14:paraId="498CE7AE" w14:textId="77777777" w:rsidR="004A4689" w:rsidRPr="004F4A38" w:rsidRDefault="004A4689" w:rsidP="004A4689">
      <w:pPr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</w:rPr>
        <w:t>Рабочая программа</w:t>
      </w:r>
    </w:p>
    <w:p w14:paraId="3DA0D6DA" w14:textId="77777777" w:rsidR="004A4689" w:rsidRPr="00586887" w:rsidRDefault="004A4689" w:rsidP="004A4689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основного</w:t>
      </w: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общего образования</w:t>
      </w:r>
    </w:p>
    <w:p w14:paraId="1FA1EA14" w14:textId="5E5F3E76" w:rsidR="00024FFE" w:rsidRPr="00711DB6" w:rsidRDefault="004A4689" w:rsidP="004A468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 учебному предмету</w:t>
      </w:r>
      <w:r w:rsidR="00FF6FAA" w:rsidRPr="00711DB6">
        <w:rPr>
          <w:rFonts w:ascii="Times New Roman" w:hAnsi="Times New Roman"/>
          <w:b/>
          <w:color w:val="000000"/>
          <w:sz w:val="28"/>
        </w:rPr>
        <w:t xml:space="preserve"> «Русский язык. Базовый уровень»</w:t>
      </w:r>
    </w:p>
    <w:p w14:paraId="219DB5F1" w14:textId="77777777" w:rsidR="00024FFE" w:rsidRPr="00711DB6" w:rsidRDefault="00FF6FAA">
      <w:pPr>
        <w:spacing w:after="0" w:line="408" w:lineRule="auto"/>
        <w:ind w:left="120"/>
        <w:jc w:val="center"/>
      </w:pPr>
      <w:r w:rsidRPr="00711DB6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14:paraId="3A59ACA0" w14:textId="77777777" w:rsidR="00024FFE" w:rsidRPr="00711DB6" w:rsidRDefault="00024FFE">
      <w:pPr>
        <w:spacing w:after="0"/>
        <w:ind w:left="120"/>
        <w:jc w:val="center"/>
      </w:pPr>
    </w:p>
    <w:p w14:paraId="1D405A4E" w14:textId="77777777" w:rsidR="00024FFE" w:rsidRPr="00711DB6" w:rsidRDefault="00024FFE">
      <w:pPr>
        <w:spacing w:after="0"/>
        <w:ind w:left="120"/>
        <w:jc w:val="center"/>
      </w:pPr>
    </w:p>
    <w:p w14:paraId="48D5368E" w14:textId="77777777" w:rsidR="00024FFE" w:rsidRPr="00711DB6" w:rsidRDefault="00024FFE">
      <w:pPr>
        <w:spacing w:after="0"/>
        <w:ind w:left="120"/>
        <w:jc w:val="center"/>
      </w:pPr>
    </w:p>
    <w:p w14:paraId="369AC5B8" w14:textId="16BF95C3" w:rsidR="00024FFE" w:rsidRDefault="00024FFE">
      <w:pPr>
        <w:spacing w:after="0"/>
        <w:ind w:left="120"/>
        <w:jc w:val="center"/>
      </w:pPr>
    </w:p>
    <w:p w14:paraId="4EE109CB" w14:textId="2A41942D" w:rsidR="004A4689" w:rsidRDefault="004A4689">
      <w:pPr>
        <w:spacing w:after="0"/>
        <w:ind w:left="120"/>
        <w:jc w:val="center"/>
      </w:pPr>
    </w:p>
    <w:p w14:paraId="30DE5D9D" w14:textId="5DBA0CA7" w:rsidR="004A4689" w:rsidRDefault="004A4689">
      <w:pPr>
        <w:spacing w:after="0"/>
        <w:ind w:left="120"/>
        <w:jc w:val="center"/>
      </w:pPr>
    </w:p>
    <w:p w14:paraId="45843A7C" w14:textId="7CC47C63" w:rsidR="004A4689" w:rsidRDefault="004A4689">
      <w:pPr>
        <w:spacing w:after="0"/>
        <w:ind w:left="120"/>
        <w:jc w:val="center"/>
      </w:pPr>
    </w:p>
    <w:p w14:paraId="18E4DDE6" w14:textId="1F2184D1" w:rsidR="004A4689" w:rsidRDefault="004A4689">
      <w:pPr>
        <w:spacing w:after="0"/>
        <w:ind w:left="120"/>
        <w:jc w:val="center"/>
      </w:pPr>
    </w:p>
    <w:p w14:paraId="63F10B9B" w14:textId="77777777" w:rsidR="004A4689" w:rsidRPr="00711DB6" w:rsidRDefault="004A4689">
      <w:pPr>
        <w:spacing w:after="0"/>
        <w:ind w:left="120"/>
        <w:jc w:val="center"/>
      </w:pPr>
    </w:p>
    <w:p w14:paraId="6A9FFF67" w14:textId="77777777" w:rsidR="00024FFE" w:rsidRPr="00711DB6" w:rsidRDefault="00024FFE">
      <w:pPr>
        <w:spacing w:after="0"/>
        <w:ind w:left="120"/>
        <w:jc w:val="center"/>
      </w:pPr>
    </w:p>
    <w:p w14:paraId="17161146" w14:textId="77777777" w:rsidR="00024FFE" w:rsidRPr="00711DB6" w:rsidRDefault="00024FFE">
      <w:pPr>
        <w:spacing w:after="0"/>
        <w:ind w:left="120"/>
        <w:jc w:val="center"/>
      </w:pPr>
    </w:p>
    <w:p w14:paraId="44A171C3" w14:textId="77777777" w:rsidR="00024FFE" w:rsidRPr="00711DB6" w:rsidRDefault="00024FFE">
      <w:pPr>
        <w:spacing w:after="0"/>
        <w:ind w:left="120"/>
        <w:jc w:val="center"/>
      </w:pPr>
    </w:p>
    <w:p w14:paraId="00961CB0" w14:textId="77777777" w:rsidR="00024FFE" w:rsidRPr="00711DB6" w:rsidRDefault="00024FFE">
      <w:pPr>
        <w:spacing w:after="0"/>
        <w:ind w:left="120"/>
        <w:jc w:val="center"/>
      </w:pPr>
    </w:p>
    <w:p w14:paraId="19D72D0F" w14:textId="77777777" w:rsidR="00024FFE" w:rsidRPr="00711DB6" w:rsidRDefault="00024FFE">
      <w:pPr>
        <w:spacing w:after="0"/>
        <w:ind w:left="120"/>
        <w:jc w:val="center"/>
      </w:pPr>
    </w:p>
    <w:p w14:paraId="6EE856DD" w14:textId="77777777" w:rsidR="00024FFE" w:rsidRPr="00711DB6" w:rsidRDefault="00024FFE">
      <w:pPr>
        <w:spacing w:after="0"/>
        <w:ind w:left="120"/>
        <w:jc w:val="center"/>
      </w:pPr>
    </w:p>
    <w:p w14:paraId="62594D63" w14:textId="77777777" w:rsidR="00024FFE" w:rsidRPr="00711DB6" w:rsidRDefault="00024FFE">
      <w:pPr>
        <w:spacing w:after="0"/>
        <w:ind w:left="120"/>
        <w:jc w:val="center"/>
      </w:pPr>
    </w:p>
    <w:p w14:paraId="16FAC32E" w14:textId="77777777" w:rsidR="00024FFE" w:rsidRPr="00711DB6" w:rsidRDefault="00024FFE">
      <w:pPr>
        <w:spacing w:after="0"/>
        <w:ind w:left="120"/>
        <w:jc w:val="center"/>
      </w:pPr>
    </w:p>
    <w:p w14:paraId="79D8ED2C" w14:textId="77777777" w:rsidR="004A4689" w:rsidRDefault="00FF6FA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711DB6">
        <w:rPr>
          <w:rFonts w:ascii="Times New Roman" w:hAnsi="Times New Roman"/>
          <w:color w:val="000000"/>
          <w:sz w:val="28"/>
        </w:rPr>
        <w:t>​</w:t>
      </w:r>
      <w:r w:rsidRPr="00711DB6">
        <w:rPr>
          <w:rFonts w:ascii="Times New Roman" w:hAnsi="Times New Roman"/>
          <w:b/>
          <w:color w:val="000000"/>
          <w:sz w:val="28"/>
        </w:rPr>
        <w:t xml:space="preserve">‌ </w:t>
      </w:r>
    </w:p>
    <w:p w14:paraId="2D1E8AFD" w14:textId="0939A714" w:rsidR="00024FFE" w:rsidRPr="00711DB6" w:rsidRDefault="004A468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Челябинск 2025</w:t>
      </w:r>
      <w:r w:rsidR="00FF6FAA" w:rsidRPr="00711DB6">
        <w:rPr>
          <w:rFonts w:ascii="Times New Roman" w:hAnsi="Times New Roman"/>
          <w:b/>
          <w:color w:val="000000"/>
          <w:sz w:val="28"/>
        </w:rPr>
        <w:t>‌</w:t>
      </w:r>
      <w:r w:rsidR="00FF6FAA" w:rsidRPr="00711DB6">
        <w:rPr>
          <w:rFonts w:ascii="Times New Roman" w:hAnsi="Times New Roman"/>
          <w:color w:val="000000"/>
          <w:sz w:val="28"/>
        </w:rPr>
        <w:t>​</w:t>
      </w:r>
    </w:p>
    <w:p w14:paraId="07C6C622" w14:textId="77777777" w:rsidR="00024FFE" w:rsidRPr="00711DB6" w:rsidRDefault="00024FFE">
      <w:pPr>
        <w:spacing w:after="0"/>
        <w:ind w:left="120"/>
      </w:pPr>
    </w:p>
    <w:p w14:paraId="6F01264A" w14:textId="77777777" w:rsidR="00514314" w:rsidRPr="00814C44" w:rsidRDefault="00514314" w:rsidP="00514314">
      <w:pPr>
        <w:spacing w:after="0" w:line="264" w:lineRule="auto"/>
        <w:ind w:left="120"/>
        <w:jc w:val="both"/>
      </w:pPr>
      <w:bookmarkStart w:id="1" w:name="block-3544825"/>
      <w:bookmarkEnd w:id="0"/>
      <w:r w:rsidRPr="00814C4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A26D2CE" w14:textId="77777777" w:rsidR="00514314" w:rsidRPr="00814C44" w:rsidRDefault="00514314" w:rsidP="00514314">
      <w:pPr>
        <w:spacing w:after="0" w:line="264" w:lineRule="auto"/>
        <w:ind w:firstLine="600"/>
        <w:jc w:val="both"/>
      </w:pPr>
      <w:r w:rsidRPr="00814C44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5E71F9D5" w14:textId="77777777" w:rsidR="00514314" w:rsidRPr="00814C44" w:rsidRDefault="00514314" w:rsidP="00514314">
      <w:pPr>
        <w:spacing w:after="0" w:line="264" w:lineRule="auto"/>
        <w:ind w:firstLine="600"/>
        <w:jc w:val="both"/>
      </w:pPr>
      <w:r w:rsidRPr="00814C44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558A47C7" w14:textId="77777777" w:rsidR="00514314" w:rsidRPr="00814C44" w:rsidRDefault="00514314" w:rsidP="00514314">
      <w:pPr>
        <w:spacing w:after="0" w:line="264" w:lineRule="auto"/>
        <w:ind w:firstLine="600"/>
        <w:jc w:val="both"/>
      </w:pPr>
      <w:r w:rsidRPr="00814C44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34F0909C" w14:textId="77777777" w:rsidR="00514314" w:rsidRPr="00814C44" w:rsidRDefault="00514314" w:rsidP="00514314">
      <w:pPr>
        <w:spacing w:after="0" w:line="264" w:lineRule="auto"/>
        <w:ind w:firstLine="600"/>
        <w:jc w:val="both"/>
      </w:pPr>
      <w:r w:rsidRPr="00814C44"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BE8790E" w14:textId="77777777" w:rsidR="00514314" w:rsidRPr="00814C44" w:rsidRDefault="00514314" w:rsidP="00514314">
      <w:pPr>
        <w:spacing w:after="0" w:line="264" w:lineRule="auto"/>
        <w:ind w:left="120"/>
        <w:jc w:val="both"/>
      </w:pPr>
    </w:p>
    <w:p w14:paraId="7078D364" w14:textId="77777777" w:rsidR="00514314" w:rsidRPr="00814C44" w:rsidRDefault="00514314" w:rsidP="00514314">
      <w:pPr>
        <w:spacing w:after="0" w:line="264" w:lineRule="auto"/>
        <w:ind w:left="120"/>
        <w:jc w:val="both"/>
      </w:pPr>
      <w:r w:rsidRPr="00814C44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14:paraId="6652A434" w14:textId="77777777" w:rsidR="00514314" w:rsidRPr="00814C44" w:rsidRDefault="00514314" w:rsidP="00514314">
      <w:pPr>
        <w:spacing w:after="0" w:line="264" w:lineRule="auto"/>
        <w:ind w:left="120"/>
        <w:jc w:val="both"/>
      </w:pPr>
    </w:p>
    <w:p w14:paraId="0B7248EB" w14:textId="77777777" w:rsidR="00514314" w:rsidRPr="007931BD" w:rsidRDefault="00514314" w:rsidP="00514314">
      <w:pPr>
        <w:spacing w:after="0" w:line="264" w:lineRule="auto"/>
        <w:ind w:firstLine="600"/>
        <w:jc w:val="both"/>
      </w:pPr>
      <w:r w:rsidRPr="00814C44">
        <w:rPr>
          <w:rFonts w:ascii="Times New Roman" w:hAnsi="Times New Roman"/>
          <w:color w:val="000000"/>
          <w:sz w:val="28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</w:t>
      </w:r>
      <w:r w:rsidRPr="007931BD">
        <w:rPr>
          <w:rFonts w:ascii="Times New Roman" w:hAnsi="Times New Roman"/>
          <w:color w:val="000000"/>
          <w:sz w:val="28"/>
        </w:rPr>
        <w:t>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3A6413AC" w14:textId="77777777" w:rsidR="00514314" w:rsidRPr="007931BD" w:rsidRDefault="00514314" w:rsidP="00514314">
      <w:pPr>
        <w:spacing w:after="0" w:line="264" w:lineRule="auto"/>
        <w:ind w:firstLine="600"/>
        <w:jc w:val="both"/>
      </w:pPr>
      <w:r w:rsidRPr="007931BD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2C537F15" w14:textId="77777777" w:rsidR="00514314" w:rsidRPr="007931BD" w:rsidRDefault="00514314" w:rsidP="00514314">
      <w:pPr>
        <w:spacing w:after="0" w:line="264" w:lineRule="auto"/>
        <w:ind w:firstLine="600"/>
        <w:jc w:val="both"/>
      </w:pPr>
      <w:r w:rsidRPr="007931BD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7931BD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1A3F1B0D" w14:textId="77777777" w:rsidR="00514314" w:rsidRPr="007931BD" w:rsidRDefault="00514314" w:rsidP="00514314">
      <w:pPr>
        <w:spacing w:after="0" w:line="264" w:lineRule="auto"/>
        <w:ind w:firstLine="600"/>
        <w:jc w:val="both"/>
      </w:pPr>
      <w:r w:rsidRPr="007931BD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01FD9413" w14:textId="77777777" w:rsidR="00514314" w:rsidRPr="007931BD" w:rsidRDefault="00514314" w:rsidP="00514314">
      <w:pPr>
        <w:spacing w:after="0" w:line="264" w:lineRule="auto"/>
        <w:ind w:firstLine="600"/>
        <w:jc w:val="both"/>
      </w:pPr>
      <w:r w:rsidRPr="007931BD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782641EA" w14:textId="77777777" w:rsidR="00514314" w:rsidRPr="007931BD" w:rsidRDefault="00514314" w:rsidP="00514314">
      <w:pPr>
        <w:spacing w:after="0" w:line="264" w:lineRule="auto"/>
        <w:ind w:left="120"/>
        <w:jc w:val="both"/>
      </w:pPr>
    </w:p>
    <w:p w14:paraId="6EBBA3DF" w14:textId="77777777" w:rsidR="00514314" w:rsidRPr="007931BD" w:rsidRDefault="00514314" w:rsidP="00514314">
      <w:pPr>
        <w:spacing w:after="0" w:line="264" w:lineRule="auto"/>
        <w:ind w:left="120"/>
        <w:jc w:val="both"/>
      </w:pPr>
      <w:r w:rsidRPr="007931BD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14:paraId="2F8A8824" w14:textId="77777777" w:rsidR="00514314" w:rsidRPr="007931BD" w:rsidRDefault="00514314" w:rsidP="00514314">
      <w:pPr>
        <w:spacing w:after="0" w:line="264" w:lineRule="auto"/>
        <w:ind w:left="120"/>
        <w:jc w:val="both"/>
      </w:pPr>
    </w:p>
    <w:p w14:paraId="709596BB" w14:textId="77777777" w:rsidR="00514314" w:rsidRPr="007931BD" w:rsidRDefault="00514314" w:rsidP="00514314">
      <w:pPr>
        <w:spacing w:after="0" w:line="264" w:lineRule="auto"/>
        <w:ind w:firstLine="600"/>
        <w:jc w:val="both"/>
      </w:pPr>
      <w:r w:rsidRPr="007931BD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14:paraId="35C472FA" w14:textId="77777777" w:rsidR="00514314" w:rsidRPr="007931BD" w:rsidRDefault="00514314" w:rsidP="00514314">
      <w:pPr>
        <w:spacing w:after="0" w:line="264" w:lineRule="auto"/>
        <w:ind w:firstLine="600"/>
        <w:jc w:val="both"/>
      </w:pPr>
      <w:r w:rsidRPr="007931BD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4C7BC227" w14:textId="77777777" w:rsidR="00514314" w:rsidRPr="007931BD" w:rsidRDefault="00514314" w:rsidP="00514314">
      <w:pPr>
        <w:spacing w:after="0" w:line="264" w:lineRule="auto"/>
        <w:ind w:firstLine="600"/>
        <w:jc w:val="both"/>
      </w:pPr>
      <w:r w:rsidRPr="007931BD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42D42A22" w14:textId="77777777" w:rsidR="00514314" w:rsidRPr="007931BD" w:rsidRDefault="00514314" w:rsidP="00514314">
      <w:pPr>
        <w:spacing w:after="0" w:line="264" w:lineRule="auto"/>
        <w:ind w:firstLine="600"/>
        <w:jc w:val="both"/>
      </w:pPr>
      <w:r w:rsidRPr="007931BD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60613DA1" w14:textId="77777777" w:rsidR="00514314" w:rsidRPr="007931BD" w:rsidRDefault="00514314" w:rsidP="00514314">
      <w:pPr>
        <w:spacing w:after="0" w:line="264" w:lineRule="auto"/>
        <w:ind w:firstLine="600"/>
        <w:jc w:val="both"/>
      </w:pPr>
      <w:r w:rsidRPr="007931BD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7931BD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0D863D2E" w14:textId="77777777" w:rsidR="00514314" w:rsidRPr="007931BD" w:rsidRDefault="00514314" w:rsidP="00514314">
      <w:pPr>
        <w:spacing w:after="0" w:line="264" w:lineRule="auto"/>
        <w:ind w:firstLine="600"/>
        <w:jc w:val="both"/>
      </w:pPr>
      <w:r w:rsidRPr="007931BD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71E5D291" w14:textId="77777777" w:rsidR="00514314" w:rsidRPr="007931BD" w:rsidRDefault="00514314" w:rsidP="00514314">
      <w:pPr>
        <w:spacing w:after="0" w:line="264" w:lineRule="auto"/>
        <w:ind w:firstLine="600"/>
        <w:jc w:val="both"/>
      </w:pPr>
      <w:r w:rsidRPr="007931BD">
        <w:rPr>
          <w:rFonts w:ascii="Times New Roman" w:hAnsi="Times New Roman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18CC021C" w14:textId="77777777" w:rsidR="00514314" w:rsidRPr="007931BD" w:rsidRDefault="00514314" w:rsidP="00514314">
      <w:pPr>
        <w:spacing w:after="0" w:line="264" w:lineRule="auto"/>
        <w:ind w:left="120"/>
        <w:jc w:val="both"/>
      </w:pPr>
    </w:p>
    <w:p w14:paraId="6579A258" w14:textId="77777777" w:rsidR="00514314" w:rsidRPr="007931BD" w:rsidRDefault="00514314" w:rsidP="00514314">
      <w:pPr>
        <w:spacing w:after="0" w:line="264" w:lineRule="auto"/>
        <w:ind w:left="120"/>
        <w:jc w:val="both"/>
      </w:pPr>
      <w:r w:rsidRPr="007931BD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14:paraId="0655F053" w14:textId="77777777" w:rsidR="00514314" w:rsidRPr="007931BD" w:rsidRDefault="00514314" w:rsidP="00514314">
      <w:pPr>
        <w:spacing w:after="0" w:line="264" w:lineRule="auto"/>
        <w:ind w:left="120"/>
        <w:jc w:val="both"/>
      </w:pPr>
    </w:p>
    <w:p w14:paraId="29F15846" w14:textId="77777777" w:rsidR="00514314" w:rsidRPr="007931BD" w:rsidRDefault="00514314" w:rsidP="00514314">
      <w:pPr>
        <w:spacing w:after="0" w:line="264" w:lineRule="auto"/>
        <w:ind w:firstLine="600"/>
        <w:jc w:val="both"/>
      </w:pPr>
      <w:r w:rsidRPr="007931BD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2FB7BAEB" w14:textId="77777777" w:rsidR="00BB4A4B" w:rsidRDefault="00BB4A4B" w:rsidP="00BB4A4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14:paraId="368AA203" w14:textId="77777777" w:rsidR="00BB4A4B" w:rsidRPr="00BB4A4B" w:rsidRDefault="00BB4A4B" w:rsidP="00BB4A4B">
      <w:pPr>
        <w:jc w:val="center"/>
        <w:rPr>
          <w:rFonts w:ascii="Times New Roman" w:hAnsi="Times New Roman" w:cs="Times New Roman"/>
          <w:sz w:val="28"/>
          <w:szCs w:val="28"/>
        </w:rPr>
        <w:sectPr w:rsidR="00BB4A4B" w:rsidRPr="00BB4A4B">
          <w:pgSz w:w="11906" w:h="16383"/>
          <w:pgMar w:top="1134" w:right="850" w:bottom="1134" w:left="1701" w:header="720" w:footer="720" w:gutter="0"/>
          <w:cols w:space="720"/>
        </w:sectPr>
      </w:pPr>
    </w:p>
    <w:p w14:paraId="7F76225B" w14:textId="77777777" w:rsidR="00024FFE" w:rsidRPr="00711DB6" w:rsidRDefault="00FF6FAA" w:rsidP="00BB4A4B">
      <w:pPr>
        <w:pStyle w:val="ae"/>
        <w:numPr>
          <w:ilvl w:val="0"/>
          <w:numId w:val="2"/>
        </w:numPr>
        <w:spacing w:after="0" w:line="264" w:lineRule="auto"/>
        <w:jc w:val="both"/>
      </w:pPr>
      <w:bookmarkStart w:id="3" w:name="block-3544826"/>
      <w:bookmarkEnd w:id="1"/>
      <w:r w:rsidRPr="00BB4A4B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УЧЕБНОГО ПРЕДМЕТА </w:t>
      </w:r>
    </w:p>
    <w:p w14:paraId="7210F205" w14:textId="77777777" w:rsidR="00024FFE" w:rsidRPr="00711DB6" w:rsidRDefault="00024FFE">
      <w:pPr>
        <w:spacing w:after="0" w:line="264" w:lineRule="auto"/>
        <w:ind w:left="120"/>
        <w:jc w:val="both"/>
      </w:pPr>
    </w:p>
    <w:p w14:paraId="0F21987D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5 КЛАСС</w:t>
      </w:r>
    </w:p>
    <w:p w14:paraId="16E3B1D4" w14:textId="77777777" w:rsidR="00024FFE" w:rsidRPr="00711DB6" w:rsidRDefault="00024FFE">
      <w:pPr>
        <w:spacing w:after="0" w:line="264" w:lineRule="auto"/>
        <w:ind w:left="120"/>
        <w:jc w:val="both"/>
      </w:pPr>
    </w:p>
    <w:p w14:paraId="3829D142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374D902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14:paraId="359F93A3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14:paraId="45EFB6E5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14:paraId="18485180" w14:textId="77777777" w:rsidR="00024FFE" w:rsidRPr="00711DB6" w:rsidRDefault="00024FFE">
      <w:pPr>
        <w:spacing w:after="0" w:line="264" w:lineRule="auto"/>
        <w:ind w:left="120"/>
        <w:jc w:val="both"/>
      </w:pPr>
    </w:p>
    <w:p w14:paraId="296B5AF7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Язык и речь</w:t>
      </w:r>
    </w:p>
    <w:p w14:paraId="168D89CE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Язык и речь.</w:t>
      </w:r>
      <w:r w:rsidRPr="00711DB6">
        <w:rPr>
          <w:rFonts w:ascii="Times New Roman" w:hAnsi="Times New Roman"/>
          <w:b/>
          <w:color w:val="000000"/>
          <w:sz w:val="28"/>
        </w:rPr>
        <w:t xml:space="preserve"> </w:t>
      </w:r>
      <w:r w:rsidRPr="00711DB6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полилог.</w:t>
      </w:r>
    </w:p>
    <w:p w14:paraId="4EEC4FAB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14:paraId="5AB936E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0E7CF9D8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14:paraId="6B897B7A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14:paraId="1452F76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14:paraId="4DE8E1AF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7A26DF2C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14:paraId="404C8AB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14:paraId="5371EEA3" w14:textId="77777777" w:rsidR="00024FFE" w:rsidRPr="00711DB6" w:rsidRDefault="00024FFE">
      <w:pPr>
        <w:spacing w:after="0" w:line="264" w:lineRule="auto"/>
        <w:ind w:left="120"/>
        <w:jc w:val="both"/>
      </w:pPr>
    </w:p>
    <w:p w14:paraId="54DCB57C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Текст</w:t>
      </w:r>
    </w:p>
    <w:p w14:paraId="322B40D2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14:paraId="40628BE9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14:paraId="1F9E3865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14:paraId="13E650D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05B8DD6B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14:paraId="20130F0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633C853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5B98D0A6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14:paraId="10894880" w14:textId="77777777" w:rsidR="00024FFE" w:rsidRPr="00711DB6" w:rsidRDefault="00024FFE">
      <w:pPr>
        <w:spacing w:after="0" w:line="264" w:lineRule="auto"/>
        <w:ind w:left="120"/>
        <w:jc w:val="both"/>
      </w:pPr>
    </w:p>
    <w:p w14:paraId="7DAF01F4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14:paraId="3DEAFB55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7AB8B1EF" w14:textId="77777777" w:rsidR="00024FFE" w:rsidRPr="00711DB6" w:rsidRDefault="00024FFE">
      <w:pPr>
        <w:spacing w:after="0" w:line="264" w:lineRule="auto"/>
        <w:ind w:left="120"/>
        <w:jc w:val="both"/>
      </w:pPr>
    </w:p>
    <w:p w14:paraId="1A8F17A9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7E8B6F5B" w14:textId="77777777" w:rsidR="00024FFE" w:rsidRDefault="00024FFE">
      <w:pPr>
        <w:spacing w:after="0" w:line="264" w:lineRule="auto"/>
        <w:ind w:left="120"/>
        <w:jc w:val="both"/>
      </w:pPr>
    </w:p>
    <w:p w14:paraId="463BE268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14:paraId="02697C7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14:paraId="23D78132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14:paraId="1D8430F6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Система гласных звуков.</w:t>
      </w:r>
    </w:p>
    <w:p w14:paraId="73571705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Система согласных звуков.</w:t>
      </w:r>
    </w:p>
    <w:p w14:paraId="6F1B09DC" w14:textId="77777777" w:rsidR="00024FFE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Изменение звуков в речевом потоке. </w:t>
      </w:r>
      <w:r>
        <w:rPr>
          <w:rFonts w:ascii="Times New Roman" w:hAnsi="Times New Roman"/>
          <w:color w:val="000000"/>
          <w:sz w:val="28"/>
        </w:rPr>
        <w:t>Элементы фонетической транскрипции.</w:t>
      </w:r>
    </w:p>
    <w:p w14:paraId="7B561E4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14:paraId="31D37BA8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Соотношение звуков и букв.</w:t>
      </w:r>
    </w:p>
    <w:p w14:paraId="193B9FFE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Фонетический анализ слова.</w:t>
      </w:r>
    </w:p>
    <w:p w14:paraId="1F75A373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14:paraId="7F0C33E3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14:paraId="122F85C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Прописные и строчные буквы.</w:t>
      </w:r>
    </w:p>
    <w:p w14:paraId="442ADB02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14:paraId="3B20C7C6" w14:textId="77777777" w:rsidR="00024FFE" w:rsidRPr="00711DB6" w:rsidRDefault="00024FFE">
      <w:pPr>
        <w:spacing w:after="0" w:line="264" w:lineRule="auto"/>
        <w:ind w:left="120"/>
        <w:jc w:val="both"/>
      </w:pPr>
    </w:p>
    <w:p w14:paraId="739CCDEB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Орфография</w:t>
      </w:r>
    </w:p>
    <w:p w14:paraId="6194AC2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14:paraId="1F9D30B5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14:paraId="6C624FBE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r w:rsidRPr="00711DB6">
        <w:rPr>
          <w:rFonts w:ascii="Times New Roman" w:hAnsi="Times New Roman"/>
          <w:b/>
          <w:color w:val="000000"/>
          <w:sz w:val="28"/>
        </w:rPr>
        <w:t>ъ</w:t>
      </w:r>
      <w:r w:rsidRPr="00711DB6">
        <w:rPr>
          <w:rFonts w:ascii="Times New Roman" w:hAnsi="Times New Roman"/>
          <w:color w:val="000000"/>
          <w:sz w:val="28"/>
        </w:rPr>
        <w:t xml:space="preserve"> и </w:t>
      </w:r>
      <w:r w:rsidRPr="00711DB6">
        <w:rPr>
          <w:rFonts w:ascii="Times New Roman" w:hAnsi="Times New Roman"/>
          <w:b/>
          <w:color w:val="000000"/>
          <w:sz w:val="28"/>
        </w:rPr>
        <w:t>ь</w:t>
      </w:r>
      <w:r w:rsidRPr="00711DB6">
        <w:rPr>
          <w:rFonts w:ascii="Times New Roman" w:hAnsi="Times New Roman"/>
          <w:color w:val="000000"/>
          <w:sz w:val="28"/>
        </w:rPr>
        <w:t>.</w:t>
      </w:r>
    </w:p>
    <w:p w14:paraId="129A0A83" w14:textId="77777777" w:rsidR="00024FFE" w:rsidRPr="00711DB6" w:rsidRDefault="00024FFE">
      <w:pPr>
        <w:spacing w:after="0" w:line="264" w:lineRule="auto"/>
        <w:ind w:left="120"/>
        <w:jc w:val="both"/>
      </w:pPr>
    </w:p>
    <w:p w14:paraId="3A91F904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Лексикология</w:t>
      </w:r>
    </w:p>
    <w:p w14:paraId="0D0AD57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14:paraId="73ACD76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48CF7C34" w14:textId="77777777" w:rsidR="00024FFE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lastRenderedPageBreak/>
        <w:t xml:space="preserve">Слова однозначные и многозначные. Прямое и переносное значения слова. </w:t>
      </w:r>
      <w:r>
        <w:rPr>
          <w:rFonts w:ascii="Times New Roman" w:hAnsi="Times New Roman"/>
          <w:color w:val="000000"/>
          <w:sz w:val="28"/>
        </w:rPr>
        <w:t>Тематические группы слов. Обозначение родовых и видовых понятий.</w:t>
      </w:r>
    </w:p>
    <w:p w14:paraId="5ADCBA5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14:paraId="60E4B70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414F50B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Лексический анализ слов (в рамках изученного).</w:t>
      </w:r>
    </w:p>
    <w:p w14:paraId="1AD7E136" w14:textId="77777777" w:rsidR="00024FFE" w:rsidRPr="00711DB6" w:rsidRDefault="00024FFE">
      <w:pPr>
        <w:spacing w:after="0" w:line="264" w:lineRule="auto"/>
        <w:ind w:left="120"/>
        <w:jc w:val="both"/>
      </w:pPr>
    </w:p>
    <w:p w14:paraId="66E78398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14:paraId="5AB05A26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Морфемика как раздел лингвистики.</w:t>
      </w:r>
    </w:p>
    <w:p w14:paraId="3A7F4E4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40EAD7E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14:paraId="0C699828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Морфемный анализ слов.</w:t>
      </w:r>
    </w:p>
    <w:p w14:paraId="49FEE4D6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14:paraId="529DC952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14:paraId="0A4137FE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 w14:paraId="030DBFA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</w:t>
      </w:r>
      <w:r w:rsidRPr="00711DB6">
        <w:rPr>
          <w:rFonts w:ascii="Times New Roman" w:hAnsi="Times New Roman"/>
          <w:b/>
          <w:color w:val="000000"/>
          <w:sz w:val="28"/>
        </w:rPr>
        <w:t>ё</w:t>
      </w:r>
      <w:r w:rsidRPr="00711DB6">
        <w:rPr>
          <w:rFonts w:ascii="Times New Roman" w:hAnsi="Times New Roman"/>
          <w:color w:val="000000"/>
          <w:sz w:val="28"/>
        </w:rPr>
        <w:t xml:space="preserve"> – </w:t>
      </w:r>
      <w:r w:rsidRPr="00711DB6">
        <w:rPr>
          <w:rFonts w:ascii="Times New Roman" w:hAnsi="Times New Roman"/>
          <w:b/>
          <w:color w:val="000000"/>
          <w:sz w:val="28"/>
        </w:rPr>
        <w:t>о</w:t>
      </w:r>
      <w:r w:rsidRPr="00711DB6">
        <w:rPr>
          <w:rFonts w:ascii="Times New Roman" w:hAnsi="Times New Roman"/>
          <w:color w:val="000000"/>
          <w:sz w:val="28"/>
        </w:rPr>
        <w:t xml:space="preserve"> после шипящих в корне слова.</w:t>
      </w:r>
    </w:p>
    <w:p w14:paraId="417E1BDF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r w:rsidRPr="00711DB6">
        <w:rPr>
          <w:rFonts w:ascii="Times New Roman" w:hAnsi="Times New Roman"/>
          <w:b/>
          <w:color w:val="000000"/>
          <w:sz w:val="28"/>
        </w:rPr>
        <w:t>-з</w:t>
      </w:r>
      <w:r w:rsidRPr="00711DB6">
        <w:rPr>
          <w:rFonts w:ascii="Times New Roman" w:hAnsi="Times New Roman"/>
          <w:color w:val="000000"/>
          <w:sz w:val="28"/>
        </w:rPr>
        <w:t xml:space="preserve"> (-</w:t>
      </w:r>
      <w:r w:rsidRPr="00711DB6">
        <w:rPr>
          <w:rFonts w:ascii="Times New Roman" w:hAnsi="Times New Roman"/>
          <w:b/>
          <w:color w:val="000000"/>
          <w:sz w:val="28"/>
        </w:rPr>
        <w:t>с</w:t>
      </w:r>
      <w:r w:rsidRPr="00711DB6">
        <w:rPr>
          <w:rFonts w:ascii="Times New Roman" w:hAnsi="Times New Roman"/>
          <w:color w:val="000000"/>
          <w:sz w:val="28"/>
        </w:rPr>
        <w:t>).</w:t>
      </w:r>
    </w:p>
    <w:p w14:paraId="1E000851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</w:t>
      </w:r>
      <w:r w:rsidRPr="00711DB6">
        <w:rPr>
          <w:rFonts w:ascii="Times New Roman" w:hAnsi="Times New Roman"/>
          <w:b/>
          <w:color w:val="000000"/>
          <w:sz w:val="28"/>
        </w:rPr>
        <w:t>ы</w:t>
      </w:r>
      <w:r w:rsidRPr="00711DB6">
        <w:rPr>
          <w:rFonts w:ascii="Times New Roman" w:hAnsi="Times New Roman"/>
          <w:color w:val="000000"/>
          <w:sz w:val="28"/>
        </w:rPr>
        <w:t xml:space="preserve"> – </w:t>
      </w:r>
      <w:r w:rsidRPr="00711DB6">
        <w:rPr>
          <w:rFonts w:ascii="Times New Roman" w:hAnsi="Times New Roman"/>
          <w:b/>
          <w:color w:val="000000"/>
          <w:sz w:val="28"/>
        </w:rPr>
        <w:t>и</w:t>
      </w:r>
      <w:r w:rsidRPr="00711DB6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14:paraId="024BCECA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</w:t>
      </w:r>
      <w:r w:rsidRPr="00711DB6">
        <w:rPr>
          <w:rFonts w:ascii="Times New Roman" w:hAnsi="Times New Roman"/>
          <w:b/>
          <w:color w:val="000000"/>
          <w:sz w:val="28"/>
        </w:rPr>
        <w:t>ы</w:t>
      </w:r>
      <w:r w:rsidRPr="00711DB6">
        <w:rPr>
          <w:rFonts w:ascii="Times New Roman" w:hAnsi="Times New Roman"/>
          <w:color w:val="000000"/>
          <w:sz w:val="28"/>
        </w:rPr>
        <w:t xml:space="preserve"> – </w:t>
      </w:r>
      <w:r w:rsidRPr="00711DB6">
        <w:rPr>
          <w:rFonts w:ascii="Times New Roman" w:hAnsi="Times New Roman"/>
          <w:b/>
          <w:color w:val="000000"/>
          <w:sz w:val="28"/>
        </w:rPr>
        <w:t>и</w:t>
      </w:r>
      <w:r w:rsidRPr="00711DB6">
        <w:rPr>
          <w:rFonts w:ascii="Times New Roman" w:hAnsi="Times New Roman"/>
          <w:color w:val="000000"/>
          <w:sz w:val="28"/>
        </w:rPr>
        <w:t xml:space="preserve"> после </w:t>
      </w:r>
      <w:r w:rsidRPr="00711DB6">
        <w:rPr>
          <w:rFonts w:ascii="Times New Roman" w:hAnsi="Times New Roman"/>
          <w:b/>
          <w:color w:val="000000"/>
          <w:sz w:val="28"/>
        </w:rPr>
        <w:t>ц</w:t>
      </w:r>
      <w:r w:rsidRPr="00711DB6">
        <w:rPr>
          <w:rFonts w:ascii="Times New Roman" w:hAnsi="Times New Roman"/>
          <w:color w:val="000000"/>
          <w:sz w:val="28"/>
        </w:rPr>
        <w:t>.</w:t>
      </w:r>
    </w:p>
    <w:p w14:paraId="3148DA2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14:paraId="52E6AC11" w14:textId="77777777" w:rsidR="00024FFE" w:rsidRPr="00711DB6" w:rsidRDefault="00024FFE">
      <w:pPr>
        <w:spacing w:after="0" w:line="264" w:lineRule="auto"/>
        <w:ind w:left="120"/>
        <w:jc w:val="both"/>
      </w:pPr>
    </w:p>
    <w:p w14:paraId="7663F019" w14:textId="77777777" w:rsidR="00024FFE" w:rsidRPr="00711DB6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711DB6">
        <w:rPr>
          <w:rFonts w:ascii="Times New Roman" w:hAnsi="Times New Roman"/>
          <w:b/>
          <w:color w:val="000000"/>
          <w:sz w:val="28"/>
        </w:rPr>
        <w:t>Орфография</w:t>
      </w:r>
    </w:p>
    <w:p w14:paraId="72FEECCF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14:paraId="38CFB99C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14106B9E" w14:textId="77777777" w:rsidR="00024FFE" w:rsidRPr="00711DB6" w:rsidRDefault="00024FFE">
      <w:pPr>
        <w:spacing w:after="0" w:line="264" w:lineRule="auto"/>
        <w:ind w:left="120"/>
        <w:jc w:val="both"/>
      </w:pPr>
    </w:p>
    <w:p w14:paraId="54FD4CFC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14:paraId="147F4F6B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7316769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3FD14E76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14:paraId="5BBBCE38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14:paraId="4EE333E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7D4A0A0A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1C70108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14:paraId="1236DE4B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14:paraId="5DFA8F2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14:paraId="7052B5F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</w:t>
      </w:r>
      <w:r w:rsidRPr="00711DB6">
        <w:rPr>
          <w:rFonts w:ascii="Times New Roman" w:hAnsi="Times New Roman"/>
          <w:b/>
          <w:color w:val="000000"/>
          <w:sz w:val="28"/>
        </w:rPr>
        <w:t>ь</w:t>
      </w:r>
      <w:r w:rsidRPr="00711DB6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14:paraId="301AB22C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14:paraId="0B3210B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</w:t>
      </w:r>
      <w:r w:rsidRPr="00711DB6">
        <w:rPr>
          <w:rFonts w:ascii="Times New Roman" w:hAnsi="Times New Roman"/>
          <w:b/>
          <w:color w:val="000000"/>
          <w:sz w:val="28"/>
        </w:rPr>
        <w:t>о</w:t>
      </w:r>
      <w:r w:rsidRPr="00711DB6">
        <w:rPr>
          <w:rFonts w:ascii="Times New Roman" w:hAnsi="Times New Roman"/>
          <w:color w:val="000000"/>
          <w:sz w:val="28"/>
        </w:rPr>
        <w:t xml:space="preserve"> – </w:t>
      </w:r>
      <w:r w:rsidRPr="00711DB6">
        <w:rPr>
          <w:rFonts w:ascii="Times New Roman" w:hAnsi="Times New Roman"/>
          <w:b/>
          <w:color w:val="000000"/>
          <w:sz w:val="28"/>
        </w:rPr>
        <w:t>е</w:t>
      </w:r>
      <w:r w:rsidRPr="00711DB6">
        <w:rPr>
          <w:rFonts w:ascii="Times New Roman" w:hAnsi="Times New Roman"/>
          <w:color w:val="000000"/>
          <w:sz w:val="28"/>
        </w:rPr>
        <w:t xml:space="preserve"> (</w:t>
      </w:r>
      <w:r w:rsidRPr="00711DB6">
        <w:rPr>
          <w:rFonts w:ascii="Times New Roman" w:hAnsi="Times New Roman"/>
          <w:b/>
          <w:color w:val="000000"/>
          <w:sz w:val="28"/>
        </w:rPr>
        <w:t>ё</w:t>
      </w:r>
      <w:r w:rsidRPr="00711DB6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711DB6">
        <w:rPr>
          <w:rFonts w:ascii="Times New Roman" w:hAnsi="Times New Roman"/>
          <w:b/>
          <w:color w:val="000000"/>
          <w:sz w:val="28"/>
        </w:rPr>
        <w:t>ц</w:t>
      </w:r>
      <w:r w:rsidRPr="00711DB6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14:paraId="1AB8D278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r w:rsidRPr="00711DB6">
        <w:rPr>
          <w:rFonts w:ascii="Times New Roman" w:hAnsi="Times New Roman"/>
          <w:b/>
          <w:color w:val="000000"/>
          <w:sz w:val="28"/>
        </w:rPr>
        <w:t xml:space="preserve">-чик- </w:t>
      </w:r>
      <w:r w:rsidRPr="00711DB6">
        <w:rPr>
          <w:rFonts w:ascii="Times New Roman" w:hAnsi="Times New Roman"/>
          <w:color w:val="000000"/>
          <w:sz w:val="28"/>
        </w:rPr>
        <w:t xml:space="preserve">– </w:t>
      </w:r>
      <w:r w:rsidRPr="00711DB6">
        <w:rPr>
          <w:rFonts w:ascii="Times New Roman" w:hAnsi="Times New Roman"/>
          <w:b/>
          <w:color w:val="000000"/>
          <w:sz w:val="28"/>
        </w:rPr>
        <w:t>-щик-</w:t>
      </w:r>
      <w:r w:rsidRPr="00711DB6">
        <w:rPr>
          <w:rFonts w:ascii="Times New Roman" w:hAnsi="Times New Roman"/>
          <w:color w:val="000000"/>
          <w:sz w:val="28"/>
        </w:rPr>
        <w:t>; -</w:t>
      </w:r>
      <w:r w:rsidRPr="00711DB6">
        <w:rPr>
          <w:rFonts w:ascii="Times New Roman" w:hAnsi="Times New Roman"/>
          <w:b/>
          <w:color w:val="000000"/>
          <w:sz w:val="28"/>
        </w:rPr>
        <w:t>ек-</w:t>
      </w:r>
      <w:r w:rsidRPr="00711DB6">
        <w:rPr>
          <w:rFonts w:ascii="Times New Roman" w:hAnsi="Times New Roman"/>
          <w:color w:val="000000"/>
          <w:sz w:val="28"/>
        </w:rPr>
        <w:t xml:space="preserve"> – </w:t>
      </w:r>
      <w:r w:rsidRPr="00711DB6">
        <w:rPr>
          <w:rFonts w:ascii="Times New Roman" w:hAnsi="Times New Roman"/>
          <w:b/>
          <w:color w:val="000000"/>
          <w:sz w:val="28"/>
        </w:rPr>
        <w:t xml:space="preserve">-ик- </w:t>
      </w:r>
      <w:r w:rsidRPr="00711DB6">
        <w:rPr>
          <w:rFonts w:ascii="Times New Roman" w:hAnsi="Times New Roman"/>
          <w:color w:val="000000"/>
          <w:sz w:val="28"/>
        </w:rPr>
        <w:t>(-</w:t>
      </w:r>
      <w:r w:rsidRPr="00711DB6">
        <w:rPr>
          <w:rFonts w:ascii="Times New Roman" w:hAnsi="Times New Roman"/>
          <w:b/>
          <w:color w:val="000000"/>
          <w:sz w:val="28"/>
        </w:rPr>
        <w:t>чик-</w:t>
      </w:r>
      <w:r w:rsidRPr="00711DB6">
        <w:rPr>
          <w:rFonts w:ascii="Times New Roman" w:hAnsi="Times New Roman"/>
          <w:color w:val="000000"/>
          <w:sz w:val="28"/>
        </w:rPr>
        <w:t>) имён существительных.</w:t>
      </w:r>
    </w:p>
    <w:p w14:paraId="3F6EF4B9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711DB6">
        <w:rPr>
          <w:rFonts w:ascii="Times New Roman" w:hAnsi="Times New Roman"/>
          <w:b/>
          <w:color w:val="000000"/>
          <w:sz w:val="28"/>
        </w:rPr>
        <w:t>а</w:t>
      </w:r>
      <w:r w:rsidRPr="00711DB6">
        <w:rPr>
          <w:rFonts w:ascii="Times New Roman" w:hAnsi="Times New Roman"/>
          <w:color w:val="000000"/>
          <w:sz w:val="28"/>
        </w:rPr>
        <w:t xml:space="preserve"> // </w:t>
      </w:r>
      <w:r w:rsidRPr="00711DB6">
        <w:rPr>
          <w:rFonts w:ascii="Times New Roman" w:hAnsi="Times New Roman"/>
          <w:b/>
          <w:color w:val="000000"/>
          <w:sz w:val="28"/>
        </w:rPr>
        <w:t>о</w:t>
      </w:r>
      <w:r w:rsidRPr="00711DB6">
        <w:rPr>
          <w:rFonts w:ascii="Times New Roman" w:hAnsi="Times New Roman"/>
          <w:color w:val="000000"/>
          <w:sz w:val="28"/>
        </w:rPr>
        <w:t>: -</w:t>
      </w:r>
      <w:r w:rsidRPr="00711DB6">
        <w:rPr>
          <w:rFonts w:ascii="Times New Roman" w:hAnsi="Times New Roman"/>
          <w:b/>
          <w:color w:val="000000"/>
          <w:sz w:val="28"/>
        </w:rPr>
        <w:t>лаг</w:t>
      </w:r>
      <w:r w:rsidRPr="00711DB6">
        <w:rPr>
          <w:rFonts w:ascii="Times New Roman" w:hAnsi="Times New Roman"/>
          <w:color w:val="000000"/>
          <w:sz w:val="28"/>
        </w:rPr>
        <w:t>- – -</w:t>
      </w:r>
      <w:r w:rsidRPr="00711DB6">
        <w:rPr>
          <w:rFonts w:ascii="Times New Roman" w:hAnsi="Times New Roman"/>
          <w:b/>
          <w:color w:val="000000"/>
          <w:sz w:val="28"/>
        </w:rPr>
        <w:t>лож</w:t>
      </w:r>
      <w:r w:rsidRPr="00711DB6">
        <w:rPr>
          <w:rFonts w:ascii="Times New Roman" w:hAnsi="Times New Roman"/>
          <w:color w:val="000000"/>
          <w:sz w:val="28"/>
        </w:rPr>
        <w:t>-; -</w:t>
      </w:r>
      <w:r w:rsidRPr="00711DB6">
        <w:rPr>
          <w:rFonts w:ascii="Times New Roman" w:hAnsi="Times New Roman"/>
          <w:b/>
          <w:color w:val="000000"/>
          <w:sz w:val="28"/>
        </w:rPr>
        <w:t>раст</w:t>
      </w:r>
      <w:r w:rsidRPr="00711DB6">
        <w:rPr>
          <w:rFonts w:ascii="Times New Roman" w:hAnsi="Times New Roman"/>
          <w:color w:val="000000"/>
          <w:sz w:val="28"/>
        </w:rPr>
        <w:t>- – -</w:t>
      </w:r>
      <w:r w:rsidRPr="00711DB6">
        <w:rPr>
          <w:rFonts w:ascii="Times New Roman" w:hAnsi="Times New Roman"/>
          <w:b/>
          <w:color w:val="000000"/>
          <w:sz w:val="28"/>
        </w:rPr>
        <w:t>ращ</w:t>
      </w:r>
      <w:r w:rsidRPr="00711DB6">
        <w:rPr>
          <w:rFonts w:ascii="Times New Roman" w:hAnsi="Times New Roman"/>
          <w:color w:val="000000"/>
          <w:sz w:val="28"/>
        </w:rPr>
        <w:t>- – -</w:t>
      </w:r>
      <w:r w:rsidRPr="00711DB6">
        <w:rPr>
          <w:rFonts w:ascii="Times New Roman" w:hAnsi="Times New Roman"/>
          <w:b/>
          <w:color w:val="000000"/>
          <w:sz w:val="28"/>
        </w:rPr>
        <w:t>рос</w:t>
      </w:r>
      <w:r w:rsidRPr="00711DB6">
        <w:rPr>
          <w:rFonts w:ascii="Times New Roman" w:hAnsi="Times New Roman"/>
          <w:color w:val="000000"/>
          <w:sz w:val="28"/>
        </w:rPr>
        <w:t>-; -</w:t>
      </w:r>
      <w:r w:rsidRPr="00711DB6">
        <w:rPr>
          <w:rFonts w:ascii="Times New Roman" w:hAnsi="Times New Roman"/>
          <w:b/>
          <w:color w:val="000000"/>
          <w:sz w:val="28"/>
        </w:rPr>
        <w:t>гар</w:t>
      </w:r>
      <w:r w:rsidRPr="00711DB6">
        <w:rPr>
          <w:rFonts w:ascii="Times New Roman" w:hAnsi="Times New Roman"/>
          <w:color w:val="000000"/>
          <w:sz w:val="28"/>
        </w:rPr>
        <w:t>- – -</w:t>
      </w:r>
      <w:r w:rsidRPr="00711DB6">
        <w:rPr>
          <w:rFonts w:ascii="Times New Roman" w:hAnsi="Times New Roman"/>
          <w:b/>
          <w:color w:val="000000"/>
          <w:sz w:val="28"/>
        </w:rPr>
        <w:t>гор</w:t>
      </w:r>
      <w:r w:rsidRPr="00711DB6">
        <w:rPr>
          <w:rFonts w:ascii="Times New Roman" w:hAnsi="Times New Roman"/>
          <w:color w:val="000000"/>
          <w:sz w:val="28"/>
        </w:rPr>
        <w:t>-, -</w:t>
      </w:r>
      <w:r w:rsidRPr="00711DB6">
        <w:rPr>
          <w:rFonts w:ascii="Times New Roman" w:hAnsi="Times New Roman"/>
          <w:b/>
          <w:color w:val="000000"/>
          <w:sz w:val="28"/>
        </w:rPr>
        <w:t>зар</w:t>
      </w:r>
      <w:r w:rsidRPr="00711DB6">
        <w:rPr>
          <w:rFonts w:ascii="Times New Roman" w:hAnsi="Times New Roman"/>
          <w:color w:val="000000"/>
          <w:sz w:val="28"/>
        </w:rPr>
        <w:t>- – -</w:t>
      </w:r>
      <w:r w:rsidRPr="00711DB6">
        <w:rPr>
          <w:rFonts w:ascii="Times New Roman" w:hAnsi="Times New Roman"/>
          <w:b/>
          <w:color w:val="000000"/>
          <w:sz w:val="28"/>
        </w:rPr>
        <w:t>зор</w:t>
      </w:r>
      <w:r w:rsidRPr="00711DB6">
        <w:rPr>
          <w:rFonts w:ascii="Times New Roman" w:hAnsi="Times New Roman"/>
          <w:color w:val="000000"/>
          <w:sz w:val="28"/>
        </w:rPr>
        <w:t>-;</w:t>
      </w:r>
      <w:r w:rsidRPr="00711DB6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711DB6">
        <w:rPr>
          <w:rFonts w:ascii="Times New Roman" w:hAnsi="Times New Roman"/>
          <w:color w:val="000000"/>
          <w:sz w:val="28"/>
        </w:rPr>
        <w:t>–</w:t>
      </w:r>
      <w:r w:rsidRPr="00711DB6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711DB6">
        <w:rPr>
          <w:rFonts w:ascii="Times New Roman" w:hAnsi="Times New Roman"/>
          <w:color w:val="000000"/>
          <w:sz w:val="28"/>
        </w:rPr>
        <w:t>–</w:t>
      </w:r>
      <w:r w:rsidRPr="00711DB6">
        <w:rPr>
          <w:rFonts w:ascii="Times New Roman" w:hAnsi="Times New Roman"/>
          <w:b/>
          <w:color w:val="000000"/>
          <w:sz w:val="28"/>
        </w:rPr>
        <w:t xml:space="preserve"> -скоч-.</w:t>
      </w:r>
    </w:p>
    <w:p w14:paraId="1EAF40B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711DB6">
        <w:rPr>
          <w:rFonts w:ascii="Times New Roman" w:hAnsi="Times New Roman"/>
          <w:b/>
          <w:color w:val="000000"/>
          <w:sz w:val="28"/>
        </w:rPr>
        <w:t>не</w:t>
      </w:r>
      <w:r w:rsidRPr="00711DB6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14:paraId="44526859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14:paraId="2879FD31" w14:textId="77777777" w:rsidR="00024FFE" w:rsidRPr="00711DB6" w:rsidRDefault="00024FFE">
      <w:pPr>
        <w:spacing w:after="0" w:line="264" w:lineRule="auto"/>
        <w:ind w:left="120"/>
        <w:jc w:val="both"/>
      </w:pPr>
    </w:p>
    <w:p w14:paraId="6AF318FD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14:paraId="0B129A19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63AE720B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14:paraId="3659FC58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14:paraId="35328879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Морфологический анализ имён прилагательных (в рамках изученного).</w:t>
      </w:r>
    </w:p>
    <w:p w14:paraId="6EAA4EE3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14:paraId="16A15EDE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14:paraId="47C11CA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</w:t>
      </w:r>
      <w:r w:rsidRPr="00711DB6">
        <w:rPr>
          <w:rFonts w:ascii="Times New Roman" w:hAnsi="Times New Roman"/>
          <w:b/>
          <w:color w:val="000000"/>
          <w:sz w:val="28"/>
        </w:rPr>
        <w:t>о</w:t>
      </w:r>
      <w:r w:rsidRPr="00711DB6">
        <w:rPr>
          <w:rFonts w:ascii="Times New Roman" w:hAnsi="Times New Roman"/>
          <w:color w:val="000000"/>
          <w:sz w:val="28"/>
        </w:rPr>
        <w:t xml:space="preserve"> – </w:t>
      </w:r>
      <w:r w:rsidRPr="00711DB6">
        <w:rPr>
          <w:rFonts w:ascii="Times New Roman" w:hAnsi="Times New Roman"/>
          <w:b/>
          <w:color w:val="000000"/>
          <w:sz w:val="28"/>
        </w:rPr>
        <w:t>е</w:t>
      </w:r>
      <w:r w:rsidRPr="00711DB6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711DB6">
        <w:rPr>
          <w:rFonts w:ascii="Times New Roman" w:hAnsi="Times New Roman"/>
          <w:b/>
          <w:color w:val="000000"/>
          <w:sz w:val="28"/>
        </w:rPr>
        <w:t>ц</w:t>
      </w:r>
      <w:r w:rsidRPr="00711DB6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14:paraId="567405E2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14:paraId="3C128E3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711DB6">
        <w:rPr>
          <w:rFonts w:ascii="Times New Roman" w:hAnsi="Times New Roman"/>
          <w:b/>
          <w:color w:val="000000"/>
          <w:sz w:val="28"/>
        </w:rPr>
        <w:t xml:space="preserve">не </w:t>
      </w:r>
      <w:r w:rsidRPr="00711DB6">
        <w:rPr>
          <w:rFonts w:ascii="Times New Roman" w:hAnsi="Times New Roman"/>
          <w:color w:val="000000"/>
          <w:sz w:val="28"/>
        </w:rPr>
        <w:t>с именами прилагательными.</w:t>
      </w:r>
    </w:p>
    <w:p w14:paraId="2EE58E2C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Орфографический анализ имён прилагательных (в рамках изученного).</w:t>
      </w:r>
    </w:p>
    <w:p w14:paraId="378BF372" w14:textId="77777777" w:rsidR="00024FFE" w:rsidRPr="00711DB6" w:rsidRDefault="00024FFE">
      <w:pPr>
        <w:spacing w:after="0" w:line="264" w:lineRule="auto"/>
        <w:ind w:left="120"/>
        <w:jc w:val="both"/>
      </w:pPr>
    </w:p>
    <w:p w14:paraId="0F071E81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Глагол</w:t>
      </w:r>
    </w:p>
    <w:p w14:paraId="1F29F649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27DA0392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Глаголы совершенного и несовершенного вида, возвратные и невозвратные.</w:t>
      </w:r>
    </w:p>
    <w:p w14:paraId="71C7C29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178110CC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Спряжение глагола.</w:t>
      </w:r>
    </w:p>
    <w:p w14:paraId="4D6E11F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Морфологический анализ глаголов (в рамках изученного).</w:t>
      </w:r>
    </w:p>
    <w:p w14:paraId="12B4F36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14:paraId="42E962E5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711DB6">
        <w:rPr>
          <w:rFonts w:ascii="Times New Roman" w:hAnsi="Times New Roman"/>
          <w:b/>
          <w:color w:val="000000"/>
          <w:sz w:val="28"/>
        </w:rPr>
        <w:t>е</w:t>
      </w:r>
      <w:r w:rsidRPr="00711DB6">
        <w:rPr>
          <w:rFonts w:ascii="Times New Roman" w:hAnsi="Times New Roman"/>
          <w:color w:val="000000"/>
          <w:sz w:val="28"/>
        </w:rPr>
        <w:t xml:space="preserve"> // </w:t>
      </w:r>
      <w:r w:rsidRPr="00711DB6">
        <w:rPr>
          <w:rFonts w:ascii="Times New Roman" w:hAnsi="Times New Roman"/>
          <w:b/>
          <w:color w:val="000000"/>
          <w:sz w:val="28"/>
        </w:rPr>
        <w:t>и:</w:t>
      </w:r>
      <w:r w:rsidRPr="00711DB6">
        <w:rPr>
          <w:rFonts w:ascii="Times New Roman" w:hAnsi="Times New Roman"/>
          <w:color w:val="000000"/>
          <w:sz w:val="28"/>
        </w:rPr>
        <w:t xml:space="preserve"> -</w:t>
      </w:r>
      <w:r w:rsidRPr="00711DB6">
        <w:rPr>
          <w:rFonts w:ascii="Times New Roman" w:hAnsi="Times New Roman"/>
          <w:b/>
          <w:color w:val="000000"/>
          <w:sz w:val="28"/>
        </w:rPr>
        <w:t>бер</w:t>
      </w:r>
      <w:r w:rsidRPr="00711DB6">
        <w:rPr>
          <w:rFonts w:ascii="Times New Roman" w:hAnsi="Times New Roman"/>
          <w:color w:val="000000"/>
          <w:sz w:val="28"/>
        </w:rPr>
        <w:t>- – -</w:t>
      </w:r>
      <w:r w:rsidRPr="00711DB6">
        <w:rPr>
          <w:rFonts w:ascii="Times New Roman" w:hAnsi="Times New Roman"/>
          <w:b/>
          <w:color w:val="000000"/>
          <w:sz w:val="28"/>
        </w:rPr>
        <w:t>бир</w:t>
      </w:r>
      <w:r w:rsidRPr="00711DB6">
        <w:rPr>
          <w:rFonts w:ascii="Times New Roman" w:hAnsi="Times New Roman"/>
          <w:color w:val="000000"/>
          <w:sz w:val="28"/>
        </w:rPr>
        <w:t>-, -</w:t>
      </w:r>
      <w:r w:rsidRPr="00711DB6">
        <w:rPr>
          <w:rFonts w:ascii="Times New Roman" w:hAnsi="Times New Roman"/>
          <w:b/>
          <w:color w:val="000000"/>
          <w:sz w:val="28"/>
        </w:rPr>
        <w:t>блест</w:t>
      </w:r>
      <w:r w:rsidRPr="00711DB6">
        <w:rPr>
          <w:rFonts w:ascii="Times New Roman" w:hAnsi="Times New Roman"/>
          <w:color w:val="000000"/>
          <w:sz w:val="28"/>
        </w:rPr>
        <w:t>- – -</w:t>
      </w:r>
      <w:r w:rsidRPr="00711DB6">
        <w:rPr>
          <w:rFonts w:ascii="Times New Roman" w:hAnsi="Times New Roman"/>
          <w:b/>
          <w:color w:val="000000"/>
          <w:sz w:val="28"/>
        </w:rPr>
        <w:t>блист</w:t>
      </w:r>
      <w:r w:rsidRPr="00711DB6">
        <w:rPr>
          <w:rFonts w:ascii="Times New Roman" w:hAnsi="Times New Roman"/>
          <w:color w:val="000000"/>
          <w:sz w:val="28"/>
        </w:rPr>
        <w:t>-, -</w:t>
      </w:r>
      <w:r w:rsidRPr="00711DB6">
        <w:rPr>
          <w:rFonts w:ascii="Times New Roman" w:hAnsi="Times New Roman"/>
          <w:b/>
          <w:color w:val="000000"/>
          <w:sz w:val="28"/>
        </w:rPr>
        <w:t>дер</w:t>
      </w:r>
      <w:r w:rsidRPr="00711DB6">
        <w:rPr>
          <w:rFonts w:ascii="Times New Roman" w:hAnsi="Times New Roman"/>
          <w:color w:val="000000"/>
          <w:sz w:val="28"/>
        </w:rPr>
        <w:t>- – -</w:t>
      </w:r>
      <w:r w:rsidRPr="00711DB6">
        <w:rPr>
          <w:rFonts w:ascii="Times New Roman" w:hAnsi="Times New Roman"/>
          <w:b/>
          <w:color w:val="000000"/>
          <w:sz w:val="28"/>
        </w:rPr>
        <w:t>дир</w:t>
      </w:r>
      <w:r w:rsidRPr="00711DB6">
        <w:rPr>
          <w:rFonts w:ascii="Times New Roman" w:hAnsi="Times New Roman"/>
          <w:color w:val="000000"/>
          <w:sz w:val="28"/>
        </w:rPr>
        <w:t>-, -</w:t>
      </w:r>
      <w:r w:rsidRPr="00711DB6">
        <w:rPr>
          <w:rFonts w:ascii="Times New Roman" w:hAnsi="Times New Roman"/>
          <w:b/>
          <w:color w:val="000000"/>
          <w:sz w:val="28"/>
        </w:rPr>
        <w:t>жег</w:t>
      </w:r>
      <w:r w:rsidRPr="00711DB6">
        <w:rPr>
          <w:rFonts w:ascii="Times New Roman" w:hAnsi="Times New Roman"/>
          <w:color w:val="000000"/>
          <w:sz w:val="28"/>
        </w:rPr>
        <w:t>- – -</w:t>
      </w:r>
      <w:r w:rsidRPr="00711DB6">
        <w:rPr>
          <w:rFonts w:ascii="Times New Roman" w:hAnsi="Times New Roman"/>
          <w:b/>
          <w:color w:val="000000"/>
          <w:sz w:val="28"/>
        </w:rPr>
        <w:t>жиг</w:t>
      </w:r>
      <w:r w:rsidRPr="00711DB6">
        <w:rPr>
          <w:rFonts w:ascii="Times New Roman" w:hAnsi="Times New Roman"/>
          <w:color w:val="000000"/>
          <w:sz w:val="28"/>
        </w:rPr>
        <w:t>-, -</w:t>
      </w:r>
      <w:r w:rsidRPr="00711DB6">
        <w:rPr>
          <w:rFonts w:ascii="Times New Roman" w:hAnsi="Times New Roman"/>
          <w:b/>
          <w:color w:val="000000"/>
          <w:sz w:val="28"/>
        </w:rPr>
        <w:t>мер</w:t>
      </w:r>
      <w:r w:rsidRPr="00711DB6">
        <w:rPr>
          <w:rFonts w:ascii="Times New Roman" w:hAnsi="Times New Roman"/>
          <w:color w:val="000000"/>
          <w:sz w:val="28"/>
        </w:rPr>
        <w:t>- – -</w:t>
      </w:r>
      <w:r w:rsidRPr="00711DB6">
        <w:rPr>
          <w:rFonts w:ascii="Times New Roman" w:hAnsi="Times New Roman"/>
          <w:b/>
          <w:color w:val="000000"/>
          <w:sz w:val="28"/>
        </w:rPr>
        <w:t>мир</w:t>
      </w:r>
      <w:r w:rsidRPr="00711DB6">
        <w:rPr>
          <w:rFonts w:ascii="Times New Roman" w:hAnsi="Times New Roman"/>
          <w:color w:val="000000"/>
          <w:sz w:val="28"/>
        </w:rPr>
        <w:t>-, -</w:t>
      </w:r>
      <w:r w:rsidRPr="00711DB6">
        <w:rPr>
          <w:rFonts w:ascii="Times New Roman" w:hAnsi="Times New Roman"/>
          <w:b/>
          <w:color w:val="000000"/>
          <w:sz w:val="28"/>
        </w:rPr>
        <w:t>пер</w:t>
      </w:r>
      <w:r w:rsidRPr="00711DB6">
        <w:rPr>
          <w:rFonts w:ascii="Times New Roman" w:hAnsi="Times New Roman"/>
          <w:color w:val="000000"/>
          <w:sz w:val="28"/>
        </w:rPr>
        <w:t>- – -</w:t>
      </w:r>
      <w:r w:rsidRPr="00711DB6">
        <w:rPr>
          <w:rFonts w:ascii="Times New Roman" w:hAnsi="Times New Roman"/>
          <w:b/>
          <w:color w:val="000000"/>
          <w:sz w:val="28"/>
        </w:rPr>
        <w:t>пир</w:t>
      </w:r>
      <w:r w:rsidRPr="00711DB6">
        <w:rPr>
          <w:rFonts w:ascii="Times New Roman" w:hAnsi="Times New Roman"/>
          <w:color w:val="000000"/>
          <w:sz w:val="28"/>
        </w:rPr>
        <w:t>-, -</w:t>
      </w:r>
      <w:r w:rsidRPr="00711DB6">
        <w:rPr>
          <w:rFonts w:ascii="Times New Roman" w:hAnsi="Times New Roman"/>
          <w:b/>
          <w:color w:val="000000"/>
          <w:sz w:val="28"/>
        </w:rPr>
        <w:t>стел</w:t>
      </w:r>
      <w:r w:rsidRPr="00711DB6">
        <w:rPr>
          <w:rFonts w:ascii="Times New Roman" w:hAnsi="Times New Roman"/>
          <w:color w:val="000000"/>
          <w:sz w:val="28"/>
        </w:rPr>
        <w:t>- – -</w:t>
      </w:r>
      <w:r w:rsidRPr="00711DB6">
        <w:rPr>
          <w:rFonts w:ascii="Times New Roman" w:hAnsi="Times New Roman"/>
          <w:b/>
          <w:color w:val="000000"/>
          <w:sz w:val="28"/>
        </w:rPr>
        <w:t>стил</w:t>
      </w:r>
      <w:r w:rsidRPr="00711DB6">
        <w:rPr>
          <w:rFonts w:ascii="Times New Roman" w:hAnsi="Times New Roman"/>
          <w:color w:val="000000"/>
          <w:sz w:val="28"/>
        </w:rPr>
        <w:t>-, -</w:t>
      </w:r>
      <w:r w:rsidRPr="00711DB6">
        <w:rPr>
          <w:rFonts w:ascii="Times New Roman" w:hAnsi="Times New Roman"/>
          <w:b/>
          <w:color w:val="000000"/>
          <w:sz w:val="28"/>
        </w:rPr>
        <w:t>тер</w:t>
      </w:r>
      <w:r w:rsidRPr="00711DB6">
        <w:rPr>
          <w:rFonts w:ascii="Times New Roman" w:hAnsi="Times New Roman"/>
          <w:color w:val="000000"/>
          <w:sz w:val="28"/>
        </w:rPr>
        <w:t>- – -</w:t>
      </w:r>
      <w:r w:rsidRPr="00711DB6">
        <w:rPr>
          <w:rFonts w:ascii="Times New Roman" w:hAnsi="Times New Roman"/>
          <w:b/>
          <w:color w:val="000000"/>
          <w:sz w:val="28"/>
        </w:rPr>
        <w:t>тир</w:t>
      </w:r>
      <w:r w:rsidRPr="00711DB6">
        <w:rPr>
          <w:rFonts w:ascii="Times New Roman" w:hAnsi="Times New Roman"/>
          <w:color w:val="000000"/>
          <w:sz w:val="28"/>
        </w:rPr>
        <w:t>-.</w:t>
      </w:r>
    </w:p>
    <w:p w14:paraId="0E83CDC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711DB6">
        <w:rPr>
          <w:rFonts w:ascii="Times New Roman" w:hAnsi="Times New Roman"/>
          <w:b/>
          <w:color w:val="000000"/>
          <w:sz w:val="28"/>
        </w:rPr>
        <w:t>ь</w:t>
      </w:r>
      <w:r w:rsidRPr="00711DB6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717AE672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</w:t>
      </w:r>
      <w:r w:rsidRPr="00711DB6">
        <w:rPr>
          <w:rFonts w:ascii="Times New Roman" w:hAnsi="Times New Roman"/>
          <w:b/>
          <w:color w:val="000000"/>
          <w:sz w:val="28"/>
        </w:rPr>
        <w:t>-тся</w:t>
      </w:r>
      <w:r w:rsidRPr="00711DB6">
        <w:rPr>
          <w:rFonts w:ascii="Times New Roman" w:hAnsi="Times New Roman"/>
          <w:color w:val="000000"/>
          <w:sz w:val="28"/>
        </w:rPr>
        <w:t xml:space="preserve"> и </w:t>
      </w:r>
      <w:r w:rsidRPr="00711DB6">
        <w:rPr>
          <w:rFonts w:ascii="Times New Roman" w:hAnsi="Times New Roman"/>
          <w:b/>
          <w:color w:val="000000"/>
          <w:sz w:val="28"/>
        </w:rPr>
        <w:t>-ться</w:t>
      </w:r>
      <w:r w:rsidRPr="00711DB6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711DB6">
        <w:rPr>
          <w:rFonts w:ascii="Times New Roman" w:hAnsi="Times New Roman"/>
          <w:b/>
          <w:color w:val="000000"/>
          <w:sz w:val="28"/>
        </w:rPr>
        <w:t>-ова</w:t>
      </w:r>
      <w:r w:rsidRPr="00711DB6">
        <w:rPr>
          <w:rFonts w:ascii="Times New Roman" w:hAnsi="Times New Roman"/>
          <w:color w:val="000000"/>
          <w:sz w:val="28"/>
        </w:rPr>
        <w:t>- –</w:t>
      </w:r>
      <w:r w:rsidRPr="00711DB6">
        <w:rPr>
          <w:rFonts w:ascii="Times New Roman" w:hAnsi="Times New Roman"/>
          <w:b/>
          <w:color w:val="000000"/>
          <w:sz w:val="28"/>
        </w:rPr>
        <w:t xml:space="preserve"> </w:t>
      </w:r>
      <w:r w:rsidRPr="00711DB6">
        <w:rPr>
          <w:rFonts w:ascii="Times New Roman" w:hAnsi="Times New Roman"/>
          <w:color w:val="000000"/>
          <w:sz w:val="28"/>
        </w:rPr>
        <w:t>-</w:t>
      </w:r>
      <w:r w:rsidRPr="00711DB6">
        <w:rPr>
          <w:rFonts w:ascii="Times New Roman" w:hAnsi="Times New Roman"/>
          <w:b/>
          <w:color w:val="000000"/>
          <w:sz w:val="28"/>
        </w:rPr>
        <w:t>ева</w:t>
      </w:r>
      <w:r w:rsidRPr="00711DB6">
        <w:rPr>
          <w:rFonts w:ascii="Times New Roman" w:hAnsi="Times New Roman"/>
          <w:color w:val="000000"/>
          <w:sz w:val="28"/>
        </w:rPr>
        <w:t xml:space="preserve">-, </w:t>
      </w:r>
      <w:r w:rsidRPr="00711DB6">
        <w:rPr>
          <w:rFonts w:ascii="Times New Roman" w:hAnsi="Times New Roman"/>
          <w:b/>
          <w:color w:val="000000"/>
          <w:sz w:val="28"/>
        </w:rPr>
        <w:t xml:space="preserve">-ыва- </w:t>
      </w:r>
      <w:r w:rsidRPr="00711DB6">
        <w:rPr>
          <w:rFonts w:ascii="Times New Roman" w:hAnsi="Times New Roman"/>
          <w:color w:val="000000"/>
          <w:sz w:val="28"/>
        </w:rPr>
        <w:t xml:space="preserve">– </w:t>
      </w:r>
      <w:r w:rsidRPr="00711DB6">
        <w:rPr>
          <w:rFonts w:ascii="Times New Roman" w:hAnsi="Times New Roman"/>
          <w:b/>
          <w:color w:val="000000"/>
          <w:sz w:val="28"/>
        </w:rPr>
        <w:t>-ива-</w:t>
      </w:r>
      <w:r w:rsidRPr="00711DB6">
        <w:rPr>
          <w:rFonts w:ascii="Times New Roman" w:hAnsi="Times New Roman"/>
          <w:color w:val="000000"/>
          <w:sz w:val="28"/>
        </w:rPr>
        <w:t>.</w:t>
      </w:r>
    </w:p>
    <w:p w14:paraId="12E78D5E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14:paraId="5826FCA1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r w:rsidRPr="00711DB6">
        <w:rPr>
          <w:rFonts w:ascii="Times New Roman" w:hAnsi="Times New Roman"/>
          <w:b/>
          <w:color w:val="000000"/>
          <w:sz w:val="28"/>
        </w:rPr>
        <w:t>-л-</w:t>
      </w:r>
      <w:r w:rsidRPr="00711DB6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14:paraId="6AB6902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711DB6">
        <w:rPr>
          <w:rFonts w:ascii="Times New Roman" w:hAnsi="Times New Roman"/>
          <w:b/>
          <w:color w:val="000000"/>
          <w:sz w:val="28"/>
        </w:rPr>
        <w:t>не</w:t>
      </w:r>
      <w:r w:rsidRPr="00711DB6">
        <w:rPr>
          <w:rFonts w:ascii="Times New Roman" w:hAnsi="Times New Roman"/>
          <w:color w:val="000000"/>
          <w:sz w:val="28"/>
        </w:rPr>
        <w:t xml:space="preserve"> с глаголами.</w:t>
      </w:r>
    </w:p>
    <w:p w14:paraId="78C4A53E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14:paraId="2B043881" w14:textId="77777777" w:rsidR="00024FFE" w:rsidRPr="00711DB6" w:rsidRDefault="00024FFE">
      <w:pPr>
        <w:spacing w:after="0" w:line="264" w:lineRule="auto"/>
        <w:ind w:left="120"/>
        <w:jc w:val="both"/>
      </w:pPr>
    </w:p>
    <w:p w14:paraId="5BF885CD" w14:textId="77777777" w:rsidR="00024FFE" w:rsidRPr="00711DB6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711DB6">
        <w:rPr>
          <w:rFonts w:ascii="Times New Roman" w:hAnsi="Times New Roman"/>
          <w:b/>
          <w:color w:val="000000"/>
          <w:sz w:val="28"/>
        </w:rPr>
        <w:t>Пунктуация</w:t>
      </w:r>
    </w:p>
    <w:p w14:paraId="6831FA9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14:paraId="60683D83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1A0CBAAF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14:paraId="75629B38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62E9B6C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3B156E1F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14:paraId="402E6AD6" w14:textId="77777777" w:rsidR="00024FFE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r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4FC569D6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11DB6">
        <w:rPr>
          <w:rFonts w:ascii="Times New Roman" w:hAnsi="Times New Roman"/>
          <w:b/>
          <w:color w:val="000000"/>
          <w:sz w:val="28"/>
        </w:rPr>
        <w:t>и</w:t>
      </w:r>
      <w:r w:rsidRPr="00711DB6">
        <w:rPr>
          <w:rFonts w:ascii="Times New Roman" w:hAnsi="Times New Roman"/>
          <w:color w:val="000000"/>
          <w:sz w:val="28"/>
        </w:rPr>
        <w:t xml:space="preserve">, союзами </w:t>
      </w:r>
      <w:r w:rsidRPr="00711DB6">
        <w:rPr>
          <w:rFonts w:ascii="Times New Roman" w:hAnsi="Times New Roman"/>
          <w:b/>
          <w:color w:val="000000"/>
          <w:sz w:val="28"/>
        </w:rPr>
        <w:t>а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но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однако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зато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да</w:t>
      </w:r>
      <w:r w:rsidRPr="00711DB6">
        <w:rPr>
          <w:rFonts w:ascii="Times New Roman" w:hAnsi="Times New Roman"/>
          <w:color w:val="000000"/>
          <w:sz w:val="28"/>
        </w:rPr>
        <w:t xml:space="preserve"> (в значении </w:t>
      </w:r>
      <w:r w:rsidRPr="00711DB6">
        <w:rPr>
          <w:rFonts w:ascii="Times New Roman" w:hAnsi="Times New Roman"/>
          <w:b/>
          <w:color w:val="000000"/>
          <w:sz w:val="28"/>
        </w:rPr>
        <w:t>и</w:t>
      </w:r>
      <w:r w:rsidRPr="00711DB6">
        <w:rPr>
          <w:rFonts w:ascii="Times New Roman" w:hAnsi="Times New Roman"/>
          <w:color w:val="000000"/>
          <w:sz w:val="28"/>
        </w:rPr>
        <w:t xml:space="preserve">), </w:t>
      </w:r>
      <w:r w:rsidRPr="00711DB6">
        <w:rPr>
          <w:rFonts w:ascii="Times New Roman" w:hAnsi="Times New Roman"/>
          <w:b/>
          <w:color w:val="000000"/>
          <w:sz w:val="28"/>
        </w:rPr>
        <w:t>да</w:t>
      </w:r>
      <w:r w:rsidRPr="00711DB6">
        <w:rPr>
          <w:rFonts w:ascii="Times New Roman" w:hAnsi="Times New Roman"/>
          <w:color w:val="000000"/>
          <w:sz w:val="28"/>
        </w:rPr>
        <w:t xml:space="preserve"> (в значении </w:t>
      </w:r>
      <w:r w:rsidRPr="00711DB6">
        <w:rPr>
          <w:rFonts w:ascii="Times New Roman" w:hAnsi="Times New Roman"/>
          <w:b/>
          <w:color w:val="000000"/>
          <w:sz w:val="28"/>
        </w:rPr>
        <w:t>но</w:t>
      </w:r>
      <w:r w:rsidRPr="00711DB6">
        <w:rPr>
          <w:rFonts w:ascii="Times New Roman" w:hAnsi="Times New Roman"/>
          <w:color w:val="000000"/>
          <w:sz w:val="28"/>
        </w:rPr>
        <w:t>). Предложения с обобщающим словом при однородных членах.</w:t>
      </w:r>
    </w:p>
    <w:p w14:paraId="637A054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14:paraId="5B28E95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14:paraId="4B8C1D5F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11DB6">
        <w:rPr>
          <w:rFonts w:ascii="Times New Roman" w:hAnsi="Times New Roman"/>
          <w:b/>
          <w:color w:val="000000"/>
          <w:sz w:val="28"/>
        </w:rPr>
        <w:t>и</w:t>
      </w:r>
      <w:r w:rsidRPr="00711DB6">
        <w:rPr>
          <w:rFonts w:ascii="Times New Roman" w:hAnsi="Times New Roman"/>
          <w:color w:val="000000"/>
          <w:sz w:val="28"/>
        </w:rPr>
        <w:t xml:space="preserve">, союзами </w:t>
      </w:r>
      <w:r w:rsidRPr="00711DB6">
        <w:rPr>
          <w:rFonts w:ascii="Times New Roman" w:hAnsi="Times New Roman"/>
          <w:b/>
          <w:color w:val="000000"/>
          <w:sz w:val="28"/>
        </w:rPr>
        <w:t>а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но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однако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зато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да</w:t>
      </w:r>
      <w:r w:rsidRPr="00711DB6">
        <w:rPr>
          <w:rFonts w:ascii="Times New Roman" w:hAnsi="Times New Roman"/>
          <w:color w:val="000000"/>
          <w:sz w:val="28"/>
        </w:rPr>
        <w:t xml:space="preserve"> (в значении </w:t>
      </w:r>
      <w:r w:rsidRPr="00711DB6">
        <w:rPr>
          <w:rFonts w:ascii="Times New Roman" w:hAnsi="Times New Roman"/>
          <w:b/>
          <w:color w:val="000000"/>
          <w:sz w:val="28"/>
        </w:rPr>
        <w:t>и</w:t>
      </w:r>
      <w:r w:rsidRPr="00711DB6">
        <w:rPr>
          <w:rFonts w:ascii="Times New Roman" w:hAnsi="Times New Roman"/>
          <w:color w:val="000000"/>
          <w:sz w:val="28"/>
        </w:rPr>
        <w:t xml:space="preserve">), </w:t>
      </w:r>
      <w:r w:rsidRPr="00711DB6">
        <w:rPr>
          <w:rFonts w:ascii="Times New Roman" w:hAnsi="Times New Roman"/>
          <w:b/>
          <w:color w:val="000000"/>
          <w:sz w:val="28"/>
        </w:rPr>
        <w:t>да</w:t>
      </w:r>
      <w:r w:rsidRPr="00711DB6">
        <w:rPr>
          <w:rFonts w:ascii="Times New Roman" w:hAnsi="Times New Roman"/>
          <w:color w:val="000000"/>
          <w:sz w:val="28"/>
        </w:rPr>
        <w:t xml:space="preserve"> (в значении </w:t>
      </w:r>
      <w:r w:rsidRPr="00711DB6">
        <w:rPr>
          <w:rFonts w:ascii="Times New Roman" w:hAnsi="Times New Roman"/>
          <w:b/>
          <w:color w:val="000000"/>
          <w:sz w:val="28"/>
        </w:rPr>
        <w:t>но</w:t>
      </w:r>
      <w:r w:rsidRPr="00711DB6">
        <w:rPr>
          <w:rFonts w:ascii="Times New Roman" w:hAnsi="Times New Roman"/>
          <w:color w:val="000000"/>
          <w:sz w:val="28"/>
        </w:rPr>
        <w:t>).</w:t>
      </w:r>
    </w:p>
    <w:p w14:paraId="594FA7E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5FE8C29F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11DB6">
        <w:rPr>
          <w:rFonts w:ascii="Times New Roman" w:hAnsi="Times New Roman"/>
          <w:b/>
          <w:color w:val="000000"/>
          <w:sz w:val="28"/>
        </w:rPr>
        <w:t>и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но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а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однако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зато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да</w:t>
      </w:r>
      <w:r w:rsidRPr="00711DB6">
        <w:rPr>
          <w:rFonts w:ascii="Times New Roman" w:hAnsi="Times New Roman"/>
          <w:color w:val="000000"/>
          <w:sz w:val="28"/>
        </w:rPr>
        <w:t>.</w:t>
      </w:r>
    </w:p>
    <w:p w14:paraId="7F7F4412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Предложения с прямой речью.</w:t>
      </w:r>
    </w:p>
    <w:p w14:paraId="50635F79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14:paraId="0F528565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Диалог.</w:t>
      </w:r>
    </w:p>
    <w:p w14:paraId="6BD41E66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14:paraId="439F1D6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14:paraId="4A38A781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14:paraId="7A7ECF95" w14:textId="77777777" w:rsidR="00024FFE" w:rsidRPr="00711DB6" w:rsidRDefault="00024FFE">
      <w:pPr>
        <w:spacing w:after="0" w:line="264" w:lineRule="auto"/>
        <w:ind w:left="120"/>
        <w:jc w:val="both"/>
      </w:pPr>
    </w:p>
    <w:p w14:paraId="6DEE9185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6 КЛАСС</w:t>
      </w:r>
    </w:p>
    <w:p w14:paraId="74518809" w14:textId="77777777" w:rsidR="00024FFE" w:rsidRPr="00711DB6" w:rsidRDefault="00024FFE">
      <w:pPr>
        <w:spacing w:after="0" w:line="264" w:lineRule="auto"/>
        <w:ind w:left="120"/>
        <w:jc w:val="both"/>
      </w:pPr>
    </w:p>
    <w:p w14:paraId="76DCB0AF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0B732DA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14:paraId="5CAC025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14:paraId="4DE1A74E" w14:textId="77777777" w:rsidR="00024FFE" w:rsidRPr="00711DB6" w:rsidRDefault="00024FFE">
      <w:pPr>
        <w:spacing w:after="0" w:line="264" w:lineRule="auto"/>
        <w:ind w:left="120"/>
        <w:jc w:val="both"/>
      </w:pPr>
    </w:p>
    <w:p w14:paraId="64DC38EB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Язык и речь</w:t>
      </w:r>
    </w:p>
    <w:p w14:paraId="6F808A8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315034BE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14:paraId="6D0417B1" w14:textId="77777777" w:rsidR="00024FFE" w:rsidRPr="00711DB6" w:rsidRDefault="00024FFE">
      <w:pPr>
        <w:spacing w:after="0" w:line="264" w:lineRule="auto"/>
        <w:ind w:left="120"/>
        <w:jc w:val="both"/>
      </w:pPr>
    </w:p>
    <w:p w14:paraId="510DC3C1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Текст</w:t>
      </w:r>
    </w:p>
    <w:p w14:paraId="181BB708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7A49614E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6C26DE66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Описание как тип речи.</w:t>
      </w:r>
    </w:p>
    <w:p w14:paraId="2A2EF301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14:paraId="662D4241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Описание помещения.</w:t>
      </w:r>
    </w:p>
    <w:p w14:paraId="7153B018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Описание природы.</w:t>
      </w:r>
    </w:p>
    <w:p w14:paraId="32978BEB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Описание местности.</w:t>
      </w:r>
    </w:p>
    <w:p w14:paraId="7ADF924E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Описание действий.</w:t>
      </w:r>
    </w:p>
    <w:p w14:paraId="6DFCB5AA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12D23A5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Официально-деловой стиль. </w:t>
      </w:r>
      <w:r>
        <w:rPr>
          <w:rFonts w:ascii="Times New Roman" w:hAnsi="Times New Roman"/>
          <w:color w:val="000000"/>
          <w:sz w:val="28"/>
        </w:rPr>
        <w:t xml:space="preserve">Заявление. Расписка. Научный стиль. </w:t>
      </w:r>
      <w:r w:rsidRPr="00711DB6">
        <w:rPr>
          <w:rFonts w:ascii="Times New Roman" w:hAnsi="Times New Roman"/>
          <w:color w:val="000000"/>
          <w:sz w:val="28"/>
        </w:rPr>
        <w:t>Словарная статья. Научное сообщение.</w:t>
      </w:r>
    </w:p>
    <w:p w14:paraId="2615C227" w14:textId="77777777" w:rsidR="00024FFE" w:rsidRPr="00711DB6" w:rsidRDefault="00024FFE">
      <w:pPr>
        <w:spacing w:after="0" w:line="264" w:lineRule="auto"/>
        <w:ind w:left="120"/>
        <w:jc w:val="both"/>
      </w:pPr>
    </w:p>
    <w:p w14:paraId="2BC606C5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66FE7AAC" w14:textId="77777777" w:rsidR="00024FFE" w:rsidRPr="00711DB6" w:rsidRDefault="00024FFE">
      <w:pPr>
        <w:spacing w:after="0" w:line="264" w:lineRule="auto"/>
        <w:ind w:left="120"/>
        <w:jc w:val="both"/>
      </w:pPr>
    </w:p>
    <w:p w14:paraId="4BB500C9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14:paraId="79EBF2DC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14:paraId="6BD0EBF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48F84681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77B5A77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14:paraId="0EE7647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Лексический анализ слов.</w:t>
      </w:r>
    </w:p>
    <w:p w14:paraId="5E050A9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14:paraId="0274C80F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14:paraId="552BA291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14:paraId="06087A96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14:paraId="0E5371CF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lastRenderedPageBreak/>
        <w:t>Лексические словари.</w:t>
      </w:r>
    </w:p>
    <w:p w14:paraId="3241D736" w14:textId="77777777" w:rsidR="00024FFE" w:rsidRPr="00711DB6" w:rsidRDefault="00024FFE">
      <w:pPr>
        <w:spacing w:after="0" w:line="264" w:lineRule="auto"/>
        <w:ind w:left="120"/>
        <w:jc w:val="both"/>
      </w:pPr>
    </w:p>
    <w:p w14:paraId="22E9F142" w14:textId="77777777" w:rsidR="00024FFE" w:rsidRPr="00711DB6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711DB6">
        <w:rPr>
          <w:rFonts w:ascii="Times New Roman" w:hAnsi="Times New Roman"/>
          <w:b/>
          <w:color w:val="000000"/>
          <w:sz w:val="28"/>
        </w:rPr>
        <w:t>Орфография</w:t>
      </w:r>
    </w:p>
    <w:p w14:paraId="03D9452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14:paraId="413D8F6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Производящая основа.</w:t>
      </w:r>
    </w:p>
    <w:p w14:paraId="71B4284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277A2A46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14:paraId="14B48A49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14:paraId="6D29D79A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14:paraId="79411AEA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Правописание корня -</w:t>
      </w:r>
      <w:r w:rsidRPr="00711DB6">
        <w:rPr>
          <w:rFonts w:ascii="Times New Roman" w:hAnsi="Times New Roman"/>
          <w:b/>
          <w:color w:val="000000"/>
          <w:sz w:val="28"/>
        </w:rPr>
        <w:t>кас</w:t>
      </w:r>
      <w:r w:rsidRPr="00711DB6">
        <w:rPr>
          <w:rFonts w:ascii="Times New Roman" w:hAnsi="Times New Roman"/>
          <w:color w:val="000000"/>
          <w:sz w:val="28"/>
        </w:rPr>
        <w:t>- – -</w:t>
      </w:r>
      <w:r w:rsidRPr="00711DB6">
        <w:rPr>
          <w:rFonts w:ascii="Times New Roman" w:hAnsi="Times New Roman"/>
          <w:b/>
          <w:color w:val="000000"/>
          <w:sz w:val="28"/>
        </w:rPr>
        <w:t>кос</w:t>
      </w:r>
      <w:r w:rsidRPr="00711DB6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711DB6">
        <w:rPr>
          <w:rFonts w:ascii="Times New Roman" w:hAnsi="Times New Roman"/>
          <w:b/>
          <w:color w:val="000000"/>
          <w:sz w:val="28"/>
        </w:rPr>
        <w:t>а</w:t>
      </w:r>
      <w:r w:rsidRPr="00711DB6">
        <w:rPr>
          <w:rFonts w:ascii="Times New Roman" w:hAnsi="Times New Roman"/>
          <w:color w:val="000000"/>
          <w:sz w:val="28"/>
        </w:rPr>
        <w:t xml:space="preserve"> // </w:t>
      </w:r>
      <w:r w:rsidRPr="00711DB6">
        <w:rPr>
          <w:rFonts w:ascii="Times New Roman" w:hAnsi="Times New Roman"/>
          <w:b/>
          <w:color w:val="000000"/>
          <w:sz w:val="28"/>
        </w:rPr>
        <w:t>о</w:t>
      </w:r>
      <w:r w:rsidRPr="00711DB6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711DB6">
        <w:rPr>
          <w:rFonts w:ascii="Times New Roman" w:hAnsi="Times New Roman"/>
          <w:b/>
          <w:color w:val="000000"/>
          <w:sz w:val="28"/>
        </w:rPr>
        <w:t>пре</w:t>
      </w:r>
      <w:r w:rsidRPr="00711DB6">
        <w:rPr>
          <w:rFonts w:ascii="Times New Roman" w:hAnsi="Times New Roman"/>
          <w:color w:val="000000"/>
          <w:sz w:val="28"/>
        </w:rPr>
        <w:t xml:space="preserve">- и </w:t>
      </w:r>
      <w:r w:rsidRPr="00711DB6">
        <w:rPr>
          <w:rFonts w:ascii="Times New Roman" w:hAnsi="Times New Roman"/>
          <w:b/>
          <w:color w:val="000000"/>
          <w:sz w:val="28"/>
        </w:rPr>
        <w:t>при</w:t>
      </w:r>
      <w:r w:rsidRPr="00711DB6">
        <w:rPr>
          <w:rFonts w:ascii="Times New Roman" w:hAnsi="Times New Roman"/>
          <w:color w:val="000000"/>
          <w:sz w:val="28"/>
        </w:rPr>
        <w:t>-.</w:t>
      </w:r>
    </w:p>
    <w:p w14:paraId="51B27978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</w:p>
    <w:p w14:paraId="46EAD12D" w14:textId="77777777" w:rsidR="00024FFE" w:rsidRPr="00711DB6" w:rsidRDefault="00024FFE">
      <w:pPr>
        <w:spacing w:after="0" w:line="264" w:lineRule="auto"/>
        <w:ind w:left="120"/>
        <w:jc w:val="both"/>
      </w:pPr>
    </w:p>
    <w:p w14:paraId="39678A5C" w14:textId="77777777" w:rsidR="00024FFE" w:rsidRPr="00711DB6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711DB6">
        <w:rPr>
          <w:rFonts w:ascii="Times New Roman" w:hAnsi="Times New Roman"/>
          <w:b/>
          <w:color w:val="000000"/>
          <w:sz w:val="28"/>
        </w:rPr>
        <w:t>Орфография</w:t>
      </w:r>
    </w:p>
    <w:p w14:paraId="5433AB2F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14:paraId="5D3B1A0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14:paraId="3F61F38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14:paraId="2BC86759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14:paraId="42318AF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14:paraId="01ADD498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711DB6">
        <w:rPr>
          <w:rFonts w:ascii="Times New Roman" w:hAnsi="Times New Roman"/>
          <w:b/>
          <w:color w:val="000000"/>
          <w:sz w:val="28"/>
        </w:rPr>
        <w:t>пол</w:t>
      </w:r>
      <w:r w:rsidRPr="00711DB6">
        <w:rPr>
          <w:rFonts w:ascii="Times New Roman" w:hAnsi="Times New Roman"/>
          <w:color w:val="000000"/>
          <w:sz w:val="28"/>
        </w:rPr>
        <w:t xml:space="preserve">- и </w:t>
      </w:r>
      <w:r w:rsidRPr="00711DB6">
        <w:rPr>
          <w:rFonts w:ascii="Times New Roman" w:hAnsi="Times New Roman"/>
          <w:b/>
          <w:color w:val="000000"/>
          <w:sz w:val="28"/>
        </w:rPr>
        <w:t>полу</w:t>
      </w:r>
      <w:r w:rsidRPr="00711DB6">
        <w:rPr>
          <w:rFonts w:ascii="Times New Roman" w:hAnsi="Times New Roman"/>
          <w:color w:val="000000"/>
          <w:sz w:val="28"/>
        </w:rPr>
        <w:t>- со словами.</w:t>
      </w:r>
    </w:p>
    <w:p w14:paraId="04C1860B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14:paraId="0F3FF7AB" w14:textId="77777777" w:rsidR="00024FFE" w:rsidRPr="00711DB6" w:rsidRDefault="00024FFE">
      <w:pPr>
        <w:spacing w:after="0" w:line="264" w:lineRule="auto"/>
        <w:ind w:left="120"/>
        <w:jc w:val="both"/>
      </w:pPr>
    </w:p>
    <w:p w14:paraId="240D10EA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14:paraId="244E9546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14:paraId="75C1595C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14:paraId="158E061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14:paraId="048C4C31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14:paraId="1553B13F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</w:t>
      </w:r>
      <w:r w:rsidRPr="00711DB6">
        <w:rPr>
          <w:rFonts w:ascii="Times New Roman" w:hAnsi="Times New Roman"/>
          <w:b/>
          <w:color w:val="000000"/>
          <w:sz w:val="28"/>
        </w:rPr>
        <w:t>н</w:t>
      </w:r>
      <w:r w:rsidRPr="00711DB6">
        <w:rPr>
          <w:rFonts w:ascii="Times New Roman" w:hAnsi="Times New Roman"/>
          <w:color w:val="000000"/>
          <w:sz w:val="28"/>
        </w:rPr>
        <w:t xml:space="preserve"> и </w:t>
      </w:r>
      <w:r w:rsidRPr="00711DB6">
        <w:rPr>
          <w:rFonts w:ascii="Times New Roman" w:hAnsi="Times New Roman"/>
          <w:b/>
          <w:color w:val="000000"/>
          <w:sz w:val="28"/>
        </w:rPr>
        <w:t>нн</w:t>
      </w:r>
      <w:r w:rsidRPr="00711DB6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14:paraId="46C36F4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Правописание суффиксов -</w:t>
      </w:r>
      <w:r w:rsidRPr="00711DB6">
        <w:rPr>
          <w:rFonts w:ascii="Times New Roman" w:hAnsi="Times New Roman"/>
          <w:b/>
          <w:color w:val="000000"/>
          <w:sz w:val="28"/>
        </w:rPr>
        <w:t>к</w:t>
      </w:r>
      <w:r w:rsidRPr="00711DB6">
        <w:rPr>
          <w:rFonts w:ascii="Times New Roman" w:hAnsi="Times New Roman"/>
          <w:color w:val="000000"/>
          <w:sz w:val="28"/>
        </w:rPr>
        <w:t>- и -</w:t>
      </w:r>
      <w:r w:rsidRPr="00711DB6">
        <w:rPr>
          <w:rFonts w:ascii="Times New Roman" w:hAnsi="Times New Roman"/>
          <w:b/>
          <w:color w:val="000000"/>
          <w:sz w:val="28"/>
        </w:rPr>
        <w:t>ск</w:t>
      </w:r>
      <w:r w:rsidRPr="00711DB6">
        <w:rPr>
          <w:rFonts w:ascii="Times New Roman" w:hAnsi="Times New Roman"/>
          <w:color w:val="000000"/>
          <w:sz w:val="28"/>
        </w:rPr>
        <w:t>- имён прилагательных.</w:t>
      </w:r>
    </w:p>
    <w:p w14:paraId="5290521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14:paraId="05A9A2F5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14:paraId="57DD54B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14:paraId="6108B84A" w14:textId="77777777" w:rsidR="00024FFE" w:rsidRPr="00711DB6" w:rsidRDefault="00024FFE">
      <w:pPr>
        <w:spacing w:after="0" w:line="264" w:lineRule="auto"/>
        <w:ind w:left="120"/>
        <w:jc w:val="both"/>
      </w:pPr>
    </w:p>
    <w:p w14:paraId="2692E2B9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Имя числительное</w:t>
      </w:r>
    </w:p>
    <w:p w14:paraId="6C10A60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55BD433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58C76592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14:paraId="749089C6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14:paraId="680254CF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14:paraId="3C7C67FC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14:paraId="0BADFFC6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14:paraId="2D39FE83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14:paraId="24E5A82E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711DB6">
        <w:rPr>
          <w:rFonts w:ascii="Times New Roman" w:hAnsi="Times New Roman"/>
          <w:b/>
          <w:color w:val="000000"/>
          <w:sz w:val="28"/>
        </w:rPr>
        <w:t>ь</w:t>
      </w:r>
      <w:r w:rsidRPr="00711DB6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1971B638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</w:p>
    <w:p w14:paraId="3A683D17" w14:textId="77777777" w:rsidR="00024FFE" w:rsidRPr="00711DB6" w:rsidRDefault="00024FFE">
      <w:pPr>
        <w:spacing w:after="0" w:line="264" w:lineRule="auto"/>
        <w:ind w:left="120"/>
        <w:jc w:val="both"/>
      </w:pPr>
    </w:p>
    <w:p w14:paraId="4BFC5E6A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Местоимение</w:t>
      </w:r>
    </w:p>
    <w:p w14:paraId="2BBEF82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14:paraId="5842BC5E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134157F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Склонение местоимений.</w:t>
      </w:r>
    </w:p>
    <w:p w14:paraId="4CD75A58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14:paraId="7CB1B8BB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14:paraId="4908EB2C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7632DFF5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 w:rsidRPr="00711DB6">
        <w:rPr>
          <w:rFonts w:ascii="Times New Roman" w:hAnsi="Times New Roman"/>
          <w:b/>
          <w:color w:val="000000"/>
          <w:sz w:val="28"/>
        </w:rPr>
        <w:t>не</w:t>
      </w:r>
      <w:r w:rsidRPr="00711DB6">
        <w:rPr>
          <w:rFonts w:ascii="Times New Roman" w:hAnsi="Times New Roman"/>
          <w:color w:val="000000"/>
          <w:sz w:val="28"/>
        </w:rPr>
        <w:t xml:space="preserve"> и </w:t>
      </w:r>
      <w:r w:rsidRPr="00711DB6">
        <w:rPr>
          <w:rFonts w:ascii="Times New Roman" w:hAnsi="Times New Roman"/>
          <w:b/>
          <w:color w:val="000000"/>
          <w:sz w:val="28"/>
        </w:rPr>
        <w:t>ни</w:t>
      </w:r>
      <w:r w:rsidRPr="00711DB6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14:paraId="18C6A63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</w:p>
    <w:p w14:paraId="17E2D775" w14:textId="77777777" w:rsidR="00024FFE" w:rsidRPr="00711DB6" w:rsidRDefault="00024FFE">
      <w:pPr>
        <w:spacing w:after="0" w:line="264" w:lineRule="auto"/>
        <w:ind w:left="120"/>
        <w:jc w:val="both"/>
      </w:pPr>
    </w:p>
    <w:p w14:paraId="747070AD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Глагол</w:t>
      </w:r>
    </w:p>
    <w:p w14:paraId="189FA08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14:paraId="3EDD0785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Разноспрягаемые глаголы.</w:t>
      </w:r>
    </w:p>
    <w:p w14:paraId="40765BEC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14:paraId="17B14813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lastRenderedPageBreak/>
        <w:t>Изъявительное, условное и повелительное наклонения глагола.</w:t>
      </w:r>
    </w:p>
    <w:p w14:paraId="0726C47E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14:paraId="754CC31A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14:paraId="1CE5B88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Видо-временная соотнесённость глагольных форм в тексте.</w:t>
      </w:r>
    </w:p>
    <w:p w14:paraId="33E4E51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14:paraId="6F357939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711DB6">
        <w:rPr>
          <w:rFonts w:ascii="Times New Roman" w:hAnsi="Times New Roman"/>
          <w:b/>
          <w:color w:val="000000"/>
          <w:sz w:val="28"/>
        </w:rPr>
        <w:t>ь</w:t>
      </w:r>
      <w:r w:rsidRPr="00711DB6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14:paraId="71785FB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14:paraId="31FBD701" w14:textId="77777777" w:rsidR="00024FFE" w:rsidRPr="00711DB6" w:rsidRDefault="00024FFE">
      <w:pPr>
        <w:spacing w:after="0" w:line="264" w:lineRule="auto"/>
        <w:ind w:left="120"/>
        <w:jc w:val="both"/>
      </w:pPr>
    </w:p>
    <w:p w14:paraId="257402C7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7 КЛАСС</w:t>
      </w:r>
    </w:p>
    <w:p w14:paraId="6E9B55B8" w14:textId="77777777" w:rsidR="00024FFE" w:rsidRPr="00711DB6" w:rsidRDefault="00024FFE">
      <w:pPr>
        <w:spacing w:after="0" w:line="264" w:lineRule="auto"/>
        <w:ind w:left="120"/>
        <w:jc w:val="both"/>
      </w:pPr>
    </w:p>
    <w:p w14:paraId="58347458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6F604196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14:paraId="5AC10DBA" w14:textId="77777777" w:rsidR="00024FFE" w:rsidRPr="00711DB6" w:rsidRDefault="00024FFE">
      <w:pPr>
        <w:spacing w:after="0" w:line="264" w:lineRule="auto"/>
        <w:ind w:left="120"/>
        <w:jc w:val="both"/>
      </w:pPr>
    </w:p>
    <w:p w14:paraId="3B388AB0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14:paraId="032D4DEB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14:paraId="7C12EAE3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14:paraId="7CCA0159" w14:textId="77777777" w:rsidR="00024FFE" w:rsidRPr="00711DB6" w:rsidRDefault="00024FFE">
      <w:pPr>
        <w:spacing w:after="0" w:line="264" w:lineRule="auto"/>
        <w:ind w:left="120"/>
        <w:jc w:val="both"/>
      </w:pPr>
    </w:p>
    <w:p w14:paraId="6CA2A00D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Текст</w:t>
      </w:r>
    </w:p>
    <w:p w14:paraId="35E3022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14:paraId="60D5FCD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Структура текста. Абзац.</w:t>
      </w:r>
    </w:p>
    <w:p w14:paraId="0C509A52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0B3CFEB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14:paraId="3E03FABC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39B6D2BE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14:paraId="35BF91B3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14:paraId="11454F3B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AFD3DB0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503445B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0062F026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lastRenderedPageBreak/>
        <w:t>Публицистический стиль. Сфера употребления, функции, языковые особенности.</w:t>
      </w:r>
    </w:p>
    <w:p w14:paraId="6EA3888A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14:paraId="12BA12D1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14:paraId="0770A762" w14:textId="77777777" w:rsidR="00024FFE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Официально-деловой стиль. Сфера употребления, функции, языковые особенности. </w:t>
      </w:r>
      <w:r>
        <w:rPr>
          <w:rFonts w:ascii="Times New Roman" w:hAnsi="Times New Roman"/>
          <w:color w:val="000000"/>
          <w:sz w:val="28"/>
        </w:rPr>
        <w:t>Инструкция.</w:t>
      </w:r>
    </w:p>
    <w:p w14:paraId="07D20AB6" w14:textId="77777777" w:rsidR="00024FFE" w:rsidRDefault="00024FFE">
      <w:pPr>
        <w:spacing w:after="0" w:line="264" w:lineRule="auto"/>
        <w:ind w:left="120"/>
        <w:jc w:val="both"/>
      </w:pPr>
    </w:p>
    <w:p w14:paraId="1FF18CC2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10B1C180" w14:textId="77777777" w:rsidR="00024FFE" w:rsidRDefault="00024FFE">
      <w:pPr>
        <w:spacing w:after="0" w:line="264" w:lineRule="auto"/>
        <w:ind w:left="120"/>
        <w:jc w:val="both"/>
      </w:pPr>
    </w:p>
    <w:p w14:paraId="0E5908DF" w14:textId="77777777" w:rsidR="00024FFE" w:rsidRPr="00711DB6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711DB6">
        <w:rPr>
          <w:rFonts w:ascii="Times New Roman" w:hAnsi="Times New Roman"/>
          <w:b/>
          <w:color w:val="000000"/>
          <w:sz w:val="28"/>
        </w:rPr>
        <w:t>Орфография.</w:t>
      </w:r>
    </w:p>
    <w:p w14:paraId="08B5FD6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14:paraId="48C7EABB" w14:textId="77777777" w:rsidR="00024FFE" w:rsidRPr="00711DB6" w:rsidRDefault="00024FFE">
      <w:pPr>
        <w:spacing w:after="0" w:line="264" w:lineRule="auto"/>
        <w:ind w:left="120"/>
        <w:jc w:val="both"/>
      </w:pPr>
    </w:p>
    <w:p w14:paraId="3884E140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Причастие</w:t>
      </w:r>
    </w:p>
    <w:p w14:paraId="5CC21B81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1DA61A1A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14:paraId="0844230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14:paraId="390167C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14:paraId="05F68CF8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11DB6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711DB6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14:paraId="5E8AB380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14:paraId="0A151231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 w:rsidRPr="00711DB6">
        <w:rPr>
          <w:rFonts w:ascii="Times New Roman" w:hAnsi="Times New Roman"/>
          <w:b/>
          <w:color w:val="000000"/>
          <w:sz w:val="28"/>
        </w:rPr>
        <w:t>н</w:t>
      </w:r>
      <w:r w:rsidRPr="00711DB6">
        <w:rPr>
          <w:rFonts w:ascii="Times New Roman" w:hAnsi="Times New Roman"/>
          <w:color w:val="000000"/>
          <w:sz w:val="28"/>
        </w:rPr>
        <w:t xml:space="preserve"> и </w:t>
      </w:r>
      <w:r w:rsidRPr="00711DB6">
        <w:rPr>
          <w:rFonts w:ascii="Times New Roman" w:hAnsi="Times New Roman"/>
          <w:b/>
          <w:color w:val="000000"/>
          <w:sz w:val="28"/>
        </w:rPr>
        <w:t>нн</w:t>
      </w:r>
      <w:r w:rsidRPr="00711DB6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14:paraId="6567895C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711DB6">
        <w:rPr>
          <w:rFonts w:ascii="Times New Roman" w:hAnsi="Times New Roman"/>
          <w:b/>
          <w:color w:val="000000"/>
          <w:sz w:val="28"/>
        </w:rPr>
        <w:t>не</w:t>
      </w:r>
      <w:r w:rsidRPr="00711DB6">
        <w:rPr>
          <w:rFonts w:ascii="Times New Roman" w:hAnsi="Times New Roman"/>
          <w:color w:val="000000"/>
          <w:sz w:val="28"/>
        </w:rPr>
        <w:t xml:space="preserve"> с причастиями.</w:t>
      </w:r>
    </w:p>
    <w:p w14:paraId="500D8B0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Орфографический анализ причастий (в рамках изученного).</w:t>
      </w:r>
    </w:p>
    <w:p w14:paraId="329B6801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14:paraId="0EF1CDC0" w14:textId="77777777" w:rsidR="00024FFE" w:rsidRPr="00711DB6" w:rsidRDefault="00024FFE">
      <w:pPr>
        <w:spacing w:after="0" w:line="264" w:lineRule="auto"/>
        <w:ind w:left="120"/>
        <w:jc w:val="both"/>
      </w:pPr>
    </w:p>
    <w:p w14:paraId="6D6EFAFD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Деепричастие</w:t>
      </w:r>
    </w:p>
    <w:p w14:paraId="559FBD9C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6C39F3B1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0646CE55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65663E43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14:paraId="1E6F70B3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711DB6">
        <w:rPr>
          <w:rFonts w:ascii="Times New Roman" w:hAnsi="Times New Roman"/>
          <w:b/>
          <w:color w:val="000000"/>
          <w:sz w:val="28"/>
        </w:rPr>
        <w:t>не</w:t>
      </w:r>
      <w:r w:rsidRPr="00711DB6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14:paraId="34434D22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Орфографический анализ деепричастий (в рамках изученного).</w:t>
      </w:r>
    </w:p>
    <w:p w14:paraId="14F2DD7B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14:paraId="44278024" w14:textId="77777777" w:rsidR="00024FFE" w:rsidRPr="00711DB6" w:rsidRDefault="00024FFE">
      <w:pPr>
        <w:spacing w:after="0" w:line="264" w:lineRule="auto"/>
        <w:ind w:left="120"/>
        <w:jc w:val="both"/>
      </w:pPr>
    </w:p>
    <w:p w14:paraId="3A6BB15B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Наречие</w:t>
      </w:r>
    </w:p>
    <w:p w14:paraId="507FC673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14:paraId="50ED142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322BD97E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Словообразование наречий.</w:t>
      </w:r>
    </w:p>
    <w:p w14:paraId="574373C4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14:paraId="51BCFA7F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711DB6">
        <w:rPr>
          <w:rFonts w:ascii="Times New Roman" w:hAnsi="Times New Roman"/>
          <w:b/>
          <w:color w:val="000000"/>
          <w:sz w:val="28"/>
        </w:rPr>
        <w:t>не</w:t>
      </w:r>
      <w:r w:rsidRPr="00711DB6">
        <w:rPr>
          <w:rFonts w:ascii="Times New Roman" w:hAnsi="Times New Roman"/>
          <w:color w:val="000000"/>
          <w:sz w:val="28"/>
        </w:rPr>
        <w:t xml:space="preserve"> с наречиями; </w:t>
      </w:r>
      <w:r w:rsidRPr="00711DB6">
        <w:rPr>
          <w:rFonts w:ascii="Times New Roman" w:hAnsi="Times New Roman"/>
          <w:b/>
          <w:color w:val="000000"/>
          <w:sz w:val="28"/>
        </w:rPr>
        <w:t>н</w:t>
      </w:r>
      <w:r w:rsidRPr="00711DB6">
        <w:rPr>
          <w:rFonts w:ascii="Times New Roman" w:hAnsi="Times New Roman"/>
          <w:color w:val="000000"/>
          <w:sz w:val="28"/>
        </w:rPr>
        <w:t xml:space="preserve"> и </w:t>
      </w:r>
      <w:r w:rsidRPr="00711DB6">
        <w:rPr>
          <w:rFonts w:ascii="Times New Roman" w:hAnsi="Times New Roman"/>
          <w:b/>
          <w:color w:val="000000"/>
          <w:sz w:val="28"/>
        </w:rPr>
        <w:t>нн</w:t>
      </w:r>
      <w:r w:rsidRPr="00711DB6">
        <w:rPr>
          <w:rFonts w:ascii="Times New Roman" w:hAnsi="Times New Roman"/>
          <w:color w:val="000000"/>
          <w:sz w:val="28"/>
        </w:rPr>
        <w:t xml:space="preserve"> в наречиях на -</w:t>
      </w:r>
      <w:r w:rsidRPr="00711DB6">
        <w:rPr>
          <w:rFonts w:ascii="Times New Roman" w:hAnsi="Times New Roman"/>
          <w:b/>
          <w:color w:val="000000"/>
          <w:sz w:val="28"/>
        </w:rPr>
        <w:t xml:space="preserve">о </w:t>
      </w:r>
      <w:r w:rsidRPr="00711DB6">
        <w:rPr>
          <w:rFonts w:ascii="Times New Roman" w:hAnsi="Times New Roman"/>
          <w:color w:val="000000"/>
          <w:sz w:val="28"/>
        </w:rPr>
        <w:t>(-</w:t>
      </w:r>
      <w:r w:rsidRPr="00711DB6">
        <w:rPr>
          <w:rFonts w:ascii="Times New Roman" w:hAnsi="Times New Roman"/>
          <w:b/>
          <w:color w:val="000000"/>
          <w:sz w:val="28"/>
        </w:rPr>
        <w:t>е</w:t>
      </w:r>
      <w:r w:rsidRPr="00711DB6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711DB6">
        <w:rPr>
          <w:rFonts w:ascii="Times New Roman" w:hAnsi="Times New Roman"/>
          <w:b/>
          <w:color w:val="000000"/>
          <w:sz w:val="28"/>
        </w:rPr>
        <w:t>а</w:t>
      </w:r>
      <w:r w:rsidRPr="00711DB6">
        <w:rPr>
          <w:rFonts w:ascii="Times New Roman" w:hAnsi="Times New Roman"/>
          <w:color w:val="000000"/>
          <w:sz w:val="28"/>
        </w:rPr>
        <w:t xml:space="preserve"> и -</w:t>
      </w:r>
      <w:r w:rsidRPr="00711DB6">
        <w:rPr>
          <w:rFonts w:ascii="Times New Roman" w:hAnsi="Times New Roman"/>
          <w:b/>
          <w:color w:val="000000"/>
          <w:sz w:val="28"/>
        </w:rPr>
        <w:t>о</w:t>
      </w:r>
      <w:r w:rsidRPr="00711DB6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711DB6">
        <w:rPr>
          <w:rFonts w:ascii="Times New Roman" w:hAnsi="Times New Roman"/>
          <w:b/>
          <w:color w:val="000000"/>
          <w:sz w:val="28"/>
        </w:rPr>
        <w:t>из-</w:t>
      </w:r>
      <w:r w:rsidRPr="00711DB6">
        <w:rPr>
          <w:rFonts w:ascii="Times New Roman" w:hAnsi="Times New Roman"/>
          <w:color w:val="000000"/>
          <w:sz w:val="28"/>
        </w:rPr>
        <w:t>,</w:t>
      </w:r>
      <w:r w:rsidRPr="00711DB6">
        <w:rPr>
          <w:rFonts w:ascii="Times New Roman" w:hAnsi="Times New Roman"/>
          <w:b/>
          <w:color w:val="000000"/>
          <w:sz w:val="28"/>
        </w:rPr>
        <w:t xml:space="preserve"> до-</w:t>
      </w:r>
      <w:r w:rsidRPr="00711DB6">
        <w:rPr>
          <w:rFonts w:ascii="Times New Roman" w:hAnsi="Times New Roman"/>
          <w:color w:val="000000"/>
          <w:sz w:val="28"/>
        </w:rPr>
        <w:t>,</w:t>
      </w:r>
      <w:r w:rsidRPr="00711DB6">
        <w:rPr>
          <w:rFonts w:ascii="Times New Roman" w:hAnsi="Times New Roman"/>
          <w:b/>
          <w:color w:val="000000"/>
          <w:sz w:val="28"/>
        </w:rPr>
        <w:t xml:space="preserve"> с-</w:t>
      </w:r>
      <w:r w:rsidRPr="00711DB6">
        <w:rPr>
          <w:rFonts w:ascii="Times New Roman" w:hAnsi="Times New Roman"/>
          <w:color w:val="000000"/>
          <w:sz w:val="28"/>
        </w:rPr>
        <w:t>,</w:t>
      </w:r>
      <w:r w:rsidRPr="00711DB6">
        <w:rPr>
          <w:rFonts w:ascii="Times New Roman" w:hAnsi="Times New Roman"/>
          <w:b/>
          <w:color w:val="000000"/>
          <w:sz w:val="28"/>
        </w:rPr>
        <w:t xml:space="preserve"> в-</w:t>
      </w:r>
      <w:r w:rsidRPr="00711DB6">
        <w:rPr>
          <w:rFonts w:ascii="Times New Roman" w:hAnsi="Times New Roman"/>
          <w:color w:val="000000"/>
          <w:sz w:val="28"/>
        </w:rPr>
        <w:t>,</w:t>
      </w:r>
      <w:r w:rsidRPr="00711DB6">
        <w:rPr>
          <w:rFonts w:ascii="Times New Roman" w:hAnsi="Times New Roman"/>
          <w:b/>
          <w:color w:val="000000"/>
          <w:sz w:val="28"/>
        </w:rPr>
        <w:t xml:space="preserve"> на-</w:t>
      </w:r>
      <w:r w:rsidRPr="00711DB6">
        <w:rPr>
          <w:rFonts w:ascii="Times New Roman" w:hAnsi="Times New Roman"/>
          <w:color w:val="000000"/>
          <w:sz w:val="28"/>
        </w:rPr>
        <w:t>,</w:t>
      </w:r>
      <w:r w:rsidRPr="00711DB6">
        <w:rPr>
          <w:rFonts w:ascii="Times New Roman" w:hAnsi="Times New Roman"/>
          <w:b/>
          <w:color w:val="000000"/>
          <w:sz w:val="28"/>
        </w:rPr>
        <w:t xml:space="preserve"> за-</w:t>
      </w:r>
      <w:r w:rsidRPr="00711DB6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711DB6">
        <w:rPr>
          <w:rFonts w:ascii="Times New Roman" w:hAnsi="Times New Roman"/>
          <w:b/>
          <w:color w:val="000000"/>
          <w:sz w:val="28"/>
        </w:rPr>
        <w:t>ь</w:t>
      </w:r>
      <w:r w:rsidRPr="00711DB6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711DB6">
        <w:rPr>
          <w:rFonts w:ascii="Times New Roman" w:hAnsi="Times New Roman"/>
          <w:b/>
          <w:color w:val="000000"/>
          <w:sz w:val="28"/>
        </w:rPr>
        <w:t>о</w:t>
      </w:r>
      <w:r w:rsidRPr="00711DB6">
        <w:rPr>
          <w:rFonts w:ascii="Times New Roman" w:hAnsi="Times New Roman"/>
          <w:color w:val="000000"/>
          <w:sz w:val="28"/>
        </w:rPr>
        <w:t xml:space="preserve"> и -</w:t>
      </w:r>
      <w:r w:rsidRPr="00711DB6">
        <w:rPr>
          <w:rFonts w:ascii="Times New Roman" w:hAnsi="Times New Roman"/>
          <w:b/>
          <w:color w:val="000000"/>
          <w:sz w:val="28"/>
        </w:rPr>
        <w:t>е</w:t>
      </w:r>
      <w:r w:rsidRPr="00711DB6">
        <w:rPr>
          <w:rFonts w:ascii="Times New Roman" w:hAnsi="Times New Roman"/>
          <w:color w:val="000000"/>
          <w:sz w:val="28"/>
        </w:rPr>
        <w:t xml:space="preserve"> после шипящих.</w:t>
      </w:r>
    </w:p>
    <w:p w14:paraId="59E2C13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</w:p>
    <w:p w14:paraId="6B1C1899" w14:textId="77777777" w:rsidR="00024FFE" w:rsidRPr="00711DB6" w:rsidRDefault="00024FFE">
      <w:pPr>
        <w:spacing w:after="0" w:line="264" w:lineRule="auto"/>
        <w:ind w:left="120"/>
        <w:jc w:val="both"/>
      </w:pPr>
    </w:p>
    <w:p w14:paraId="2FE8A4D0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14:paraId="0B07838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14:paraId="3A4D7BDB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499541AC" w14:textId="77777777" w:rsidR="00024FFE" w:rsidRPr="00711DB6" w:rsidRDefault="00024FFE">
      <w:pPr>
        <w:spacing w:after="0" w:line="264" w:lineRule="auto"/>
        <w:ind w:left="120"/>
        <w:jc w:val="both"/>
      </w:pPr>
    </w:p>
    <w:p w14:paraId="7E053767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14:paraId="292B550B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14:paraId="7E6A4CC0" w14:textId="77777777" w:rsidR="00024FFE" w:rsidRPr="00711DB6" w:rsidRDefault="00024FFE">
      <w:pPr>
        <w:spacing w:after="0" w:line="264" w:lineRule="auto"/>
        <w:ind w:left="120"/>
        <w:jc w:val="both"/>
      </w:pPr>
    </w:p>
    <w:p w14:paraId="4F0F6613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Предлог</w:t>
      </w:r>
    </w:p>
    <w:p w14:paraId="1CCBB85A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14:paraId="4E6C192E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240ED44D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lastRenderedPageBreak/>
        <w:t>Морфологический анализ предлогов.</w:t>
      </w:r>
    </w:p>
    <w:p w14:paraId="67F35899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11DB6">
        <w:rPr>
          <w:rFonts w:ascii="Times New Roman" w:hAnsi="Times New Roman"/>
          <w:b/>
          <w:color w:val="000000"/>
          <w:sz w:val="28"/>
        </w:rPr>
        <w:t>из</w:t>
      </w:r>
      <w:r w:rsidRPr="00711DB6">
        <w:rPr>
          <w:rFonts w:ascii="Times New Roman" w:hAnsi="Times New Roman"/>
          <w:color w:val="000000"/>
          <w:sz w:val="28"/>
        </w:rPr>
        <w:t xml:space="preserve"> – </w:t>
      </w:r>
      <w:r w:rsidRPr="00711DB6">
        <w:rPr>
          <w:rFonts w:ascii="Times New Roman" w:hAnsi="Times New Roman"/>
          <w:b/>
          <w:color w:val="000000"/>
          <w:sz w:val="28"/>
        </w:rPr>
        <w:t>с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в</w:t>
      </w:r>
      <w:r w:rsidRPr="00711DB6">
        <w:rPr>
          <w:rFonts w:ascii="Times New Roman" w:hAnsi="Times New Roman"/>
          <w:color w:val="000000"/>
          <w:sz w:val="28"/>
        </w:rPr>
        <w:t xml:space="preserve"> – </w:t>
      </w:r>
      <w:r w:rsidRPr="00711DB6">
        <w:rPr>
          <w:rFonts w:ascii="Times New Roman" w:hAnsi="Times New Roman"/>
          <w:b/>
          <w:color w:val="000000"/>
          <w:sz w:val="28"/>
        </w:rPr>
        <w:t>на</w:t>
      </w:r>
      <w:r w:rsidRPr="00711DB6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 w:rsidRPr="00711DB6">
        <w:rPr>
          <w:rFonts w:ascii="Times New Roman" w:hAnsi="Times New Roman"/>
          <w:b/>
          <w:color w:val="000000"/>
          <w:sz w:val="28"/>
        </w:rPr>
        <w:t>по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благодаря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согласно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вопреки</w:t>
      </w:r>
      <w:r w:rsidRPr="00711DB6">
        <w:rPr>
          <w:rFonts w:ascii="Times New Roman" w:hAnsi="Times New Roman"/>
          <w:color w:val="000000"/>
          <w:sz w:val="28"/>
        </w:rPr>
        <w:t xml:space="preserve">, </w:t>
      </w:r>
      <w:r w:rsidRPr="00711DB6">
        <w:rPr>
          <w:rFonts w:ascii="Times New Roman" w:hAnsi="Times New Roman"/>
          <w:b/>
          <w:color w:val="000000"/>
          <w:sz w:val="28"/>
        </w:rPr>
        <w:t>наперерез</w:t>
      </w:r>
      <w:r w:rsidRPr="00711DB6">
        <w:rPr>
          <w:rFonts w:ascii="Times New Roman" w:hAnsi="Times New Roman"/>
          <w:color w:val="000000"/>
          <w:sz w:val="28"/>
        </w:rPr>
        <w:t>.</w:t>
      </w:r>
    </w:p>
    <w:p w14:paraId="7D9AE27C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14:paraId="39EFA762" w14:textId="77777777" w:rsidR="00024FFE" w:rsidRPr="00711DB6" w:rsidRDefault="00024FFE">
      <w:pPr>
        <w:spacing w:after="0" w:line="264" w:lineRule="auto"/>
        <w:ind w:left="120"/>
        <w:jc w:val="both"/>
      </w:pPr>
    </w:p>
    <w:p w14:paraId="39F529A7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Союз</w:t>
      </w:r>
    </w:p>
    <w:p w14:paraId="0D4BB759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2CC59658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33256C9C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14:paraId="3DC470D1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>Правописание союзов.</w:t>
      </w:r>
    </w:p>
    <w:p w14:paraId="3428DB17" w14:textId="77777777" w:rsidR="00024FFE" w:rsidRPr="00711DB6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11DB6">
        <w:rPr>
          <w:rFonts w:ascii="Times New Roman" w:hAnsi="Times New Roman"/>
          <w:b/>
          <w:color w:val="000000"/>
          <w:sz w:val="28"/>
        </w:rPr>
        <w:t>и</w:t>
      </w:r>
      <w:r w:rsidRPr="00711DB6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14:paraId="1E69E10B" w14:textId="77777777" w:rsidR="00024FFE" w:rsidRPr="00711DB6" w:rsidRDefault="00024FFE">
      <w:pPr>
        <w:spacing w:after="0" w:line="264" w:lineRule="auto"/>
        <w:ind w:left="120"/>
        <w:jc w:val="both"/>
      </w:pPr>
    </w:p>
    <w:p w14:paraId="5EEB14BF" w14:textId="77777777" w:rsidR="00024FFE" w:rsidRPr="00711DB6" w:rsidRDefault="00FF6FAA">
      <w:pPr>
        <w:spacing w:after="0" w:line="264" w:lineRule="auto"/>
        <w:ind w:left="120"/>
        <w:jc w:val="both"/>
      </w:pPr>
      <w:r w:rsidRPr="00711DB6">
        <w:rPr>
          <w:rFonts w:ascii="Times New Roman" w:hAnsi="Times New Roman"/>
          <w:b/>
          <w:color w:val="000000"/>
          <w:sz w:val="28"/>
        </w:rPr>
        <w:t>Частица</w:t>
      </w:r>
    </w:p>
    <w:p w14:paraId="7B87D49A" w14:textId="77777777" w:rsidR="00024FFE" w:rsidRDefault="00FF6FAA">
      <w:pPr>
        <w:spacing w:after="0" w:line="264" w:lineRule="auto"/>
        <w:ind w:firstLine="600"/>
        <w:jc w:val="both"/>
      </w:pPr>
      <w:r w:rsidRPr="00711DB6">
        <w:rPr>
          <w:rFonts w:ascii="Times New Roman" w:hAnsi="Times New Roman"/>
          <w:color w:val="000000"/>
          <w:sz w:val="28"/>
        </w:rPr>
        <w:t xml:space="preserve"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</w:t>
      </w:r>
      <w:r>
        <w:rPr>
          <w:rFonts w:ascii="Times New Roman" w:hAnsi="Times New Roman"/>
          <w:color w:val="000000"/>
          <w:sz w:val="28"/>
        </w:rPr>
        <w:t>Интонационные особенности предложений с частицами.</w:t>
      </w:r>
    </w:p>
    <w:p w14:paraId="24F4036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14:paraId="4032FF7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14:paraId="7F7EBCB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color w:val="000000"/>
          <w:sz w:val="28"/>
        </w:rPr>
        <w:t>бы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же</w:t>
      </w:r>
      <w:r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color w:val="000000"/>
          <w:sz w:val="28"/>
        </w:rPr>
        <w:t>то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таки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ка</w:t>
      </w:r>
      <w:r>
        <w:rPr>
          <w:rFonts w:ascii="Times New Roman" w:hAnsi="Times New Roman"/>
          <w:color w:val="000000"/>
          <w:sz w:val="28"/>
        </w:rPr>
        <w:t>.</w:t>
      </w:r>
    </w:p>
    <w:p w14:paraId="3C1B6FF5" w14:textId="77777777" w:rsidR="00024FFE" w:rsidRDefault="00024FFE">
      <w:pPr>
        <w:spacing w:after="0" w:line="264" w:lineRule="auto"/>
        <w:ind w:left="120"/>
        <w:jc w:val="both"/>
      </w:pPr>
    </w:p>
    <w:p w14:paraId="03A2E6FE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14:paraId="1B8461B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14:paraId="40A548E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1FE9975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Морфологический анализ междометий.</w:t>
      </w:r>
    </w:p>
    <w:p w14:paraId="5F5F8F8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Звукоподражательные слова.</w:t>
      </w:r>
    </w:p>
    <w:p w14:paraId="70127E0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107A4ED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3F2EE4F8" w14:textId="77777777" w:rsidR="00024FFE" w:rsidRDefault="00024FFE">
      <w:pPr>
        <w:spacing w:after="0"/>
        <w:ind w:left="120"/>
      </w:pPr>
    </w:p>
    <w:p w14:paraId="0512E2A7" w14:textId="77777777" w:rsidR="00024FFE" w:rsidRDefault="00FF6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08DCB01" w14:textId="77777777" w:rsidR="00024FFE" w:rsidRDefault="00024FFE">
      <w:pPr>
        <w:spacing w:after="0"/>
        <w:ind w:left="120"/>
      </w:pPr>
    </w:p>
    <w:p w14:paraId="1AB1B0E5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2DDBF84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14:paraId="6AD00F9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и речь</w:t>
      </w:r>
    </w:p>
    <w:p w14:paraId="4AF2C0E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14:paraId="5DDEA4B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Диалог.</w:t>
      </w:r>
    </w:p>
    <w:p w14:paraId="41631CE3" w14:textId="77777777" w:rsidR="00024FFE" w:rsidRDefault="00024FFE">
      <w:pPr>
        <w:spacing w:after="0" w:line="264" w:lineRule="auto"/>
        <w:ind w:left="120"/>
        <w:jc w:val="both"/>
      </w:pPr>
    </w:p>
    <w:p w14:paraId="125800B7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5520348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14:paraId="4F8D481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14:paraId="7A14452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76AE6B25" w14:textId="77777777" w:rsidR="00024FFE" w:rsidRDefault="00024FFE">
      <w:pPr>
        <w:spacing w:after="0" w:line="264" w:lineRule="auto"/>
        <w:ind w:left="120"/>
        <w:jc w:val="both"/>
      </w:pPr>
    </w:p>
    <w:p w14:paraId="1C515345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76F4360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14:paraId="11C9EB6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14:paraId="0A58E39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14:paraId="0F20573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66BEFC19" w14:textId="77777777" w:rsidR="00024FFE" w:rsidRDefault="00024FFE">
      <w:pPr>
        <w:spacing w:after="0" w:line="264" w:lineRule="auto"/>
        <w:ind w:left="120"/>
        <w:jc w:val="both"/>
      </w:pPr>
    </w:p>
    <w:p w14:paraId="47DA357B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194286D4" w14:textId="77777777" w:rsidR="00024FFE" w:rsidRDefault="00024FFE">
      <w:pPr>
        <w:spacing w:after="0" w:line="264" w:lineRule="auto"/>
        <w:ind w:left="120"/>
        <w:jc w:val="both"/>
      </w:pPr>
    </w:p>
    <w:p w14:paraId="283B3002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14:paraId="01AD910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14:paraId="7AA153E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Словосочетание и предложение как единицы синтаксиса.</w:t>
      </w:r>
    </w:p>
    <w:p w14:paraId="1A1D35D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14:paraId="6DA65C6E" w14:textId="77777777" w:rsidR="00024FFE" w:rsidRDefault="00024FFE">
      <w:pPr>
        <w:spacing w:after="0" w:line="264" w:lineRule="auto"/>
        <w:ind w:left="120"/>
        <w:jc w:val="both"/>
      </w:pPr>
    </w:p>
    <w:p w14:paraId="2234C912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14:paraId="5E127A9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14:paraId="05F62F3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14:paraId="507E904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14:paraId="22719CD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14:paraId="7B9B45B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14:paraId="0ECE544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14:paraId="1C82DBEA" w14:textId="77777777" w:rsidR="00024FFE" w:rsidRDefault="00024FFE">
      <w:pPr>
        <w:spacing w:after="0" w:line="264" w:lineRule="auto"/>
        <w:ind w:left="120"/>
        <w:jc w:val="both"/>
      </w:pPr>
    </w:p>
    <w:p w14:paraId="633B707B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14:paraId="7A56FBA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7601B8E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3B1FFB7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14:paraId="54FFEEC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7979537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14:paraId="3E83D50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14:paraId="6290041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14:paraId="49FA006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14:paraId="16EE810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56D7DA6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14:paraId="31E38A5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14:paraId="013F50C0" w14:textId="77777777" w:rsidR="00024FFE" w:rsidRDefault="00024FFE">
      <w:pPr>
        <w:spacing w:after="0" w:line="264" w:lineRule="auto"/>
        <w:ind w:left="120"/>
        <w:jc w:val="both"/>
      </w:pPr>
    </w:p>
    <w:p w14:paraId="7509961C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14:paraId="0BD0B181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14:paraId="60364E2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14:paraId="1E60C8B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Способы выражения подлежащего.</w:t>
      </w:r>
    </w:p>
    <w:p w14:paraId="020013A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14:paraId="57FFCAD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14:paraId="0B15384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14:paraId="481DDA88" w14:textId="77777777" w:rsidR="00024FFE" w:rsidRDefault="00024FFE">
      <w:pPr>
        <w:spacing w:after="0" w:line="264" w:lineRule="auto"/>
        <w:ind w:left="120"/>
        <w:jc w:val="both"/>
      </w:pPr>
    </w:p>
    <w:p w14:paraId="3C557736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14:paraId="35CB2A5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14:paraId="4E24D9C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14:paraId="76C440C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14:paraId="61F6BC3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14:paraId="519F1EE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14:paraId="6070B7F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5F4D6B58" w14:textId="77777777" w:rsidR="00024FFE" w:rsidRDefault="00024FFE">
      <w:pPr>
        <w:spacing w:after="0" w:line="264" w:lineRule="auto"/>
        <w:ind w:left="120"/>
        <w:jc w:val="both"/>
      </w:pPr>
    </w:p>
    <w:p w14:paraId="381C0428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14:paraId="25D84FA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14:paraId="7675247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14:paraId="0705D9A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067BBA7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14:paraId="53ACC55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14:paraId="261C56BB" w14:textId="77777777" w:rsidR="00024FFE" w:rsidRDefault="00024FFE">
      <w:pPr>
        <w:spacing w:after="0" w:line="264" w:lineRule="auto"/>
        <w:ind w:left="120"/>
        <w:jc w:val="both"/>
      </w:pPr>
    </w:p>
    <w:p w14:paraId="28380486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14:paraId="08125230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14:paraId="41E7B62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7144EC2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14:paraId="7C23C3F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14:paraId="0322D9F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и.</w:t>
      </w:r>
    </w:p>
    <w:p w14:paraId="6B119C5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либo...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14:paraId="1DA7C93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48DF2D7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14:paraId="34DF9940" w14:textId="77777777" w:rsidR="00024FFE" w:rsidRDefault="00024FFE">
      <w:pPr>
        <w:spacing w:after="0" w:line="264" w:lineRule="auto"/>
        <w:ind w:left="120"/>
        <w:jc w:val="both"/>
      </w:pPr>
    </w:p>
    <w:p w14:paraId="01070B7D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14:paraId="065068B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55CE180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 w14:paraId="5E7DEC2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1FD9293A" w14:textId="77777777" w:rsidR="00024FFE" w:rsidRDefault="00024FFE">
      <w:pPr>
        <w:spacing w:after="0" w:line="264" w:lineRule="auto"/>
        <w:ind w:left="120"/>
        <w:jc w:val="both"/>
      </w:pPr>
    </w:p>
    <w:p w14:paraId="690F4B1E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14:paraId="0AC1AED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14:paraId="435C578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Вводные конструкции.</w:t>
      </w:r>
    </w:p>
    <w:p w14:paraId="48959F9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2F1858B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Вставные конструкции.</w:t>
      </w:r>
    </w:p>
    <w:p w14:paraId="541158A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14:paraId="3882BA2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A2C994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6C00FF3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14:paraId="7D4C2404" w14:textId="77777777" w:rsidR="00024FFE" w:rsidRDefault="00FF6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6D0EA676" w14:textId="77777777" w:rsidR="00024FFE" w:rsidRDefault="00024FFE">
      <w:pPr>
        <w:spacing w:after="0"/>
        <w:ind w:left="120"/>
      </w:pPr>
    </w:p>
    <w:p w14:paraId="6614E431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4A83183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14:paraId="2245162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14:paraId="4F70A386" w14:textId="77777777" w:rsidR="00024FFE" w:rsidRDefault="00024FFE">
      <w:pPr>
        <w:spacing w:after="0" w:line="264" w:lineRule="auto"/>
        <w:ind w:left="120"/>
        <w:jc w:val="both"/>
      </w:pPr>
    </w:p>
    <w:p w14:paraId="2F3E2A17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7EE1891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Речь устная и письменная, монологическая и диалогическая, полилог (повторение).</w:t>
      </w:r>
    </w:p>
    <w:p w14:paraId="2D556EA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14:paraId="4181FBB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14:paraId="32A2848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14:paraId="1FC3223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1C042C1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14:paraId="671B2F5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18F4DC8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14:paraId="04BDD7EE" w14:textId="77777777" w:rsidR="00024FFE" w:rsidRDefault="00024FFE">
      <w:pPr>
        <w:spacing w:after="0" w:line="264" w:lineRule="auto"/>
        <w:ind w:left="120"/>
        <w:jc w:val="both"/>
      </w:pPr>
    </w:p>
    <w:p w14:paraId="02117C9D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14:paraId="73E63A8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625FF5F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166B894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14:paraId="367F2BE2" w14:textId="77777777" w:rsidR="00024FFE" w:rsidRDefault="00024FFE">
      <w:pPr>
        <w:spacing w:after="0" w:line="264" w:lineRule="auto"/>
        <w:ind w:left="120"/>
        <w:jc w:val="both"/>
      </w:pPr>
    </w:p>
    <w:p w14:paraId="47C35FEF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2D441DB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29345FF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5952CEA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>
        <w:rPr>
          <w:rFonts w:ascii="Times New Roman" w:hAnsi="Times New Roman"/>
          <w:color w:val="000000"/>
          <w:sz w:val="28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58CE34B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79C9CAE3" w14:textId="77777777" w:rsidR="00024FFE" w:rsidRDefault="00024FFE">
      <w:pPr>
        <w:spacing w:after="0" w:line="264" w:lineRule="auto"/>
        <w:ind w:left="120"/>
        <w:jc w:val="both"/>
      </w:pPr>
    </w:p>
    <w:p w14:paraId="4D796851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14:paraId="45A3BD06" w14:textId="77777777" w:rsidR="00024FFE" w:rsidRDefault="00024FFE">
      <w:pPr>
        <w:spacing w:after="0" w:line="264" w:lineRule="auto"/>
        <w:ind w:left="120"/>
        <w:jc w:val="both"/>
      </w:pPr>
    </w:p>
    <w:p w14:paraId="3597619A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14:paraId="0B88234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14:paraId="00BEBFA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14:paraId="30CA2CA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14:paraId="571EC540" w14:textId="77777777" w:rsidR="00024FFE" w:rsidRDefault="00024FFE">
      <w:pPr>
        <w:spacing w:after="0" w:line="264" w:lineRule="auto"/>
        <w:ind w:left="120"/>
        <w:jc w:val="both"/>
      </w:pPr>
    </w:p>
    <w:p w14:paraId="52820666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14:paraId="613C46A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14:paraId="606E649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14:paraId="061576A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0075CC4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422B3B1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0F8736D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14:paraId="514F34E9" w14:textId="77777777" w:rsidR="00024FFE" w:rsidRDefault="00024FFE">
      <w:pPr>
        <w:spacing w:after="0" w:line="264" w:lineRule="auto"/>
        <w:ind w:left="120"/>
        <w:jc w:val="both"/>
      </w:pPr>
    </w:p>
    <w:p w14:paraId="66ADBCF0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14:paraId="32362B6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14:paraId="632C4E6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14:paraId="35C7ED6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51EA6BA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14:paraId="2931594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>
        <w:rPr>
          <w:rFonts w:ascii="Times New Roman" w:hAnsi="Times New Roman"/>
          <w:color w:val="000000"/>
          <w:sz w:val="28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653A268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</w:rPr>
        <w:t>чтобы</w:t>
      </w:r>
      <w:r>
        <w:rPr>
          <w:rFonts w:ascii="Times New Roman" w:hAnsi="Times New Roman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</w:rPr>
        <w:t>какой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который</w:t>
      </w:r>
      <w:r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14:paraId="02E4AB9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1997693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14:paraId="60AC470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14:paraId="4C2D1B60" w14:textId="77777777" w:rsidR="00024FFE" w:rsidRDefault="00024FFE">
      <w:pPr>
        <w:spacing w:after="0" w:line="264" w:lineRule="auto"/>
        <w:ind w:left="120"/>
        <w:jc w:val="both"/>
      </w:pPr>
    </w:p>
    <w:p w14:paraId="7980112E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14:paraId="412013B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14:paraId="06A10CA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6B6F2CD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231853E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775895D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1C7A5FA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14:paraId="1DB3989B" w14:textId="77777777" w:rsidR="00024FFE" w:rsidRDefault="00024FFE">
      <w:pPr>
        <w:spacing w:after="0" w:line="264" w:lineRule="auto"/>
        <w:ind w:left="120"/>
        <w:jc w:val="both"/>
      </w:pPr>
    </w:p>
    <w:p w14:paraId="0DF2221E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14:paraId="1D13880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14:paraId="1156580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14:paraId="387CA697" w14:textId="77777777" w:rsidR="00024FFE" w:rsidRDefault="00024FFE">
      <w:pPr>
        <w:spacing w:after="0" w:line="264" w:lineRule="auto"/>
        <w:ind w:left="120"/>
        <w:jc w:val="both"/>
      </w:pPr>
    </w:p>
    <w:p w14:paraId="210FCDB8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14:paraId="7653BDA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14:paraId="05A0414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14:paraId="6FF634A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534F23B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14:paraId="1E1AFCAD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14:paraId="0C5C4BB9" w14:textId="77777777" w:rsidR="00024FFE" w:rsidRDefault="00024FFE">
      <w:pPr>
        <w:spacing w:after="0" w:line="264" w:lineRule="auto"/>
        <w:ind w:left="120"/>
        <w:jc w:val="both"/>
      </w:pPr>
    </w:p>
    <w:p w14:paraId="4BD1A7A3" w14:textId="77777777" w:rsidR="00024FFE" w:rsidRDefault="00024FFE">
      <w:pPr>
        <w:sectPr w:rsidR="00024FFE">
          <w:pgSz w:w="11906" w:h="16383"/>
          <w:pgMar w:top="1134" w:right="850" w:bottom="1134" w:left="1701" w:header="720" w:footer="720" w:gutter="0"/>
          <w:cols w:space="720"/>
        </w:sectPr>
      </w:pPr>
    </w:p>
    <w:p w14:paraId="4518F13B" w14:textId="77777777" w:rsidR="00024FFE" w:rsidRDefault="00FF6FAA">
      <w:pPr>
        <w:spacing w:after="0" w:line="264" w:lineRule="auto"/>
        <w:ind w:left="120"/>
        <w:jc w:val="both"/>
      </w:pPr>
      <w:bookmarkStart w:id="4" w:name="block-3544821"/>
      <w:bookmarkEnd w:id="3"/>
      <w:r>
        <w:rPr>
          <w:rFonts w:ascii="Times New Roman" w:hAnsi="Times New Roman"/>
          <w:color w:val="000000"/>
          <w:sz w:val="28"/>
        </w:rPr>
        <w:lastRenderedPageBreak/>
        <w:t>​</w:t>
      </w:r>
      <w:r w:rsidR="00BB4A4B">
        <w:rPr>
          <w:rFonts w:ascii="Times New Roman" w:hAnsi="Times New Roman"/>
          <w:color w:val="000000"/>
          <w:sz w:val="28"/>
        </w:rPr>
        <w:t xml:space="preserve">2. </w:t>
      </w: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14:paraId="68EB362E" w14:textId="77777777" w:rsidR="00024FFE" w:rsidRDefault="00024FFE">
      <w:pPr>
        <w:spacing w:after="0" w:line="264" w:lineRule="auto"/>
        <w:ind w:left="120"/>
        <w:jc w:val="both"/>
      </w:pPr>
    </w:p>
    <w:p w14:paraId="228A6312" w14:textId="77777777" w:rsidR="00024FFE" w:rsidRDefault="00FF6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20773A5" w14:textId="77777777" w:rsidR="00024FFE" w:rsidRDefault="00024FFE">
      <w:pPr>
        <w:spacing w:after="0"/>
        <w:ind w:left="120"/>
      </w:pPr>
    </w:p>
    <w:p w14:paraId="62EC4D1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E5573F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</w:rPr>
        <w:t>:</w:t>
      </w:r>
    </w:p>
    <w:p w14:paraId="4F4FC9E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301EC6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3BD6EF7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3FAD0C4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6CBD098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2B22BAE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14:paraId="6E68574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3E91D3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</w:t>
      </w:r>
      <w:r>
        <w:rPr>
          <w:rFonts w:ascii="Times New Roman" w:hAnsi="Times New Roman"/>
          <w:color w:val="000000"/>
          <w:sz w:val="28"/>
        </w:rPr>
        <w:lastRenderedPageBreak/>
        <w:t>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111228A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0ADB96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3AE632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741DEA7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AB8B7C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5B6F15B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4FA2330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1C8C69F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51C8E03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224EC1D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26F853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14:paraId="4B5556B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</w:t>
      </w:r>
      <w:r>
        <w:rPr>
          <w:rFonts w:ascii="Times New Roman" w:hAnsi="Times New Roman"/>
          <w:color w:val="000000"/>
          <w:sz w:val="28"/>
        </w:rPr>
        <w:lastRenderedPageBreak/>
        <w:t>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23ED2B0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5C98CFB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D6551F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6306F45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14:paraId="1CD92FB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3090F9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1DA915D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7AB6983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49FB478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7F4117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9)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14:paraId="794F9D2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7E4D02E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6B76915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3EB1D26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46E27F2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A34058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38C5058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14:paraId="7970EA4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7BD8530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34F6E87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14:paraId="7F41403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548C0F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5320897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2245A49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14:paraId="64C82E5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EA59DC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62A20E7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14:paraId="7E12CAB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31F7D19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0B30FC5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14DE8C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14:paraId="54E708B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3E45E47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1A5990F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91B9D0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3654B4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50059BF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023D1CE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D8AE9B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5535E25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F39C72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14:paraId="3699F3F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4B30370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3BCA0A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14:paraId="466CD41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14:paraId="5811DFA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0BF082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7BA98AC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23CD0E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6225F53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653D48F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7B264EC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14:paraId="07AA0B7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21863A1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56F026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14:paraId="7EBC344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152DB81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15FB5A3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14:paraId="66BFC07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14:paraId="6548B8E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31EA5DE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0721DEB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14:paraId="3969938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224D90B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14:paraId="14B57AD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14:paraId="1135A8E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14:paraId="529E4F6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14:paraId="1E5840C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14:paraId="3ABA453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14:paraId="16FE6C4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98BDD9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5BFE95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6E680E3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28F5483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64E12F4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2DE00FA3" w14:textId="77777777" w:rsidR="00024FFE" w:rsidRDefault="00024FFE">
      <w:pPr>
        <w:spacing w:after="0" w:line="264" w:lineRule="auto"/>
        <w:ind w:left="120"/>
        <w:jc w:val="both"/>
      </w:pPr>
    </w:p>
    <w:p w14:paraId="07C4AD52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F39D2BF" w14:textId="77777777" w:rsidR="00024FFE" w:rsidRDefault="00024FFE">
      <w:pPr>
        <w:spacing w:after="0" w:line="264" w:lineRule="auto"/>
        <w:ind w:left="120"/>
        <w:jc w:val="both"/>
      </w:pPr>
    </w:p>
    <w:p w14:paraId="0856A675" w14:textId="77777777" w:rsidR="00024FFE" w:rsidRDefault="00FF6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7F3C8B66" w14:textId="77777777" w:rsidR="00024FFE" w:rsidRDefault="00024FFE">
      <w:pPr>
        <w:spacing w:after="0"/>
        <w:ind w:left="120"/>
      </w:pPr>
    </w:p>
    <w:p w14:paraId="50BCD166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76BA0DF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14:paraId="5AB5D93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0D5B5785" w14:textId="77777777" w:rsidR="00024FFE" w:rsidRDefault="00024FFE">
      <w:pPr>
        <w:spacing w:after="0" w:line="264" w:lineRule="auto"/>
        <w:ind w:left="120"/>
        <w:jc w:val="both"/>
      </w:pPr>
    </w:p>
    <w:p w14:paraId="04394DCE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256A8C1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038C0C7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2EC6219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0203963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5EA5A4B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13AC4B2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14:paraId="53CB3B9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36BA847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C79D82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596605BE" w14:textId="77777777" w:rsidR="00024FFE" w:rsidRDefault="00024FFE">
      <w:pPr>
        <w:spacing w:after="0" w:line="264" w:lineRule="auto"/>
        <w:ind w:left="120"/>
        <w:jc w:val="both"/>
      </w:pPr>
    </w:p>
    <w:p w14:paraId="39F71EFE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14:paraId="586CCF5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615BFB8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20CC39B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55CFD22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20BD77B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14:paraId="1FA54EC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23CC698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73F9718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38624A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0C3A2E2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2F09938B" w14:textId="77777777" w:rsidR="00024FFE" w:rsidRDefault="00024FFE">
      <w:pPr>
        <w:spacing w:after="0" w:line="264" w:lineRule="auto"/>
        <w:ind w:left="120"/>
        <w:jc w:val="both"/>
      </w:pPr>
    </w:p>
    <w:p w14:paraId="1D6DFB43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1F4D02E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6875D972" w14:textId="77777777" w:rsidR="00024FFE" w:rsidRDefault="00024FFE">
      <w:pPr>
        <w:spacing w:after="0" w:line="264" w:lineRule="auto"/>
        <w:ind w:left="120"/>
        <w:jc w:val="both"/>
      </w:pPr>
    </w:p>
    <w:p w14:paraId="0C23CFB8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14:paraId="54E48F7F" w14:textId="77777777" w:rsidR="00024FFE" w:rsidRDefault="00024FFE">
      <w:pPr>
        <w:spacing w:after="0" w:line="264" w:lineRule="auto"/>
        <w:ind w:left="120"/>
        <w:jc w:val="both"/>
      </w:pPr>
    </w:p>
    <w:p w14:paraId="5F61EA2E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14:paraId="4A61C7E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14:paraId="243E663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14:paraId="08E45DD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14:paraId="3BF1DA3A" w14:textId="77777777" w:rsidR="00024FFE" w:rsidRDefault="00024FFE">
      <w:pPr>
        <w:spacing w:after="0" w:line="264" w:lineRule="auto"/>
        <w:ind w:left="120"/>
        <w:jc w:val="both"/>
      </w:pPr>
    </w:p>
    <w:p w14:paraId="484DAEF9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14:paraId="673E605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5F03F52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14:paraId="35E0AE7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).</w:t>
      </w:r>
    </w:p>
    <w:p w14:paraId="0790CD4B" w14:textId="77777777" w:rsidR="00024FFE" w:rsidRDefault="00024FFE">
      <w:pPr>
        <w:spacing w:after="0" w:line="264" w:lineRule="auto"/>
        <w:ind w:left="120"/>
        <w:jc w:val="both"/>
      </w:pPr>
    </w:p>
    <w:p w14:paraId="5920581D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14:paraId="48E12E4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01B8EFD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14:paraId="2ED5349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444E5A0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14:paraId="0CE05D4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14:paraId="1666BF5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7EC63015" w14:textId="77777777" w:rsidR="00024FFE" w:rsidRDefault="00024FFE">
      <w:pPr>
        <w:spacing w:after="0" w:line="264" w:lineRule="auto"/>
        <w:ind w:left="120"/>
        <w:jc w:val="both"/>
      </w:pPr>
    </w:p>
    <w:p w14:paraId="142F9589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14:paraId="00885EA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14:paraId="0AA3AA6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14:paraId="43CDB9D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14:paraId="465F52D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14:paraId="51F91F0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14:paraId="5D290A9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14:paraId="0A89218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14:paraId="49D7C827" w14:textId="77777777" w:rsidR="00024FFE" w:rsidRDefault="00024FFE">
      <w:pPr>
        <w:spacing w:after="0" w:line="264" w:lineRule="auto"/>
        <w:ind w:left="120"/>
        <w:jc w:val="both"/>
      </w:pPr>
    </w:p>
    <w:p w14:paraId="76265C07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14:paraId="38A56CE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3D4FDD9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14:paraId="3BF3E2F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1657B93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3E681F8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14:paraId="3B8E8DFB" w14:textId="77777777" w:rsidR="00024FFE" w:rsidRDefault="00024FFE">
      <w:pPr>
        <w:spacing w:after="0" w:line="264" w:lineRule="auto"/>
        <w:ind w:left="120"/>
        <w:jc w:val="both"/>
      </w:pPr>
    </w:p>
    <w:p w14:paraId="66E9AD66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14:paraId="2DAE0C6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091DB56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14:paraId="53C5649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56B1FBA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14:paraId="05112CD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7EF1D36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color w:val="000000"/>
          <w:sz w:val="28"/>
        </w:rPr>
        <w:t>-чик-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-щик-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-ек-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-ик-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> о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-раст-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-ращ-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-гар-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-зар-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-зор-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-скак-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-скоч-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14:paraId="1E48D397" w14:textId="77777777" w:rsidR="00024FFE" w:rsidRDefault="00024FFE">
      <w:pPr>
        <w:spacing w:after="0" w:line="264" w:lineRule="auto"/>
        <w:ind w:left="120"/>
        <w:jc w:val="both"/>
      </w:pPr>
    </w:p>
    <w:p w14:paraId="6AEA1D59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14:paraId="3274C2D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44636DF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14:paraId="357EC85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5BD7A39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14:paraId="7AACB638" w14:textId="77777777" w:rsidR="00024FFE" w:rsidRDefault="00024FFE">
      <w:pPr>
        <w:spacing w:after="0" w:line="264" w:lineRule="auto"/>
        <w:ind w:left="120"/>
        <w:jc w:val="both"/>
      </w:pPr>
    </w:p>
    <w:p w14:paraId="4ED769AB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14:paraId="38FDB18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7790F4F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14:paraId="0F128EE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560138C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14:paraId="07EB92E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14:paraId="7370016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14:paraId="2AF3E4C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color w:val="000000"/>
          <w:sz w:val="28"/>
        </w:rPr>
        <w:t>-тся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-ться</w:t>
      </w:r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-ова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-</w:t>
      </w:r>
      <w:r>
        <w:rPr>
          <w:rFonts w:ascii="Times New Roman" w:hAnsi="Times New Roman"/>
          <w:b/>
          <w:color w:val="000000"/>
          <w:sz w:val="28"/>
        </w:rPr>
        <w:t>ева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 xml:space="preserve">-ыва-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14:paraId="699C7E0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14:paraId="339BEDA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7FF8ACA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0203869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14:paraId="5C4F0A1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14:paraId="5F443B1A" w14:textId="77777777" w:rsidR="00024FFE" w:rsidRDefault="00FF6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579C3E3E" w14:textId="77777777" w:rsidR="00024FFE" w:rsidRDefault="00024FFE">
      <w:pPr>
        <w:spacing w:after="0"/>
        <w:ind w:left="120"/>
      </w:pPr>
    </w:p>
    <w:p w14:paraId="200CBCA6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23ADE3E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610CE63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14:paraId="46E8A8E4" w14:textId="77777777" w:rsidR="00024FFE" w:rsidRDefault="00024FFE">
      <w:pPr>
        <w:spacing w:after="0" w:line="264" w:lineRule="auto"/>
        <w:ind w:left="120"/>
        <w:jc w:val="both"/>
      </w:pPr>
    </w:p>
    <w:p w14:paraId="66A415A8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3FDFBE4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0593610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14:paraId="01FDAB4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7BA0679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53B2A01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14:paraId="06B45E9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509C635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1A9D220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192F63AD" w14:textId="77777777" w:rsidR="00024FFE" w:rsidRDefault="00024FFE">
      <w:pPr>
        <w:spacing w:after="0" w:line="264" w:lineRule="auto"/>
        <w:ind w:left="120"/>
        <w:jc w:val="both"/>
      </w:pPr>
    </w:p>
    <w:p w14:paraId="4A0FA45C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5521465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78939D0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51FB8B8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3A23A0D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03DD3A4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912AE0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3CAA5D3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EC7D72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039700B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304246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14:paraId="60F58A23" w14:textId="77777777" w:rsidR="00024FFE" w:rsidRDefault="00024FFE">
      <w:pPr>
        <w:spacing w:after="0" w:line="264" w:lineRule="auto"/>
        <w:ind w:left="120"/>
        <w:jc w:val="both"/>
      </w:pPr>
    </w:p>
    <w:p w14:paraId="46C1512F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0154443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18C9475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7CC2ED9B" w14:textId="77777777" w:rsidR="00024FFE" w:rsidRDefault="00024FFE">
      <w:pPr>
        <w:spacing w:after="0" w:line="264" w:lineRule="auto"/>
        <w:ind w:left="120"/>
        <w:jc w:val="both"/>
      </w:pPr>
    </w:p>
    <w:p w14:paraId="5D225B90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14:paraId="0A1F9C7A" w14:textId="77777777" w:rsidR="00024FFE" w:rsidRDefault="00024FFE">
      <w:pPr>
        <w:spacing w:after="0" w:line="264" w:lineRule="auto"/>
        <w:ind w:left="120"/>
        <w:jc w:val="both"/>
      </w:pPr>
    </w:p>
    <w:p w14:paraId="79C29CC7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14:paraId="3A0581C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00511A3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4266B4A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792D1EE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53071035" w14:textId="77777777" w:rsidR="00024FFE" w:rsidRDefault="00024FFE">
      <w:pPr>
        <w:spacing w:after="0" w:line="264" w:lineRule="auto"/>
        <w:ind w:left="120"/>
        <w:jc w:val="both"/>
      </w:pPr>
    </w:p>
    <w:p w14:paraId="51059300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14:paraId="5DE5475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14:paraId="3FEF5E8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5D0A2D2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A73B97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color w:val="000000"/>
          <w:sz w:val="28"/>
        </w:rPr>
        <w:t>-кас-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14:paraId="749DF053" w14:textId="77777777" w:rsidR="00024FFE" w:rsidRDefault="00024FFE">
      <w:pPr>
        <w:spacing w:after="0" w:line="264" w:lineRule="auto"/>
        <w:ind w:left="120"/>
        <w:jc w:val="both"/>
      </w:pPr>
    </w:p>
    <w:p w14:paraId="6A199CE8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14:paraId="73A55AC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14:paraId="29977C3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полу-</w:t>
      </w:r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14:paraId="338575F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220A733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05F30EE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color w:val="000000"/>
          <w:sz w:val="28"/>
        </w:rPr>
        <w:t>-к-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-ск-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14:paraId="58905CE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354A179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7676C7E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5DED10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10063F6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14:paraId="5ABC2DC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0035552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14:paraId="1910B0E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305F71C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589D8C2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F17DAC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41305610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76627AE0" w14:textId="77777777" w:rsidR="00024FFE" w:rsidRDefault="00024FFE">
      <w:pPr>
        <w:spacing w:after="0" w:line="264" w:lineRule="auto"/>
        <w:ind w:left="120"/>
        <w:jc w:val="both"/>
      </w:pPr>
    </w:p>
    <w:p w14:paraId="3B10E620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1259321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14:paraId="02E4703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14:paraId="10B25E47" w14:textId="77777777" w:rsidR="00024FFE" w:rsidRDefault="00024FFE">
      <w:pPr>
        <w:spacing w:after="0" w:line="264" w:lineRule="auto"/>
        <w:ind w:left="120"/>
        <w:jc w:val="both"/>
      </w:pPr>
    </w:p>
    <w:p w14:paraId="25D79147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14:paraId="59ED263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79DFC22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1828388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14:paraId="5A0D24F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454F67E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1252CD4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14:paraId="0D9A295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>
        <w:rPr>
          <w:rFonts w:ascii="Times New Roman" w:hAnsi="Times New Roman"/>
          <w:color w:val="000000"/>
          <w:sz w:val="28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6E317EF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7BE0D40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14:paraId="7B33B62F" w14:textId="77777777" w:rsidR="00024FFE" w:rsidRDefault="00024FFE">
      <w:pPr>
        <w:spacing w:after="0" w:line="264" w:lineRule="auto"/>
        <w:ind w:left="120"/>
        <w:jc w:val="both"/>
      </w:pPr>
    </w:p>
    <w:p w14:paraId="09E12396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1D1EE45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452BD0C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CF61C7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14:paraId="48AEF2D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7AA64A3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879F75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5A12E36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21A9D61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0B87A9CC" w14:textId="77777777" w:rsidR="00024FFE" w:rsidRDefault="00024FFE">
      <w:pPr>
        <w:spacing w:after="0" w:line="264" w:lineRule="auto"/>
        <w:ind w:left="120"/>
        <w:jc w:val="both"/>
      </w:pPr>
    </w:p>
    <w:p w14:paraId="6E899E5F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308D833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3FF0CE8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14308F5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25F835E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14:paraId="3E38C05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22370F1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354A9E27" w14:textId="77777777" w:rsidR="00024FFE" w:rsidRDefault="00024FFE">
      <w:pPr>
        <w:spacing w:after="0" w:line="264" w:lineRule="auto"/>
        <w:ind w:left="120"/>
        <w:jc w:val="both"/>
      </w:pPr>
    </w:p>
    <w:p w14:paraId="0AA20BDF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05AE2B5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5C1DE2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797482C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05CA6C8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41B3501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14:paraId="1714474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7FFFBFE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14:paraId="117272A4" w14:textId="77777777" w:rsidR="00024FFE" w:rsidRDefault="00024FFE">
      <w:pPr>
        <w:spacing w:after="0" w:line="264" w:lineRule="auto"/>
        <w:ind w:left="120"/>
        <w:jc w:val="both"/>
      </w:pPr>
    </w:p>
    <w:p w14:paraId="6EA4B027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14:paraId="3F06B94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7FFFF053" w14:textId="77777777" w:rsidR="00024FFE" w:rsidRDefault="00024FFE">
      <w:pPr>
        <w:spacing w:after="0" w:line="264" w:lineRule="auto"/>
        <w:ind w:left="120"/>
        <w:jc w:val="both"/>
      </w:pPr>
    </w:p>
    <w:p w14:paraId="18B39E2F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14:paraId="3DC838A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4531643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12DF334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14:paraId="17BF10B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14:paraId="17F057B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color w:val="000000"/>
          <w:sz w:val="28"/>
        </w:rPr>
        <w:t>вш</w:t>
      </w:r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14:paraId="7A61627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14:paraId="050B536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1E8BB771" w14:textId="77777777" w:rsidR="00024FFE" w:rsidRDefault="00024FFE">
      <w:pPr>
        <w:spacing w:after="0" w:line="264" w:lineRule="auto"/>
        <w:ind w:left="120"/>
        <w:jc w:val="both"/>
      </w:pPr>
    </w:p>
    <w:p w14:paraId="71092AC9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14:paraId="07BB5ED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3A319D9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14:paraId="1C779B0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33820D1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14:paraId="1F3E01A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14:paraId="28D14D2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14:paraId="008914C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14:paraId="25EEE0B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14:paraId="582EF4A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1C6D079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1DC92EAF" w14:textId="77777777" w:rsidR="00024FFE" w:rsidRDefault="00024FFE">
      <w:pPr>
        <w:spacing w:after="0" w:line="264" w:lineRule="auto"/>
        <w:ind w:left="120"/>
        <w:jc w:val="both"/>
      </w:pPr>
    </w:p>
    <w:p w14:paraId="4A10A898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14:paraId="7C20B1D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0D52C6F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3BA8C1E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5424C87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</w:rPr>
        <w:t xml:space="preserve">н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</w:p>
    <w:p w14:paraId="222C3502" w14:textId="77777777" w:rsidR="00024FFE" w:rsidRDefault="00024FFE">
      <w:pPr>
        <w:spacing w:after="0" w:line="264" w:lineRule="auto"/>
        <w:ind w:left="120"/>
        <w:jc w:val="both"/>
      </w:pPr>
    </w:p>
    <w:p w14:paraId="14FA6027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14:paraId="6447642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21D9F78C" w14:textId="77777777" w:rsidR="00024FFE" w:rsidRDefault="00024FFE">
      <w:pPr>
        <w:spacing w:after="0" w:line="264" w:lineRule="auto"/>
        <w:ind w:left="120"/>
        <w:jc w:val="both"/>
      </w:pPr>
    </w:p>
    <w:p w14:paraId="41FA855C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14:paraId="42DAE98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14:paraId="633E7281" w14:textId="77777777" w:rsidR="00024FFE" w:rsidRDefault="00024FFE">
      <w:pPr>
        <w:spacing w:after="0" w:line="264" w:lineRule="auto"/>
        <w:ind w:left="120"/>
        <w:jc w:val="both"/>
      </w:pPr>
    </w:p>
    <w:p w14:paraId="6DBBA61D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14:paraId="52E08BE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0B6460B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24DECB4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14:paraId="1229669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59519C1A" w14:textId="77777777" w:rsidR="00024FFE" w:rsidRDefault="00024FFE">
      <w:pPr>
        <w:spacing w:after="0" w:line="264" w:lineRule="auto"/>
        <w:ind w:left="120"/>
        <w:jc w:val="both"/>
      </w:pPr>
    </w:p>
    <w:p w14:paraId="2ADE64D8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14:paraId="30CF6C5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207B1B9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14:paraId="2DDE6A9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14:paraId="48ABEA90" w14:textId="77777777" w:rsidR="00024FFE" w:rsidRDefault="00024FFE">
      <w:pPr>
        <w:spacing w:after="0" w:line="264" w:lineRule="auto"/>
        <w:ind w:left="120"/>
        <w:jc w:val="both"/>
      </w:pPr>
    </w:p>
    <w:p w14:paraId="065269A3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14:paraId="22AB451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1F866A0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029DA2B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14:paraId="74785E6F" w14:textId="77777777" w:rsidR="00024FFE" w:rsidRDefault="00024FFE">
      <w:pPr>
        <w:spacing w:after="0" w:line="264" w:lineRule="auto"/>
        <w:ind w:left="120"/>
        <w:jc w:val="both"/>
      </w:pPr>
    </w:p>
    <w:p w14:paraId="48CBB040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14:paraId="4935759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22EE1D9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14:paraId="23F218F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14:paraId="19B4F09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14:paraId="4D7F5694" w14:textId="77777777" w:rsidR="00024FFE" w:rsidRDefault="00FF6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292957AA" w14:textId="77777777" w:rsidR="00024FFE" w:rsidRDefault="00024FFE">
      <w:pPr>
        <w:spacing w:after="0" w:line="264" w:lineRule="auto"/>
        <w:ind w:left="120"/>
        <w:jc w:val="both"/>
      </w:pPr>
    </w:p>
    <w:p w14:paraId="3214DDD0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658E523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14:paraId="1FF5307F" w14:textId="77777777" w:rsidR="00024FFE" w:rsidRDefault="00024FFE">
      <w:pPr>
        <w:spacing w:after="0" w:line="264" w:lineRule="auto"/>
        <w:ind w:left="120"/>
        <w:jc w:val="both"/>
      </w:pPr>
    </w:p>
    <w:p w14:paraId="1C523F2C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1A4E35F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4578A99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410F829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0B11A82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3F6DD7E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14:paraId="7401C2E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029E813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5CFF37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65BC304A" w14:textId="77777777" w:rsidR="00024FFE" w:rsidRDefault="00024FFE">
      <w:pPr>
        <w:spacing w:after="0" w:line="264" w:lineRule="auto"/>
        <w:ind w:left="120"/>
        <w:jc w:val="both"/>
      </w:pPr>
    </w:p>
    <w:p w14:paraId="7F9574B9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14:paraId="23ABE85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14FD840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5CBE2D3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06D9BE2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A60747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11620AE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949D0F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1FE21CF3" w14:textId="77777777" w:rsidR="00024FFE" w:rsidRDefault="00024FFE">
      <w:pPr>
        <w:spacing w:after="0" w:line="264" w:lineRule="auto"/>
        <w:ind w:left="120"/>
        <w:jc w:val="both"/>
      </w:pPr>
    </w:p>
    <w:p w14:paraId="407D56F1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14:paraId="237D2C0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140EBF2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14C8980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E7E3D34" w14:textId="77777777" w:rsidR="00024FFE" w:rsidRDefault="00024FFE">
      <w:pPr>
        <w:spacing w:after="0" w:line="264" w:lineRule="auto"/>
        <w:ind w:left="120"/>
        <w:jc w:val="both"/>
      </w:pPr>
    </w:p>
    <w:p w14:paraId="7BFEF836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7F85276D" w14:textId="77777777" w:rsidR="00024FFE" w:rsidRDefault="00024FFE">
      <w:pPr>
        <w:spacing w:after="0" w:line="264" w:lineRule="auto"/>
        <w:ind w:left="120"/>
        <w:jc w:val="both"/>
      </w:pPr>
    </w:p>
    <w:p w14:paraId="32466B86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14:paraId="5297AEF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14:paraId="201F6DC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14:paraId="70C257E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14:paraId="6AB35478" w14:textId="77777777" w:rsidR="00024FFE" w:rsidRDefault="00024FFE">
      <w:pPr>
        <w:spacing w:after="0" w:line="264" w:lineRule="auto"/>
        <w:ind w:left="120"/>
        <w:jc w:val="both"/>
      </w:pPr>
    </w:p>
    <w:p w14:paraId="7CBC5CBA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14:paraId="613E434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2CA8EB5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14:paraId="675A3B6E" w14:textId="77777777" w:rsidR="00024FFE" w:rsidRDefault="00024FFE">
      <w:pPr>
        <w:spacing w:after="0" w:line="264" w:lineRule="auto"/>
        <w:ind w:left="120"/>
        <w:jc w:val="both"/>
      </w:pPr>
    </w:p>
    <w:p w14:paraId="0BA6D357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14:paraId="1A06650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025FA9A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2AFB02F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>
        <w:rPr>
          <w:rFonts w:ascii="Times New Roman" w:hAnsi="Times New Roman"/>
          <w:color w:val="000000"/>
          <w:sz w:val="28"/>
        </w:rPr>
        <w:lastRenderedPageBreak/>
        <w:t xml:space="preserve">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14:paraId="7AACAAA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4D1B7DA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32AFE69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14:paraId="212E7C9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0F6F3E4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 w14:paraId="39B4AF7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14:paraId="63BD20C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699E7DD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004F0A1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7341B09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3A1FCA0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14:paraId="7097241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714FAE16" w14:textId="77777777" w:rsidR="00024FFE" w:rsidRDefault="00024FFE">
      <w:pPr>
        <w:spacing w:after="0"/>
        <w:ind w:left="120"/>
      </w:pPr>
    </w:p>
    <w:p w14:paraId="18D68365" w14:textId="77777777" w:rsidR="00024FFE" w:rsidRDefault="00FF6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787B87D7" w14:textId="77777777" w:rsidR="00024FFE" w:rsidRDefault="00024FFE">
      <w:pPr>
        <w:spacing w:after="0"/>
        <w:ind w:left="120"/>
      </w:pPr>
    </w:p>
    <w:p w14:paraId="36172E41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325643D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32763D5E" w14:textId="77777777" w:rsidR="00024FFE" w:rsidRDefault="00024FFE">
      <w:pPr>
        <w:spacing w:after="0" w:line="264" w:lineRule="auto"/>
        <w:ind w:left="120"/>
        <w:jc w:val="both"/>
      </w:pPr>
    </w:p>
    <w:p w14:paraId="7D1D0EF2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5ED344E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6A07872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3DD9655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5812C4C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6314DDC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14:paraId="328C744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154C977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3CC1AAA1" w14:textId="77777777" w:rsidR="00024FFE" w:rsidRDefault="00024FFE">
      <w:pPr>
        <w:spacing w:after="0" w:line="264" w:lineRule="auto"/>
        <w:ind w:left="120"/>
        <w:jc w:val="both"/>
      </w:pPr>
    </w:p>
    <w:p w14:paraId="6CBBB881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78A21AC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7DEA567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14:paraId="22046ED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1F1D3D4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14:paraId="3FC5448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14:paraId="0DE1F60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30A883B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>
        <w:rPr>
          <w:rFonts w:ascii="Times New Roman" w:hAnsi="Times New Roman"/>
          <w:color w:val="000000"/>
          <w:sz w:val="28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4BD127F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1F81D6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168DDCDB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B5E738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518213A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6399856" w14:textId="77777777" w:rsidR="00024FFE" w:rsidRDefault="00024FFE">
      <w:pPr>
        <w:spacing w:after="0" w:line="264" w:lineRule="auto"/>
        <w:ind w:left="120"/>
        <w:jc w:val="both"/>
      </w:pPr>
    </w:p>
    <w:p w14:paraId="6A95CF77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1044F93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4119D64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173D2739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2016849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14:paraId="1AEA126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20D139C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15A1ABBC" w14:textId="77777777" w:rsidR="00024FFE" w:rsidRDefault="00024FFE">
      <w:pPr>
        <w:spacing w:after="0" w:line="264" w:lineRule="auto"/>
        <w:ind w:left="120"/>
        <w:jc w:val="both"/>
      </w:pPr>
    </w:p>
    <w:p w14:paraId="7646001E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767F8145" w14:textId="77777777" w:rsidR="00024FFE" w:rsidRDefault="00024FFE">
      <w:pPr>
        <w:spacing w:after="0" w:line="264" w:lineRule="auto"/>
        <w:ind w:left="120"/>
        <w:jc w:val="both"/>
      </w:pPr>
    </w:p>
    <w:p w14:paraId="148F365F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14:paraId="55258931" w14:textId="77777777" w:rsidR="00024FFE" w:rsidRDefault="00024FFE">
      <w:pPr>
        <w:spacing w:after="0" w:line="264" w:lineRule="auto"/>
        <w:ind w:left="120"/>
        <w:jc w:val="both"/>
      </w:pPr>
    </w:p>
    <w:p w14:paraId="1C0CFCDD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14:paraId="394D588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14:paraId="67499C9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0E082DA3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6ACB7A3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1B1C6C1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14:paraId="2C6AAB2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14:paraId="1334F55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71B52CA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14:paraId="4E7FBE6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14:paraId="15B8D322" w14:textId="77777777" w:rsidR="00024FFE" w:rsidRDefault="00024FFE">
      <w:pPr>
        <w:spacing w:after="0" w:line="264" w:lineRule="auto"/>
        <w:ind w:left="120"/>
        <w:jc w:val="both"/>
      </w:pPr>
    </w:p>
    <w:p w14:paraId="6E888508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14:paraId="0664814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58BFBCD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14:paraId="4EBC1AE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2160325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0277C5B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14:paraId="47E9BBD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6CD86C04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14:paraId="45B4D3C8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14:paraId="452D8316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14:paraId="7E0ABE4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14:paraId="7D31A697" w14:textId="77777777" w:rsidR="00024FFE" w:rsidRDefault="00024FFE">
      <w:pPr>
        <w:spacing w:after="0" w:line="264" w:lineRule="auto"/>
        <w:ind w:left="120"/>
        <w:jc w:val="both"/>
      </w:pPr>
    </w:p>
    <w:p w14:paraId="74D0ED1B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14:paraId="0E25279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426B7171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14:paraId="2EEBC36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14:paraId="25B35D72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14:paraId="6D14A5E5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4C2D26F8" w14:textId="77777777" w:rsidR="00024FFE" w:rsidRDefault="00024FFE">
      <w:pPr>
        <w:spacing w:after="0" w:line="264" w:lineRule="auto"/>
        <w:ind w:left="120"/>
        <w:jc w:val="both"/>
      </w:pPr>
    </w:p>
    <w:p w14:paraId="7B3CDDC5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14:paraId="6914BB0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14:paraId="5B592F40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14:paraId="07768D4F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14:paraId="6A17C81E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2D651E7C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14:paraId="1B4F50FE" w14:textId="77777777" w:rsidR="00024FFE" w:rsidRDefault="00024FFE">
      <w:pPr>
        <w:spacing w:after="0" w:line="264" w:lineRule="auto"/>
        <w:ind w:left="120"/>
        <w:jc w:val="both"/>
      </w:pPr>
    </w:p>
    <w:p w14:paraId="4CE2E0DC" w14:textId="77777777" w:rsidR="00024FFE" w:rsidRDefault="00FF6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14:paraId="36D947CA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14:paraId="48A3F17D" w14:textId="77777777" w:rsidR="00024FFE" w:rsidRDefault="00FF6F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14:paraId="547431D5" w14:textId="77777777" w:rsidR="00024FFE" w:rsidRPr="00A92B51" w:rsidRDefault="00FF6FAA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92B51">
        <w:rPr>
          <w:rFonts w:ascii="Times New Roman" w:hAnsi="Times New Roman" w:cs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14:paraId="08A8A807" w14:textId="77777777" w:rsidR="00024FFE" w:rsidRPr="00A92B51" w:rsidRDefault="00FF6FAA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92B51">
        <w:rPr>
          <w:rFonts w:ascii="Times New Roman" w:hAnsi="Times New Roman" w:cs="Times New Roman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4942BA62" w14:textId="77777777" w:rsidR="00024FFE" w:rsidRPr="00A92B51" w:rsidRDefault="00FF6FAA">
      <w:pPr>
        <w:spacing w:after="0"/>
        <w:ind w:left="120"/>
        <w:rPr>
          <w:rFonts w:ascii="Times New Roman" w:hAnsi="Times New Roman" w:cs="Times New Roman"/>
        </w:rPr>
      </w:pPr>
      <w:r w:rsidRPr="00A92B51">
        <w:rPr>
          <w:rFonts w:ascii="Times New Roman" w:hAnsi="Times New Roman" w:cs="Times New Roman"/>
          <w:color w:val="000000"/>
          <w:sz w:val="28"/>
        </w:rPr>
        <w:t>​</w:t>
      </w:r>
    </w:p>
    <w:p w14:paraId="1FF51107" w14:textId="77777777" w:rsidR="00024FFE" w:rsidRDefault="00024FFE">
      <w:pPr>
        <w:sectPr w:rsidR="00024FFE">
          <w:pgSz w:w="11906" w:h="16383"/>
          <w:pgMar w:top="1134" w:right="850" w:bottom="1134" w:left="1701" w:header="720" w:footer="720" w:gutter="0"/>
          <w:cols w:space="720"/>
        </w:sectPr>
      </w:pPr>
    </w:p>
    <w:p w14:paraId="179B01B4" w14:textId="77777777" w:rsidR="00024FFE" w:rsidRDefault="00FF6FAA">
      <w:pPr>
        <w:spacing w:after="0"/>
        <w:ind w:left="120"/>
      </w:pPr>
      <w:bookmarkStart w:id="5" w:name="block-354482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C974FF">
        <w:rPr>
          <w:rFonts w:ascii="Times New Roman" w:hAnsi="Times New Roman"/>
          <w:b/>
          <w:color w:val="000000"/>
          <w:sz w:val="28"/>
        </w:rPr>
        <w:t>3.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09D06CC" w14:textId="77777777" w:rsidR="00024FFE" w:rsidRDefault="00FF6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024FFE" w14:paraId="745BA2E6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1A80A0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C53CA8" w14:textId="77777777" w:rsidR="00024FFE" w:rsidRDefault="00024F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B5049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A7F30E2" w14:textId="77777777" w:rsidR="00024FFE" w:rsidRDefault="00024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834850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79E25B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5ED86DD" w14:textId="77777777" w:rsidR="00024FFE" w:rsidRDefault="00024FFE">
            <w:pPr>
              <w:spacing w:after="0"/>
              <w:ind w:left="135"/>
            </w:pPr>
          </w:p>
        </w:tc>
      </w:tr>
      <w:tr w:rsidR="00024FFE" w14:paraId="65B76D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8550DB" w14:textId="77777777" w:rsidR="00024FFE" w:rsidRDefault="0002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7BD2C6" w14:textId="77777777" w:rsidR="00024FFE" w:rsidRDefault="00024FF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51E17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42EBB8" w14:textId="77777777" w:rsidR="00024FFE" w:rsidRDefault="00024FF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59BDB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D1224D" w14:textId="77777777" w:rsidR="00024FFE" w:rsidRDefault="00024FF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1DBC9E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D9A84E" w14:textId="77777777" w:rsidR="00024FFE" w:rsidRDefault="00024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1A86F1" w14:textId="77777777" w:rsidR="00024FFE" w:rsidRDefault="00024FFE"/>
        </w:tc>
      </w:tr>
      <w:tr w:rsidR="00024FFE" w14:paraId="5A4540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ED7F9B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24FFE" w14:paraId="1C7E897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B78F17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F920B2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684778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8ABBB5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4FE500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10E71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48B037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6C7CD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FDF915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495E36" w14:textId="77777777" w:rsidR="00024FFE" w:rsidRDefault="00024FFE"/>
        </w:tc>
      </w:tr>
      <w:tr w:rsidR="00024FFE" w14:paraId="6CFC15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54BDA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24FFE" w14:paraId="7CC2DDE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D539F8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1D992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89B155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64D1E3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D4BA4C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FBBE5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013049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C9061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CFBB2B0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030054" w14:textId="77777777" w:rsidR="00024FFE" w:rsidRDefault="00024FFE"/>
        </w:tc>
      </w:tr>
      <w:tr w:rsidR="00024FFE" w14:paraId="5CC783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87E77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24FFE" w14:paraId="52EDE8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15E840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7BC7B2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A8FFF6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70436D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D79C3D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91C2E0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344DF3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093A73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13FACF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89B768" w14:textId="77777777" w:rsidR="00024FFE" w:rsidRDefault="00024FFE"/>
        </w:tc>
      </w:tr>
      <w:tr w:rsidR="00024FFE" w14:paraId="0CC501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7C1882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24FFE" w14:paraId="4682D94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E6CA1D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E4BA83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D416B9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787699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6A98AE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7047E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75F955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5943E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0A4CB24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11FBE5" w14:textId="77777777" w:rsidR="00024FFE" w:rsidRDefault="00024FFE"/>
        </w:tc>
      </w:tr>
      <w:tr w:rsidR="00024FFE" w14:paraId="098B53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533E5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024FFE" w14:paraId="2C5C380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1D3168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FD40BE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A98A52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2C48B4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EDDDDC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650AC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12B4EE2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DF6C44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495E3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B06B4D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114475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7C3464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F2ABC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7A999C1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200CA1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914F82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A411F4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51B4C6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9108F1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10C67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79FE0C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508CC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2F6508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43C58A" w14:textId="77777777" w:rsidR="00024FFE" w:rsidRDefault="00024FFE"/>
        </w:tc>
      </w:tr>
      <w:tr w:rsidR="00024FFE" w14:paraId="222ABD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368F7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024FFE" w14:paraId="7922AA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B46EE0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0E7AFE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912029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8BC673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48DF81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B3146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2DC311E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F8BBF4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4F54FB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7C1D1D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75CC28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260695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D732C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23BA06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925ABB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AF77E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987739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227B0D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D7AE84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4EBD1E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4140B3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969956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85421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467CD9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3065A7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B882D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7F933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457003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2E3B65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A98383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26E8B2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B9BFAC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FAD625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F606C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44BE998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5539F3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9D1EF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B96442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482E36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21BF96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BF9B8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010E24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14CA2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9CFD09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A41033" w14:textId="77777777" w:rsidR="00024FFE" w:rsidRDefault="00024FFE"/>
        </w:tc>
      </w:tr>
      <w:tr w:rsidR="00024FFE" w14:paraId="4E05D7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97863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024FFE" w14:paraId="7B1B349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38CD63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2C38EB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903CB4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759B1C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CC5339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A1613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59067BB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BDC592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5152C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E13C8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DB4B7A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EB51A6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A82E5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21129B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C44F6D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27FAC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CCEA5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467547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0DF9D7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3666CC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19484F4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D3B7DC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41673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2158DB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5ACC63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5FAB2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3527E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0F740C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168E3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A5AC6FF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90F781" w14:textId="77777777" w:rsidR="00024FFE" w:rsidRDefault="00024FFE"/>
        </w:tc>
      </w:tr>
      <w:tr w:rsidR="00024FFE" w14:paraId="321124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FDF4E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A940FF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2F52E0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8B25DB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380B2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11389F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B1041B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FF76AF4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CF091A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9D0AF3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BA0AA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24FFE" w14:paraId="4229B2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4D1AF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0F7706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561B77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68687E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7D6F76" w14:textId="77777777" w:rsidR="00024FFE" w:rsidRDefault="00024FFE"/>
        </w:tc>
      </w:tr>
    </w:tbl>
    <w:p w14:paraId="54B1878E" w14:textId="77777777" w:rsidR="00024FFE" w:rsidRDefault="00024FFE">
      <w:pPr>
        <w:sectPr w:rsidR="00024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AA2F20" w14:textId="77777777" w:rsidR="00024FFE" w:rsidRDefault="00FF6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024FFE" w14:paraId="5981FDB2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DE9E9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77CB86" w14:textId="77777777" w:rsidR="00024FFE" w:rsidRDefault="00024FF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7890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E0B7F9" w14:textId="77777777" w:rsidR="00024FFE" w:rsidRDefault="00024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FE8A8C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15F473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4FC694" w14:textId="77777777" w:rsidR="00024FFE" w:rsidRDefault="00024FFE">
            <w:pPr>
              <w:spacing w:after="0"/>
              <w:ind w:left="135"/>
            </w:pPr>
          </w:p>
        </w:tc>
      </w:tr>
      <w:tr w:rsidR="00024FFE" w14:paraId="6B6D026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EE7F03" w14:textId="77777777" w:rsidR="00024FFE" w:rsidRDefault="0002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8B7EC3" w14:textId="77777777" w:rsidR="00024FFE" w:rsidRDefault="00024FF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8AF59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FCEAF6" w14:textId="77777777" w:rsidR="00024FFE" w:rsidRDefault="00024FF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CECD4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A65545" w14:textId="77777777" w:rsidR="00024FFE" w:rsidRDefault="00024FF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E21F35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80F7B9" w14:textId="77777777" w:rsidR="00024FFE" w:rsidRDefault="00024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C20A4" w14:textId="77777777" w:rsidR="00024FFE" w:rsidRDefault="00024FFE"/>
        </w:tc>
      </w:tr>
      <w:tr w:rsidR="00024FFE" w14:paraId="78C247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02068E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24FFE" w14:paraId="1DD432C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02BE8C1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8D0ED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17F99C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3A9C24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E84E3CC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B23F75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69D5840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ACA6ED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8CB980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B5307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109A86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04CC23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C18432B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12C5DB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374F0C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7E049EA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806596" w14:textId="77777777" w:rsidR="00024FFE" w:rsidRDefault="00024FFE"/>
        </w:tc>
      </w:tr>
      <w:tr w:rsidR="00024FFE" w14:paraId="52151E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77E83C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24FFE" w14:paraId="5EA5E36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F2F249B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9C0B2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3649D86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FC0D06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18C75DF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492CBEC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6F1063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11582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D70C948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E6B091" w14:textId="77777777" w:rsidR="00024FFE" w:rsidRDefault="00024FFE"/>
        </w:tc>
      </w:tr>
      <w:tr w:rsidR="00024FFE" w14:paraId="6BFE65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BC470B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24FFE" w14:paraId="64AFA22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97D97E5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38E69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BF1E8E5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807714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651B99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AE0948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42AE0D6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0EC0C68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A4B6A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BFF88A5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529FE53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70EB4EE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A3FF530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706C3A1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44EF87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A5CFFB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28A407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298432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6C16256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3E62D7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4DADDD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FCDC0C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99276A0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DDAFCB" w14:textId="77777777" w:rsidR="00024FFE" w:rsidRDefault="00024FFE"/>
        </w:tc>
      </w:tr>
      <w:tr w:rsidR="00024FFE" w14:paraId="78EB93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0A1C4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24FFE" w14:paraId="3780CA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098C2E7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79CCB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EB07108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ED4DBF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7CC6C62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66B6D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2B68C3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F656E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F714745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C7E9FF" w14:textId="77777777" w:rsidR="00024FFE" w:rsidRDefault="00024FFE"/>
        </w:tc>
      </w:tr>
      <w:tr w:rsidR="00024FFE" w14:paraId="35DB86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2EC22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024FFE" w14:paraId="7F6348E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1CA3DFD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B8F40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7626E2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BE4F04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2EA3F05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F807DB3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115ABA9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EF03F40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B74DC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03052E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8E8CF1F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65E9E05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6E103C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5E9EB77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0B50FC4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2AB50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A6FE427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906365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B41C826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A824F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28A6B2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F113F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097CC5E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87D942" w14:textId="77777777" w:rsidR="00024FFE" w:rsidRDefault="00024FFE"/>
        </w:tc>
      </w:tr>
      <w:tr w:rsidR="00024FFE" w14:paraId="6AA1D2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0CC30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024FFE" w14:paraId="0310A2B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D149FB5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3FD99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B8B52D7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AF5EBFC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76AC8EA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6AA6C7B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7EE964F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03F4662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7BF9C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D29AEB7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208C82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2BB0B87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CB60BA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65617AB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AD48358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BFB8C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720CD7D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77FF6A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8E5888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DE716C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3AFD5C1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7AD1DE2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6066C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853CDEA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20F59F5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FADE93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0398DB0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1ECA9A2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4C21527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B24FA3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7A5EB39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3D965E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CBE518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C4A05B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0AF038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8854A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2249B5B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68C23B" w14:textId="77777777" w:rsidR="00024FFE" w:rsidRDefault="00024FFE"/>
        </w:tc>
      </w:tr>
      <w:tr w:rsidR="00024FFE" w14:paraId="49A27C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C4169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024FFE" w14:paraId="3B23C6E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99FC8DE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E9EA02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5C2FDDC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4919E11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169C50B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1B8D72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4FBD654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6938388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29E7E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6B24730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61ADBD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E53196E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036EC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56CE7AA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FE3AD0A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72145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F83919E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5763AD6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3BBCE74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6EC002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6696174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4387F8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C41D3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DA2BFCB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A4BAA4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5991500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CC7585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0DF682A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0774FB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1F7C8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6F91B7D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A05916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B867031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F8AE16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56136B9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4FE8D0B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75B310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263655F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34D165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751C809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773F1E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319EA8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13E07E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F980AAF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DE84EF" w14:textId="77777777" w:rsidR="00024FFE" w:rsidRDefault="00024FFE"/>
        </w:tc>
      </w:tr>
      <w:tr w:rsidR="00024FFE" w14:paraId="2E92BB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C09FD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EC0E37B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E3C07F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45CA7AC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1993BA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3675CB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3D84E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92011D8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595E57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850566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B2CF31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24FFE" w14:paraId="321DAE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048FF3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A1354B7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2A5B87D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AA35C3D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167F48" w14:textId="77777777" w:rsidR="00024FFE" w:rsidRDefault="00024FFE"/>
        </w:tc>
      </w:tr>
    </w:tbl>
    <w:p w14:paraId="37CD3FD3" w14:textId="77777777" w:rsidR="00024FFE" w:rsidRDefault="00024FFE">
      <w:pPr>
        <w:sectPr w:rsidR="00024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16472F" w14:textId="77777777" w:rsidR="00024FFE" w:rsidRDefault="00FF6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024FFE" w14:paraId="7E6432D2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B5C57E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66506E" w14:textId="77777777" w:rsidR="00024FFE" w:rsidRDefault="00024FF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288E1C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3E0B5A5" w14:textId="77777777" w:rsidR="00024FFE" w:rsidRDefault="00024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A53CE0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D579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4B5D2C8" w14:textId="77777777" w:rsidR="00024FFE" w:rsidRDefault="00024FFE">
            <w:pPr>
              <w:spacing w:after="0"/>
              <w:ind w:left="135"/>
            </w:pPr>
          </w:p>
        </w:tc>
      </w:tr>
      <w:tr w:rsidR="00024FFE" w14:paraId="36F458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FE9F58" w14:textId="77777777" w:rsidR="00024FFE" w:rsidRDefault="0002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33D2F4" w14:textId="77777777" w:rsidR="00024FFE" w:rsidRDefault="00024FFE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A30A84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B4196F" w14:textId="77777777" w:rsidR="00024FFE" w:rsidRDefault="00024FFE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340A44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EAC919" w14:textId="77777777" w:rsidR="00024FFE" w:rsidRDefault="00024FFE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731C2B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07990F" w14:textId="77777777" w:rsidR="00024FFE" w:rsidRDefault="00024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879F3A" w14:textId="77777777" w:rsidR="00024FFE" w:rsidRDefault="00024FFE"/>
        </w:tc>
      </w:tr>
      <w:tr w:rsidR="00024FFE" w14:paraId="32107A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F5E2F3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24FFE" w14:paraId="0CA26CB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D3045F2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F81F50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CD64E6D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48B89EE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83763AD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FF7B332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014FDA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31838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C8F5364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7F0783" w14:textId="77777777" w:rsidR="00024FFE" w:rsidRDefault="00024FFE"/>
        </w:tc>
      </w:tr>
      <w:tr w:rsidR="00024FFE" w14:paraId="09060C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7C278C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24FFE" w14:paraId="14E1CDD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82A89FB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FC50A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4AE0049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24DDB84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FEB3F7A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EEF1412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012F3CF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5A22F4F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FDB5C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326E9B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AC9DA57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CCA37FD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D2AC7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5F4D03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43244E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6D483E1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D40EEB" w14:textId="77777777" w:rsidR="00024FFE" w:rsidRDefault="00024FFE"/>
        </w:tc>
      </w:tr>
      <w:tr w:rsidR="00024FFE" w14:paraId="776859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95018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24FFE" w14:paraId="36FB81C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92E4794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7CE79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5CD31D7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BFE08E7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BA8733D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859C58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5441F20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9AE1F1B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EC460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E470748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5EF2A5A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338865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8610D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1FF3BEE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0EE1D02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DB86E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D24594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EC3E38E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BFD9F8A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DE732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177D76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EED4B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96370E9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EF5ADC" w14:textId="77777777" w:rsidR="00024FFE" w:rsidRDefault="00024FFE"/>
        </w:tc>
      </w:tr>
      <w:tr w:rsidR="00024FFE" w14:paraId="661C3C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4917A0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24FFE" w14:paraId="4C2A43E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45093BC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4079CE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E8D7387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395FBE2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BECBEA0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45A02C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481978A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C7C7939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4333E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32C2275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F3292AF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232158B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716AC3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55CE0E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36994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DA20C6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C1E72B" w14:textId="77777777" w:rsidR="00024FFE" w:rsidRDefault="00024FFE"/>
        </w:tc>
      </w:tr>
      <w:tr w:rsidR="00024FFE" w14:paraId="153533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18A31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:rsidR="00024FFE" w14:paraId="3CA9A85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5047071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5A5D7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3C083D5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B8E67E9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1350DD7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B60D3C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7B66D2F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3AB5DFB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413A40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164A1D0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CA06614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078EBFA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01A01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2AFD62B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2B8344F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BB87CC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85599CA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6F9BDD0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5F3AFD2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AD14A3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24B47EE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5C1EF56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0787B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7ED55CA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700DA9D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6CF5D4D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3B298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3169F42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B7618FF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A9D2BE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A069046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8D9B1AF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28261C3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ED51D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448E78B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8C79152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1ECFE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819C374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F6C1560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7CF4B8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C4FF9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6551CC5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8BA8A5B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5A988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99A5A39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183F4C2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E5164DC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97101B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3A7E824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E196BCB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490F1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DD46549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83E4E08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94446B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59437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18AC2D6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2599BCA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BA69B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476DA24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E9B5B2F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9061E8D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CEC01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6D1A58C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05612B2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180770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1E2262F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BDFB263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FCB6D95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37E35E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475EBBE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6CBA228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189B4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40A6004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D125649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38530BF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7ABDD8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37E4B2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5BF67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B0B3A1B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C0CF7D" w14:textId="77777777" w:rsidR="00024FFE" w:rsidRDefault="00024FFE"/>
        </w:tc>
      </w:tr>
      <w:tr w:rsidR="00024FFE" w14:paraId="2E6468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98D6D0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175D52A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07F5970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0970BD5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ADC4D2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553BF5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1C43F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0685251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D2AC35E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C95D419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F6B2F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24FFE" w14:paraId="773118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419A0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7BEC7D4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D04B601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8C721B9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659C7D" w14:textId="77777777" w:rsidR="00024FFE" w:rsidRDefault="00024FFE"/>
        </w:tc>
      </w:tr>
    </w:tbl>
    <w:p w14:paraId="318B0C05" w14:textId="77777777" w:rsidR="00024FFE" w:rsidRDefault="00024FFE">
      <w:pPr>
        <w:sectPr w:rsidR="00024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58D763" w14:textId="77777777" w:rsidR="00024FFE" w:rsidRDefault="00FF6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024FFE" w14:paraId="41B2C698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4BB3F3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4359F5" w14:textId="77777777" w:rsidR="00024FFE" w:rsidRDefault="00024F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DEB60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FA73A7" w14:textId="77777777" w:rsidR="00024FFE" w:rsidRDefault="00024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33A39D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87E9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DBE89A1" w14:textId="77777777" w:rsidR="00024FFE" w:rsidRDefault="00024FFE">
            <w:pPr>
              <w:spacing w:after="0"/>
              <w:ind w:left="135"/>
            </w:pPr>
          </w:p>
        </w:tc>
      </w:tr>
      <w:tr w:rsidR="00024FFE" w14:paraId="14C7A97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799EA6" w14:textId="77777777" w:rsidR="00024FFE" w:rsidRDefault="0002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C7E939" w14:textId="77777777" w:rsidR="00024FFE" w:rsidRDefault="00024FF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4AFBE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AF0013" w14:textId="77777777" w:rsidR="00024FFE" w:rsidRDefault="00024FF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A297FE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9ADC2DE" w14:textId="77777777" w:rsidR="00024FFE" w:rsidRDefault="00024FF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197F1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2D50EC" w14:textId="77777777" w:rsidR="00024FFE" w:rsidRDefault="00024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865716" w14:textId="77777777" w:rsidR="00024FFE" w:rsidRDefault="00024FFE"/>
        </w:tc>
      </w:tr>
      <w:tr w:rsidR="00024FFE" w14:paraId="422227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BCA56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24FFE" w14:paraId="102BC05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47A880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17F47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0A5B6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60BCDB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39F9DF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33B17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24FFE" w14:paraId="1F29D6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7F174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AD1627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378658" w14:textId="77777777" w:rsidR="00024FFE" w:rsidRDefault="00024FFE"/>
        </w:tc>
      </w:tr>
      <w:tr w:rsidR="00024FFE" w14:paraId="1AAD0A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0F3D3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24FFE" w14:paraId="6F0594C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880D2A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6E0EE0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3D82B6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CC6A11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0DE206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A4BD7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24FFE" w14:paraId="0FDC9E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28D38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47E86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AB11F3" w14:textId="77777777" w:rsidR="00024FFE" w:rsidRDefault="00024FFE"/>
        </w:tc>
      </w:tr>
      <w:tr w:rsidR="00024FFE" w14:paraId="32F339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B48F8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24FFE" w14:paraId="66F5057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E8858C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582D43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CD68A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341473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01547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117CF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24FFE" w14:paraId="16435E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DFCDB2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E2FE3C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3FEBBD" w14:textId="77777777" w:rsidR="00024FFE" w:rsidRDefault="00024FFE"/>
        </w:tc>
      </w:tr>
      <w:tr w:rsidR="00024FFE" w14:paraId="4A6580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7AADA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24FFE" w14:paraId="438FEDC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08CA06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3B093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DD764C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100A10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5EFA74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BB0A8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24FFE" w14:paraId="130634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A2CEFB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EB302E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A402A5" w14:textId="77777777" w:rsidR="00024FFE" w:rsidRDefault="00024FFE"/>
        </w:tc>
      </w:tr>
      <w:tr w:rsidR="00024FFE" w14:paraId="0F47B5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1FCEA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024FFE" w14:paraId="7581FC6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0C0CBB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51321B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FC1D48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FC4D70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33AC50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663EB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24FFE" w14:paraId="5E09581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BBEAA9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260B9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96A007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860B07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61E742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F18F0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24FFE" w14:paraId="4AB2D2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851B9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8009EE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09D165" w14:textId="77777777" w:rsidR="00024FFE" w:rsidRDefault="00024FFE"/>
        </w:tc>
      </w:tr>
      <w:tr w:rsidR="00024FFE" w14:paraId="154B28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491F8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024FFE" w14:paraId="2D5E2DD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4A7D69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BA172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185198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FF2728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8E1BCC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CD3B0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24FFE" w14:paraId="00363E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10A690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D28A8D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1A0B75" w14:textId="77777777" w:rsidR="00024FFE" w:rsidRDefault="00024FFE"/>
        </w:tc>
      </w:tr>
      <w:tr w:rsidR="00024FFE" w14:paraId="5886AD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16FA22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024FFE" w14:paraId="3BDCCF9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1B1D36F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0918F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0FE585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E4E9B8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E71FD9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BD7FC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24FFE" w14:paraId="5674048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15996C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AB807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6CA3A8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CF4DFB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EF69E1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BDB27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24FFE" w14:paraId="06E618B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BDF6B17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1C315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9DA43C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24C2B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20D43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79ACC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24FFE" w14:paraId="08AB903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44E4CBD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E2D3F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EA746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7FC2A5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5B151F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4636A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24FFE" w14:paraId="417F15E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C77461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C8792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DC33FD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C36FEB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A93948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07276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24FFE" w14:paraId="1B2DA6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78DC78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AECA5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95A19B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659904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AC02E6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F8003B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24FFE" w14:paraId="64B2671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15E6E77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C0AE5C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EDE52D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7DBC72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B35E19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2DA22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24FFE" w14:paraId="19EEA9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28DA2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460859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BB13AC" w14:textId="77777777" w:rsidR="00024FFE" w:rsidRDefault="00024FFE"/>
        </w:tc>
      </w:tr>
      <w:tr w:rsidR="00024FFE" w14:paraId="4D775B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E6322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1E0808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271869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E0577F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899DCC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24FFE" w14:paraId="0E41EA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E4B2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A659F2F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98B8B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F270CA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DDACF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24FFE" w14:paraId="28FF55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CD4DAC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2982EC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905D7E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5F88BC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0D6597" w14:textId="77777777" w:rsidR="00024FFE" w:rsidRDefault="00024FFE"/>
        </w:tc>
      </w:tr>
    </w:tbl>
    <w:p w14:paraId="6671B5D1" w14:textId="77777777" w:rsidR="00024FFE" w:rsidRDefault="00024FFE">
      <w:pPr>
        <w:sectPr w:rsidR="00024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59032B" w14:textId="77777777" w:rsidR="00024FFE" w:rsidRDefault="00FF6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024FFE" w14:paraId="36435B6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DB663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ECD413" w14:textId="77777777" w:rsidR="00024FFE" w:rsidRDefault="00024F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0A80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B8C020A" w14:textId="77777777" w:rsidR="00024FFE" w:rsidRDefault="00024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373BA1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79562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2AC138" w14:textId="77777777" w:rsidR="00024FFE" w:rsidRDefault="00024FFE">
            <w:pPr>
              <w:spacing w:after="0"/>
              <w:ind w:left="135"/>
            </w:pPr>
          </w:p>
        </w:tc>
      </w:tr>
      <w:tr w:rsidR="00024FFE" w14:paraId="27D5E9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168B5B" w14:textId="77777777" w:rsidR="00024FFE" w:rsidRDefault="0002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ED1572" w14:textId="77777777" w:rsidR="00024FFE" w:rsidRDefault="00024FF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5CAC20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442F2E" w14:textId="77777777" w:rsidR="00024FFE" w:rsidRDefault="00024FF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D2AC3C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26604C" w14:textId="77777777" w:rsidR="00024FFE" w:rsidRDefault="00024FF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493E6B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EC5DA0" w14:textId="77777777" w:rsidR="00024FFE" w:rsidRDefault="00024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D072EF" w14:textId="77777777" w:rsidR="00024FFE" w:rsidRDefault="00024FFE"/>
        </w:tc>
      </w:tr>
      <w:tr w:rsidR="00024FFE" w14:paraId="5E3A82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7D192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24FFE" w14:paraId="119A7E9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B3DF59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C0B2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94F5B7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A354CF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F94F42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626A73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24FFE" w14:paraId="35959A6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F74543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291673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4EFE0A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748B52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11796B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6BD34B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24FFE" w14:paraId="29BEE5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1E13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B3A2631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80183" w14:textId="77777777" w:rsidR="00024FFE" w:rsidRDefault="00024FFE"/>
        </w:tc>
      </w:tr>
      <w:tr w:rsidR="00024FFE" w14:paraId="00C00E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64AFFC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24FFE" w14:paraId="14CADF4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0271B4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D0E8B2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7BE5F5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31B40E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D564F0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8E1BB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24FFE" w14:paraId="325EF8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E37FE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AF9398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BE08A8" w14:textId="77777777" w:rsidR="00024FFE" w:rsidRDefault="00024FFE"/>
        </w:tc>
      </w:tr>
      <w:tr w:rsidR="00024FFE" w14:paraId="07EE9D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6042C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24FFE" w14:paraId="71E6B31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1DA6E5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98948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868E1A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0668D7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F0E16F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055DA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24FFE" w14:paraId="3A1082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71A15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47901A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6FF4D6" w14:textId="77777777" w:rsidR="00024FFE" w:rsidRDefault="00024FFE"/>
        </w:tc>
      </w:tr>
      <w:tr w:rsidR="00024FFE" w14:paraId="753EF8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786EC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24FFE" w14:paraId="2D0B45D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BCE2F0B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EF75C2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859F98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485778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507ADA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85B206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24FFE" w14:paraId="428428F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82B1F4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1B29C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5DE3C4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F7888E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3E8BD3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86E822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24FFE" w14:paraId="23D008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24193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AE8477E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0B97EC" w14:textId="77777777" w:rsidR="00024FFE" w:rsidRDefault="00024FFE"/>
        </w:tc>
      </w:tr>
      <w:tr w:rsidR="00024FFE" w14:paraId="2961B7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F573A0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024FFE" w14:paraId="3A3BBDB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C15698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23CE5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B010F7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878508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0771AD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A0E345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24FFE" w14:paraId="78771C0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E9BB52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C4083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7BEE24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6B8B7B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D2D48F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8315AD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24FFE" w14:paraId="6C3B3B8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7C5481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C27F7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A04D85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CAD2FD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0D0E7F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F20F22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24FFE" w14:paraId="0B4A8DF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67A261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CD324A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0F0C8F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61B553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75EFCB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7D12E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24FFE" w14:paraId="5E07922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63628F5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CE171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59CB1D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D202FB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C94327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22258D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24FFE" w14:paraId="66001FA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7DB1C9" w14:textId="77777777" w:rsidR="00024FFE" w:rsidRDefault="00FF6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1A55E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5DFEEB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095737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63844B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D6E447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24FFE" w14:paraId="779DFE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CB3BC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C159FF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A66C84" w14:textId="77777777" w:rsidR="00024FFE" w:rsidRDefault="00024FFE"/>
        </w:tc>
      </w:tr>
      <w:tr w:rsidR="00024FFE" w14:paraId="68BA8F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462D64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47FA1E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5331DD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AC910C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45682F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24FFE" w14:paraId="4AD44F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32D099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07968CE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B67DE7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08E34E" w14:textId="77777777" w:rsidR="00024FFE" w:rsidRDefault="00024F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04FFC1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24FFE" w14:paraId="0F0C5390" w14:textId="77777777" w:rsidTr="00723D83">
        <w:trPr>
          <w:trHeight w:val="2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F9D648" w14:textId="77777777" w:rsidR="00024FFE" w:rsidRDefault="00FF6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9E75A1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13636D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DA2071" w14:textId="77777777" w:rsidR="00024FFE" w:rsidRDefault="00FF6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1B72B5" w14:textId="77777777" w:rsidR="00024FFE" w:rsidRDefault="00024FFE"/>
        </w:tc>
      </w:tr>
    </w:tbl>
    <w:p w14:paraId="66EE6B90" w14:textId="77777777" w:rsidR="00A92B51" w:rsidRPr="00A92B51" w:rsidRDefault="00723D83" w:rsidP="00A92B51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  <w:r>
        <w:lastRenderedPageBreak/>
        <w:t xml:space="preserve">                              </w:t>
      </w:r>
      <w:r w:rsidR="00A92B51" w:rsidRPr="00A92B51">
        <w:rPr>
          <w:rFonts w:ascii="Times New Roman" w:hAnsi="Times New Roman" w:cs="Times New Roman"/>
          <w:sz w:val="28"/>
          <w:szCs w:val="28"/>
        </w:rPr>
        <w:t>4</w:t>
      </w:r>
      <w:r w:rsidR="00A92B51">
        <w:t>.</w:t>
      </w:r>
      <w:r w:rsidR="00A92B51" w:rsidRPr="00A92B5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 xml:space="preserve">ПОУРОЧНОЕ ПЛАНИРОВАНИЕ </w:t>
      </w:r>
    </w:p>
    <w:p w14:paraId="63A1729D" w14:textId="77777777" w:rsidR="00A92B51" w:rsidRPr="00A92B51" w:rsidRDefault="00A92B51" w:rsidP="00A92B51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  <w:r w:rsidRPr="00A92B5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A92B51" w:rsidRPr="00A92B51" w14:paraId="19EC4434" w14:textId="77777777" w:rsidTr="00A92B5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B6E22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14:paraId="5A0FBCD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BDAB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Тема урока </w:t>
            </w:r>
          </w:p>
          <w:p w14:paraId="2F93A10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95B35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0D8E4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Дата изучения </w:t>
            </w:r>
          </w:p>
          <w:p w14:paraId="3A18482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9504D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Электронные цифровые образовательные ресурсы </w:t>
            </w:r>
          </w:p>
          <w:p w14:paraId="7FE89D6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EECD9C4" w14:textId="77777777" w:rsidTr="00A92B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13E0F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B67DA6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FF05A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Всего </w:t>
            </w:r>
          </w:p>
          <w:p w14:paraId="2B87871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55940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Контрольные работы </w:t>
            </w:r>
          </w:p>
          <w:p w14:paraId="331BDBB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C967F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Практические работы </w:t>
            </w:r>
          </w:p>
          <w:p w14:paraId="1FA5DF5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771049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B89304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2CFAD08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6B21D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FD6B9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15C58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47393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6B9C4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57DFD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33C31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6CE011C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2DF2F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CD8B4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65BF9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74141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33A98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FB342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0B7D2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ffa</w:t>
              </w:r>
            </w:hyperlink>
          </w:p>
        </w:tc>
      </w:tr>
      <w:tr w:rsidR="00A92B51" w:rsidRPr="00A92B51" w14:paraId="292137D1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0D806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03417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F424F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3BC9D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BA0A7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30C2F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B42CA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252126</w:t>
              </w:r>
            </w:hyperlink>
          </w:p>
        </w:tc>
      </w:tr>
      <w:tr w:rsidR="00A92B51" w:rsidRPr="00A92B51" w14:paraId="4EA5DE5B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67152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A37D4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097C8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FB5DA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4486E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F7ADB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D0645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252252</w:t>
              </w:r>
            </w:hyperlink>
          </w:p>
        </w:tc>
      </w:tr>
      <w:tr w:rsidR="00A92B51" w:rsidRPr="00A92B51" w14:paraId="171F25E9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501BD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496F6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42DFB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8E270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7C41F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FA5A7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6D95F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2523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4499521B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FE14D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71601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80BEE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288E9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F4100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18959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2FBE0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252522</w:t>
              </w:r>
            </w:hyperlink>
          </w:p>
        </w:tc>
      </w:tr>
      <w:tr w:rsidR="00A92B51" w:rsidRPr="00A92B51" w14:paraId="0B30DC55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EFA78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FBD2F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Повторение. Синтаксис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D8580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B583F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93A35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EF3FC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6EFEC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5D6E5436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8159A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59656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935B6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2699D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E7DC7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02811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1F864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C9BAE5D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A18B5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6B356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ECEEF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9829D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89C1C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DA8F6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BC6C8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25286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08ABF37A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7CF84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4DBB7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1DD83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FC85D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A7EE5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6E3F0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75438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DECC872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A83E9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76650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0E712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185E3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E3CE9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78F91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F9458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534E9AA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D2A20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9F57A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F2DC2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F5151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3616E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195AB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B9B3D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EA34893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F4FF3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EECBE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10186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84306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42DB1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DB766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5AACC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41BCCA28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241A0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07443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D13C1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FA073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F43EF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20968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3B51C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5907418C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A4475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5169C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55138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DBE19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6B124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A8601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7B44B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CE8C88C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6A6C6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CC9AE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5E9B2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740DB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3E6BA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B41D5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D747C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253350</w:t>
              </w:r>
            </w:hyperlink>
          </w:p>
        </w:tc>
      </w:tr>
      <w:tr w:rsidR="00A92B51" w:rsidRPr="00A92B51" w14:paraId="34B1DBDE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62925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956B5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4326D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350DB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5B437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3862A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2E925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2534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cc</w:t>
              </w:r>
            </w:hyperlink>
          </w:p>
        </w:tc>
      </w:tr>
      <w:tr w:rsidR="00A92B51" w:rsidRPr="00A92B51" w14:paraId="06FA99D0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4CA49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52557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A5D40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C3FEE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171FD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2D43D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91371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25362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701DE2E5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EB861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84362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1DBA5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83D0A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E8D0D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A1969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1ACC5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931AA82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965B5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3BAF1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B9CB7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BE9B1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4FE67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4956C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92A0D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A273839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66F28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71F7F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Повествование как тип речи.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425B9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C013F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CB6E8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5B4FC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1058B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30</w:t>
              </w:r>
            </w:hyperlink>
          </w:p>
        </w:tc>
      </w:tr>
      <w:tr w:rsidR="00A92B51" w:rsidRPr="00A92B51" w14:paraId="2C340F72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A4A5D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7B1FB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Повествование как тип речи. Рассказ.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7C9DE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C35CE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CFB3B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2D5E1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7ED16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bac</w:t>
              </w:r>
            </w:hyperlink>
          </w:p>
        </w:tc>
      </w:tr>
      <w:tr w:rsidR="00A92B51" w:rsidRPr="00A92B51" w14:paraId="57A198A8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4156A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A59D5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9191D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955F7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7B469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4F24A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3F18A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254002</w:t>
              </w:r>
            </w:hyperlink>
          </w:p>
        </w:tc>
      </w:tr>
      <w:tr w:rsidR="00A92B51" w:rsidRPr="00A92B51" w14:paraId="1FAB6CB0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6A44A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D818B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Информационная переработка текста: простой и сложный план текста.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39669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22AD7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648D0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845D7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01FF4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AD8171A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75554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549D1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1B6C9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21087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4F690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7CB4D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3275A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64080F1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FB2A5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93588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B799C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93D26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FC2C4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3AD49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F98A6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477466D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9F755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666C7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5CF35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F03B3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1D0C1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66B1E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C34D3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CEB9D1F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D5839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25EFF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74258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D0B8D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4FA8D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0CCAF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D372E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914B115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F7979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80248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04FA6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06E1D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13A7B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15D57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AA589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18090C7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DA368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6A2F2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9FFD2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BEAE8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3A858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224C8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DE12B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52B86A6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3F192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B3E42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43711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55AA6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76728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157C3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4B208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7D25D5E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D9839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9935C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Согласные звуки и обозначающие их буквы.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B106E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62D68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CD20F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76330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8FFC6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25491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0111D6B8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54E59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F7E6C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согласных в корне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5D713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CCBCF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7A513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8A334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DECAA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4C80EE4F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67071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87EAA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согласных в корне слова.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42D4B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E734D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E3728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AE5FA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98F1C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4D86A40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43266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248E1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Согласные звуки и обозначающие их буквы.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6ADD7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BE2BF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A97C7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19DED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86BB9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5624957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70E88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953D4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5C125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38C67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22668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C3EB5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29099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FC17DFB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A453C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2E52C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2A8E8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ABDDD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6B3FE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803C5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98B0B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2D6BF1CB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0AE3E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D6912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8A61E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DA964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C35CC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CB59C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3FB0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0BFE808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27B5E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79A7B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23368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EF8AD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AF5ED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D5F8B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B2FDD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BDD4E62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35621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009E0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безударных гласных в корне слова.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BBBA6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E9DF6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2D175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E4332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8C1A6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CEF3D82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15008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C34AA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131D3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54A43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2BC42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1078E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FB68C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36</w:t>
              </w:r>
            </w:hyperlink>
          </w:p>
        </w:tc>
      </w:tr>
      <w:tr w:rsidR="00A92B51" w:rsidRPr="00A92B51" w14:paraId="164DEB4B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178C4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6E4B5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4D8C5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0CEA5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8739F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C7863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74723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ebc</w:t>
              </w:r>
            </w:hyperlink>
          </w:p>
        </w:tc>
      </w:tr>
      <w:tr w:rsidR="00A92B51" w:rsidRPr="00A92B51" w14:paraId="11EE39A9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484AC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69866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 тем «Фонетика, графика, орфоэпия», «Орфография»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566D5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ADA4D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994D6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3A5F7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6C971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4E0B065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26C11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CB62A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93A64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600D2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E54C9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B7F1E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C81BD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25674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2440BFA1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DBC96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C9CB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99ACE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8C2B2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6091A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C13BC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1F991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256898</w:t>
              </w:r>
            </w:hyperlink>
          </w:p>
        </w:tc>
      </w:tr>
      <w:tr w:rsidR="00A92B51" w:rsidRPr="00A92B51" w14:paraId="2EAA6F72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0446C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1BF81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0A56B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AE613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D4123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CB60E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5276F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2569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ce</w:t>
              </w:r>
            </w:hyperlink>
          </w:p>
        </w:tc>
      </w:tr>
      <w:tr w:rsidR="00A92B51" w:rsidRPr="00A92B51" w14:paraId="0C0C38DB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82251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D65B9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84A77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186FF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8D4A4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683C7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E3BE6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09E15A1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EDEF5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02D46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9AAB4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A9064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61BF1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EC6FC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8A103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afa</w:t>
              </w:r>
            </w:hyperlink>
          </w:p>
        </w:tc>
      </w:tr>
      <w:tr w:rsidR="00A92B51" w:rsidRPr="00A92B51" w14:paraId="337246A9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B0AC0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C4BA7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33834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3F751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7C900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AD78A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FAE6B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</w:hyperlink>
          </w:p>
        </w:tc>
      </w:tr>
      <w:tr w:rsidR="00A92B51" w:rsidRPr="00A92B51" w14:paraId="4C0A4B7C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0D9A1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DE006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C286A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B370B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F8902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BECFF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3CAEC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24E8E2B1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FEA53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143E2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A0AFC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84A18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35033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C9530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8261A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257130</w:t>
              </w:r>
            </w:hyperlink>
          </w:p>
        </w:tc>
      </w:tr>
      <w:tr w:rsidR="00A92B51" w:rsidRPr="00A92B51" w14:paraId="2748106B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4D726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2B3C9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BF3FA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FA025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39D76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09123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0C774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257464</w:t>
              </w:r>
            </w:hyperlink>
          </w:p>
        </w:tc>
      </w:tr>
      <w:tr w:rsidR="00A92B51" w:rsidRPr="00A92B51" w14:paraId="26365A2F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AAB2D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9C818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ы-и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220F8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BB898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991E0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21954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69DC5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2575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32449985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2E847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9D407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ы-и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C00B8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85EC4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C6B4F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1938A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9F3F1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25772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2DF0EC67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C24B5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D08EF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0A3F9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36B98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7968C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B5A59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9E38A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2578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ba</w:t>
              </w:r>
            </w:hyperlink>
          </w:p>
        </w:tc>
      </w:tr>
      <w:tr w:rsidR="00A92B51" w:rsidRPr="00A92B51" w14:paraId="266A3CD4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A9F26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C546B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362B1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1FDC5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54188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3D05C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14436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3A537CA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AC614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C35C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Контрольная работа по теме «Морфемика.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482FD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5F4FF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8CD93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758B7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750DF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ADBFFA7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59F47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040F8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D5BFE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2F204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F5780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0AFF5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F248B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2553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3236AA40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EB707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46C4B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F6B7B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F2C9B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312A0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2713E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3292C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2554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fc</w:t>
              </w:r>
            </w:hyperlink>
          </w:p>
        </w:tc>
      </w:tr>
      <w:tr w:rsidR="00A92B51" w:rsidRPr="00A92B51" w14:paraId="20946C72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2E22A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F5475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BF0EF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AD768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A871B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1EF8B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38FED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A291B43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11270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14358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56562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35104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BD7D0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72799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AE8B7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25568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1FFC9E91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07BAA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91307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FC8F1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08FFC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493A2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48C13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29F72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5BA4B27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5BE81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E34B7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D1F16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272E4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27FBB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EF863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FD192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2558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ee</w:t>
              </w:r>
            </w:hyperlink>
          </w:p>
        </w:tc>
      </w:tr>
      <w:tr w:rsidR="00A92B51" w:rsidRPr="00A92B51" w14:paraId="6E45CCF2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E1DF2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3B8A2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30CF7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93F06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79A58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CF581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748CA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0E6AAB9A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D442A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0E838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D95B2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8A404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D0D9A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3AD12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76BE2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2893C7A9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45FD6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18073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D9301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1749F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7D272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53D34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DCB83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16</w:t>
              </w:r>
            </w:hyperlink>
          </w:p>
        </w:tc>
      </w:tr>
      <w:tr w:rsidR="00A92B51" w:rsidRPr="00A92B51" w14:paraId="6D7B77A3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5F624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4A2D5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BB0E0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15A95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0F1C9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C7C11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48589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25632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27495507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A99FC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64516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94367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FA165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391B9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E565D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8018E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F7FE223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4FBCF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113E3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8DF40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D7245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99936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B92E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42CB5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A7529BE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13132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D2D97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ECC42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2EE36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D7370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6688A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95D76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2565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2AA04933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CF0EA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71F21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61128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10AB7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8F000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01A3F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FB881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de</w:t>
              </w:r>
            </w:hyperlink>
          </w:p>
        </w:tc>
      </w:tr>
      <w:tr w:rsidR="00A92B51" w:rsidRPr="00A92B51" w14:paraId="5BAC8762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24EC9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95262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E4D8E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627EC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A7204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8DA78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616D5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778</w:t>
              </w:r>
            </w:hyperlink>
          </w:p>
        </w:tc>
      </w:tr>
      <w:tr w:rsidR="00A92B51" w:rsidRPr="00A92B51" w14:paraId="152246C1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D2A03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58D06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Предложение –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40776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3299A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3D0AE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D765E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6E2F8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4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52</w:t>
              </w:r>
            </w:hyperlink>
          </w:p>
        </w:tc>
      </w:tr>
      <w:tr w:rsidR="00A92B51" w:rsidRPr="00A92B51" w14:paraId="7B405E42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01257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08224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17A68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5D683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7486B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5FCCF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467D4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4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ebce</w:t>
              </w:r>
            </w:hyperlink>
          </w:p>
        </w:tc>
      </w:tr>
      <w:tr w:rsidR="00A92B51" w:rsidRPr="00A92B51" w14:paraId="792AF55D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6D11E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546B3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A1DB8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70570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C7D18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BF13F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6DF3B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378308E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13DAB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BB322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7F72B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616DC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BC7C9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05D52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CFEB0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4C08345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EB763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23633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A20E2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05814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3D407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DFA31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81C07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4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2EADE8FB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78CE3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8B561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7288D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F8B42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24861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395AE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621AE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4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3C951694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CFA45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E0C8E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87B58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4B1E8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DF2D3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D741D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06D13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4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402</w:t>
              </w:r>
            </w:hyperlink>
          </w:p>
        </w:tc>
      </w:tr>
      <w:tr w:rsidR="00A92B51" w:rsidRPr="00A92B51" w14:paraId="6CD6D195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8FFF5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4267D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96A3C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151E9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43944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9B055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29776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4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0971D1CE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33243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FFFE0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C071E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DDDF2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C7360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70C0B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9D6D2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4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7C197EF9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8A94B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790CB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EADF6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89D22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500A8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B1515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89233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4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78</w:t>
              </w:r>
            </w:hyperlink>
          </w:p>
        </w:tc>
      </w:tr>
      <w:tr w:rsidR="00A92B51" w:rsidRPr="00A92B51" w14:paraId="3DC56840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290FE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546EC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2AC25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6ECC6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A4D08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E1AD7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C81B1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4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fce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44B61A38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3D3FF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CC6D2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8368E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5B23B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75916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58BEB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9859B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4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ffb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1448469C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18A94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2358A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0C86D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9D91D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F1A82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CB949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102AD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52</w:t>
              </w:r>
            </w:hyperlink>
          </w:p>
        </w:tc>
      </w:tr>
      <w:tr w:rsidR="00A92B51" w:rsidRPr="00A92B51" w14:paraId="0DF5A488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C993A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335F3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Знаки препинания в предложениях с однородными членами.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D8951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DDC5C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F9B61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CA824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F5421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EC63D69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B5BB0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D4587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5319D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13E91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E1B48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D6859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CFCBB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260190</w:t>
              </w:r>
            </w:hyperlink>
          </w:p>
        </w:tc>
      </w:tr>
      <w:tr w:rsidR="00A92B51" w:rsidRPr="00A92B51" w14:paraId="2B2DCD78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2EC59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5E8FE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C3D2F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81D24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6BF71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F3AB7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04BF5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27FD1F6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302C0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16655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3B393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0EAEB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50D9F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C61FB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BB5A3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2605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02EB7648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A67AC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C0BE7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56DDF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8D988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2075E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585EC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3A0C0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4DA3F0D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255B8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3647A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67C62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2ABDD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C2710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76AD5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E4213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260744</w:t>
              </w:r>
            </w:hyperlink>
          </w:p>
        </w:tc>
      </w:tr>
      <w:tr w:rsidR="00A92B51" w:rsidRPr="00A92B51" w14:paraId="23B76F70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B19EE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2AD5B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54E13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509C6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8CCF7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00F7D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305EF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2608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6E1F8CEF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3AE96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1862A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8DFC9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1FBE6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D7C92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4C102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14196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2F66B823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6EAB1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A5FAA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8DB11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CF595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A3D30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E3544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255CD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12</w:t>
              </w:r>
            </w:hyperlink>
          </w:p>
        </w:tc>
      </w:tr>
      <w:tr w:rsidR="00A92B51" w:rsidRPr="00A92B51" w14:paraId="69855F5A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B2D40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7C1A8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12AA0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11812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934D0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FF5D1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A3EB4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D852C1E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A7DCC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CCC8E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4347B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23FBF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87336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CC31F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A59D0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46A7BBEA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FA654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0CEBC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BD081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ECC81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C5748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14F64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39C0D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7BA13FF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E0E89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48720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4B49B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57BCF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F7F35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402F1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5C872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A24FC6A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9E114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08A88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 темы «Синтаксис и пунктуация».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35380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B426B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3EED5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22E8E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4EEE9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630A004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F4404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51DDF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BD638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A1577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A4528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FE118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F2584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88</w:t>
              </w:r>
            </w:hyperlink>
          </w:p>
        </w:tc>
      </w:tr>
      <w:tr w:rsidR="00A92B51" w:rsidRPr="00A92B51" w14:paraId="4F253DB3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776A3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333CC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AFE5A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0B04F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C9B5B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4D2CB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B905E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04</w:t>
              </w:r>
            </w:hyperlink>
          </w:p>
        </w:tc>
      </w:tr>
      <w:tr w:rsidR="00A92B51" w:rsidRPr="00A92B51" w14:paraId="2D452D2D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BCDC6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5F8C1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8D5AA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DC1A9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F4830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5430A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DC94C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A10BDBA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E2F3B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AD4BB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3E6BD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BC186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02216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C9614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A51B2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30</w:t>
              </w:r>
            </w:hyperlink>
          </w:p>
        </w:tc>
      </w:tr>
      <w:tr w:rsidR="00A92B51" w:rsidRPr="00A92B51" w14:paraId="1A5C4BF4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4B78E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69810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876D8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812C7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94481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9F942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0322D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25803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1DB3F5FD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DA8BC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32589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7CA0B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2F92B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1C02F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ABB0F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B227F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2583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6ECF8E29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F0BAC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3A7C9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CBC42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31686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7E4B5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1E585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302A3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25829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75D051BB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8DBE7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D0D9E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45859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22845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3CB87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7D1DB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EA050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92C70E4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DC71D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08F9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6181F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C3539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6BB66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417D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8179D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258580</w:t>
              </w:r>
            </w:hyperlink>
          </w:p>
        </w:tc>
      </w:tr>
      <w:tr w:rsidR="00A92B51" w:rsidRPr="00A92B51" w14:paraId="0F18477E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F3CCB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018C4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6F6D0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B6EC2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8F687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A8841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DF2EE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2586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6E717A14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7B56F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C3D8F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6714A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9143B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DF513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3AA7E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493B3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2587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4FCF7511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654DF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6C205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Буквы Е и И в падежных окончаниях имён существительных.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21AB3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B2D96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4B8F6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C9185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B89F9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07C1DF7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CAE7C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2A14D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6E05E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E600B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B5EEA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9160C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3A592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258918</w:t>
              </w:r>
            </w:hyperlink>
          </w:p>
        </w:tc>
      </w:tr>
      <w:tr w:rsidR="00A92B51" w:rsidRPr="00A92B51" w14:paraId="5607CDFF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9667E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1D7E6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86518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F2F01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F1EE8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58D67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292F4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bde</w:t>
              </w:r>
            </w:hyperlink>
          </w:p>
        </w:tc>
      </w:tr>
      <w:tr w:rsidR="00A92B51" w:rsidRPr="00A92B51" w14:paraId="425A96BB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769E9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AF7A8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FC34D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83942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D7DF5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A0869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5740B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28</w:t>
              </w:r>
            </w:hyperlink>
          </w:p>
        </w:tc>
      </w:tr>
      <w:tr w:rsidR="00A92B51" w:rsidRPr="00A92B51" w14:paraId="08E9DB17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554D2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7D234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C0879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1F338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08A34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6D91F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85BE7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7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63F2ED84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86C9B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F61CF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C2309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CF945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7A5B9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19950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7775E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7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25939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4DC75B09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8ECF8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BD0B9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72A90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CC21A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34CE6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DF161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60486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7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259246</w:t>
              </w:r>
            </w:hyperlink>
          </w:p>
        </w:tc>
      </w:tr>
      <w:tr w:rsidR="00A92B51" w:rsidRPr="00A92B51" w14:paraId="15E627C8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FC3AA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62FAA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3788C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88050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35AE3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6A4C0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F46C2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7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259110</w:t>
              </w:r>
            </w:hyperlink>
          </w:p>
        </w:tc>
      </w:tr>
      <w:tr w:rsidR="00A92B51" w:rsidRPr="00A92B51" w14:paraId="7F37A3B2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90D0B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A2D02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17FDF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770DD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5A45B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319D9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77FD2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7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2595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A92B51" w:rsidRPr="00A92B51" w14:paraId="59FD2D0B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8FDE7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5696B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E073E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CBFA6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51265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37CB6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83811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7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2598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333DE7BE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B5F45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6B4BF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корней с чередованием а // о: -гар- — -гор-, -зар- — -зор-.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4D98C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EAA23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5D2FD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00C5C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B08DD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E314737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F022E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77478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FF5FC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094FE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4BDE4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9B704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2F6B3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7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25976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43BEC575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85FD3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4F367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корней с чередованием а // о: -лаг- — -лож--раст- — -ращ- — -рос.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E8474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03011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4D1C0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39289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D5E4F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8A18387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A9E38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8AC3E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8B4E0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3DA1A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709E7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7D6BD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9FF5B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7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2599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323ABBAB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3FD86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5D420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BAEE3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52A95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3799A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0F02F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F1D9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1B61A5A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3E55B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6AB84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2C462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8AF44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CAC3B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C29DC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2C409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7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afc</w:t>
              </w:r>
            </w:hyperlink>
          </w:p>
        </w:tc>
      </w:tr>
      <w:tr w:rsidR="00A92B51" w:rsidRPr="00A92B51" w14:paraId="1CCD6705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1DA51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535E9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617F2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57FE5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C6380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5F991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80E49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7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379DA594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F5E43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40CAB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AD221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02EB1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016D2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C559F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1A438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2125DC1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E5EB3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7C9B2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58232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491A5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840B3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AE283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4AE3C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8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114</w:t>
              </w:r>
            </w:hyperlink>
          </w:p>
        </w:tc>
      </w:tr>
      <w:tr w:rsidR="00A92B51" w:rsidRPr="00A92B51" w14:paraId="6F4C2FC7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A3A1F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8A177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Буквы О и Е после шипящих и Ц в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B2FEA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E139D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75DFA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10DF3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4FC52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8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abe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277C8A14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D1DCB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0DBA1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A8DB1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EB1B2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7CF69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0DCA4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15557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8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4C9102E6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C9DE8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6BDDC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270BC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FCBDB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080F0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35FDD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585A6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E944B38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29177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75BE8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1BA8A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21AD1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FA1B7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FC11A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3DE55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8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ce</w:t>
              </w:r>
            </w:hyperlink>
          </w:p>
        </w:tc>
      </w:tr>
      <w:tr w:rsidR="00A92B51" w:rsidRPr="00A92B51" w14:paraId="44B8D5F7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166C8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4F2DE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A1824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0F21C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8F962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810FB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45CC3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8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560DBE2B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F5391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9C622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6E457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6CBCA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8E304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DE028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13075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8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576A8302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45537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A08A0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Буквы О и Е после шипящих и Ц в суффиксах имен прилагательных.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DCCB9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7A786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6900F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5815B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4620F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8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aede</w:t>
              </w:r>
            </w:hyperlink>
          </w:p>
        </w:tc>
      </w:tr>
      <w:tr w:rsidR="00A92B51" w:rsidRPr="00A92B51" w14:paraId="4CC2A0B9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30CC2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15D32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5191B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4F4B6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0CA44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072D4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60F5C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8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046</w:t>
              </w:r>
            </w:hyperlink>
          </w:p>
        </w:tc>
      </w:tr>
      <w:tr w:rsidR="00A92B51" w:rsidRPr="00A92B51" w14:paraId="5079978C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9CBE9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48511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5CB07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EA5A0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8DDE5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96C6B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51DC3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BA541A2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B7BBD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ADE2C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 по теме «Имя прилагательное».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E0A9B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DB42F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A40E9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D1689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A539B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4339E63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D3B76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2F8BD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146B0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5AE70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5DB83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7099B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C6518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8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398</w:t>
              </w:r>
            </w:hyperlink>
          </w:p>
        </w:tc>
      </w:tr>
      <w:tr w:rsidR="00A92B51" w:rsidRPr="00A92B51" w14:paraId="4640DF18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5001B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5EF42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C9E71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B2621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6A3AA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586C1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375EE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8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514</w:t>
              </w:r>
            </w:hyperlink>
          </w:p>
        </w:tc>
      </w:tr>
      <w:tr w:rsidR="00A92B51" w:rsidRPr="00A92B51" w14:paraId="3FBFD7CE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BB7C7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A234B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CD7B1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F8120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D9376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2ED9C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65C19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E4C1B8A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C6C48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6EBFA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BAEAC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CE3D0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07C98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CBECC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4878B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9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686</w:t>
              </w:r>
            </w:hyperlink>
          </w:p>
        </w:tc>
      </w:tr>
      <w:tr w:rsidR="00A92B51" w:rsidRPr="00A92B51" w14:paraId="785226E4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C937C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6E95E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7A98D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47221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F4857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B19C7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CB965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97AE76F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AB030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9EC86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79FF9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501AC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21127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CE8A4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9C2D1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9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ee</w:t>
              </w:r>
            </w:hyperlink>
          </w:p>
        </w:tc>
      </w:tr>
      <w:tr w:rsidR="00A92B51" w:rsidRPr="00A92B51" w14:paraId="0CBA6C8A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0D4E8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89D27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5C78D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93FCB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52A59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A752A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1B488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9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960</w:t>
              </w:r>
            </w:hyperlink>
          </w:p>
        </w:tc>
      </w:tr>
      <w:tr w:rsidR="00A92B51" w:rsidRPr="00A92B51" w14:paraId="21E6A5FA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E2A98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8E46C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3E3CF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B5FFE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2682B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71FC8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F2850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9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66EDBAF1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7A3D7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94C94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Сочинение на тему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FBB5B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76009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02ABE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88A19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AC094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812AA50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29A5F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CFC1B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47D8B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5267D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653CE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DF29F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58ADD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9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ee</w:t>
              </w:r>
            </w:hyperlink>
          </w:p>
        </w:tc>
      </w:tr>
      <w:tr w:rsidR="00A92B51" w:rsidRPr="00A92B51" w14:paraId="3A7A4E46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1C8D4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651BA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E2083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6120A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2FAE1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36A45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4C4ED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E77EA75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19B31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F937A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D8CC8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2B013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DAF20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83B60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EA3EC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9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71D03277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6A55E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6D8E9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Изменение глаголов по лицам и числам.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04791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A57A2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4D445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43098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D1770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9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58</w:t>
              </w:r>
            </w:hyperlink>
          </w:p>
        </w:tc>
      </w:tr>
      <w:tr w:rsidR="00A92B51" w:rsidRPr="00A92B51" w14:paraId="40129D6C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2CE0C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B86C0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Изменение глаголов по лицам и числам.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15A07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BAA19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D70BC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ECBCC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12B0B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B2C27AD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2E078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E2E6C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BD723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D3416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80162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DFCAC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73666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9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ccd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14115350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FB02C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A6212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безударных личных окончаний глаголов.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518F2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ECE24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B13F8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DE8B9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9EC5A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9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32</w:t>
              </w:r>
            </w:hyperlink>
          </w:p>
        </w:tc>
      </w:tr>
      <w:tr w:rsidR="00A92B51" w:rsidRPr="00A92B51" w14:paraId="2F899C79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B5EE0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78F40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35C19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4FFDD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CB02D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38E01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FA11C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9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7F2A2DBE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448DD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037B8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A6C9E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9B7C6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014A9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96AF3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CD75B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0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116</w:t>
              </w:r>
            </w:hyperlink>
          </w:p>
        </w:tc>
      </w:tr>
      <w:tr w:rsidR="00A92B51" w:rsidRPr="00A92B51" w14:paraId="742424C7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29D5A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F706D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CF554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0679F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81493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E309C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FA79E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0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A92B51" w:rsidRPr="00A92B51" w14:paraId="5AEDFA35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A3E28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360ED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E31D2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E12D1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8C9F3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C5714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97784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0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228</w:t>
              </w:r>
            </w:hyperlink>
          </w:p>
        </w:tc>
      </w:tr>
      <w:tr w:rsidR="00A92B51" w:rsidRPr="00A92B51" w14:paraId="1998323A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A4A8E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F19EF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6BF77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008D1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32239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8C4F7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D077F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7A0AA48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CBA49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757C8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3670A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8C7FF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15597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16931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16615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0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1A3664F9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B1730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96E2E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гласной перед суффиксом -л- в формах прошедшего времени глагола.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8ABDE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A55EC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30DF4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F2F72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010C0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0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02</w:t>
              </w:r>
            </w:hyperlink>
          </w:p>
        </w:tc>
      </w:tr>
      <w:tr w:rsidR="00A92B51" w:rsidRPr="00A92B51" w14:paraId="32D61184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CC596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8FBAE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02505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D0EF5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7A153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8C1B7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06B18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0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74</w:t>
              </w:r>
            </w:hyperlink>
          </w:p>
        </w:tc>
      </w:tr>
      <w:tr w:rsidR="00A92B51" w:rsidRPr="00A92B51" w14:paraId="09816075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6ABDA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F9E80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47889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501BA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41360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C3518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1BD32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0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430</w:t>
              </w:r>
            </w:hyperlink>
          </w:p>
        </w:tc>
      </w:tr>
      <w:tr w:rsidR="00A92B51" w:rsidRPr="00A92B51" w14:paraId="7E728FD8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5E2CB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E5410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FC119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3ABCB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66BEE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B6788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3A163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3726C42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05524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32043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D7D7E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831F7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5B3B5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00AFB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62701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0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261608</w:t>
              </w:r>
            </w:hyperlink>
          </w:p>
        </w:tc>
      </w:tr>
      <w:tr w:rsidR="00A92B51" w:rsidRPr="00A92B51" w14:paraId="26B59822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AFF44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3AE22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03631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FC35A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A4180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3A607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94921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0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2610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0ED4682B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9A1C0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3223E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98AD0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32203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0B770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E27AE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9283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0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261284</w:t>
              </w:r>
            </w:hyperlink>
          </w:p>
        </w:tc>
      </w:tr>
      <w:tr w:rsidR="00A92B51" w:rsidRPr="00A92B51" w14:paraId="012FD77F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ACE05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268FC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67A42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10FA8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68EEA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97768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ABAD9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1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2614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153F1794" w14:textId="77777777" w:rsidTr="00A92B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6AE1D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67434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8E0E3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C54F4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7ECF6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E6706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726FF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D224270" w14:textId="77777777" w:rsidTr="00A92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78340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E6FB66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B61F9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E6628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5DE4E0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</w:tbl>
    <w:p w14:paraId="465B8D17" w14:textId="77777777" w:rsidR="00A92B51" w:rsidRPr="00A92B51" w:rsidRDefault="00A92B51" w:rsidP="00A92B51">
      <w:pPr>
        <w:rPr>
          <w:rFonts w:ascii="Calibri" w:eastAsia="Calibri" w:hAnsi="Calibri" w:cs="Times New Roman"/>
          <w:lang w:val="en-US" w:eastAsia="en-US"/>
        </w:rPr>
        <w:sectPr w:rsidR="00A92B51" w:rsidRPr="00A92B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40935B" w14:textId="77777777" w:rsidR="00A92B51" w:rsidRPr="00A92B51" w:rsidRDefault="00A92B51" w:rsidP="00A92B51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  <w:r w:rsidRPr="00A92B5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A92B51" w:rsidRPr="00A92B51" w14:paraId="1E35D8A9" w14:textId="77777777" w:rsidTr="00A92B51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61E86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14:paraId="781D387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0C1BE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Тема урока </w:t>
            </w:r>
          </w:p>
          <w:p w14:paraId="2F972B5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66417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EAF13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Дата изучения </w:t>
            </w:r>
          </w:p>
          <w:p w14:paraId="2634832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9380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Электронные цифровые образовательные ресурсы </w:t>
            </w:r>
          </w:p>
          <w:p w14:paraId="5C0746D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0BA3EF9" w14:textId="77777777" w:rsidTr="00A92B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C59F78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836A6D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96BB6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Всего </w:t>
            </w:r>
          </w:p>
          <w:p w14:paraId="1FA0362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4A914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Контрольные работы </w:t>
            </w:r>
          </w:p>
          <w:p w14:paraId="27B3DDC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4F1F3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Практические работы </w:t>
            </w:r>
          </w:p>
          <w:p w14:paraId="086D3C4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AD30B9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33225E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03DD042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0EB39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0C9F9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5347B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F3D60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65D4F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A87B3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8D067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1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261734</w:t>
              </w:r>
            </w:hyperlink>
          </w:p>
        </w:tc>
      </w:tr>
      <w:tr w:rsidR="00A92B51" w:rsidRPr="00A92B51" w14:paraId="59C16D05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6B435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02AEB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F50A6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9DEC0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74F97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92851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07EAA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1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2618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04B0A819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8031A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FECA6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A6FA4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DC461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7ABBF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8924F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5B900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1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2619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7456060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2D74D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E91B7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CEEA7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0588F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64F66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4D928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FA247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1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12</w:t>
              </w:r>
            </w:hyperlink>
          </w:p>
        </w:tc>
      </w:tr>
      <w:tr w:rsidR="00A92B51" w:rsidRPr="00A92B51" w14:paraId="2A770BD1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33279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82E15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0B886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7C50C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32A93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92B08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8ABCB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1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34</w:t>
              </w:r>
            </w:hyperlink>
          </w:p>
        </w:tc>
      </w:tr>
      <w:tr w:rsidR="00A92B51" w:rsidRPr="00A92B51" w14:paraId="4E4DEEDC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0D23C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21AEF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4227F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04E68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0BDBA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F641A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416F0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1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25018559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D13D0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1FC80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48B59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6C2D6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170C2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3938E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49244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1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0743A866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655AB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56A90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9E428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6A697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5BE35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2CC7E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FD160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1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262030</w:t>
              </w:r>
            </w:hyperlink>
          </w:p>
        </w:tc>
      </w:tr>
      <w:tr w:rsidR="00A92B51" w:rsidRPr="00A92B51" w14:paraId="292D552E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A002F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9E49C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Повторение. Слитное и раздельное написание не с глаголами,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81D3F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ACFE0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990EF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E089E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16364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1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26215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3AE61359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29843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C19C1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8E69C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7D23C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D2686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FB180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D650C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2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262288</w:t>
              </w:r>
            </w:hyperlink>
          </w:p>
        </w:tc>
      </w:tr>
      <w:tr w:rsidR="00A92B51" w:rsidRPr="00A92B51" w14:paraId="66894F67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811F9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A4B62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Виды речи. Монолог и диалог.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ED8E2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74262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E926F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87FE4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321CD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2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2623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3281A1FA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B8007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F63A6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2B809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F0445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79CB3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74E2B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29ED4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2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26251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3E634F2A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2FC91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4245F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82903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E42B8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66E33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28650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B90E3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2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26263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2F62C6D0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E0C96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9BA21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A69AE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92AB5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C4021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9041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3690E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2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672CF025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71F6E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1AA20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C624A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7A0E0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786B0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AE882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AA9BE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2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262990</w:t>
              </w:r>
            </w:hyperlink>
          </w:p>
        </w:tc>
      </w:tr>
      <w:tr w:rsidR="00A92B51" w:rsidRPr="00A92B51" w14:paraId="16A00F63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05B0D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5E8D3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5D222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F4B0B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2B9E2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5EA01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31A55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EFE1009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7AFF3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9DA7F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407C8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F7095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2CFEA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33310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ECAEE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2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08070660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B9ED6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D4805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4CB59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DE506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C0036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5004F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DAB96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2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26341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6B9E9F67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8C4A9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1597A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66FE7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3CE23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BE25C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BD058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8B21D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E48D55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56323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D2703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285D0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84B37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E6072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ACD64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A558B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2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263584</w:t>
              </w:r>
            </w:hyperlink>
          </w:p>
        </w:tc>
      </w:tr>
      <w:tr w:rsidR="00A92B51" w:rsidRPr="00A92B51" w14:paraId="22AD5209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2D76C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33444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CE4AD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1A73D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DB1FD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60D35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97B95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2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263868</w:t>
              </w:r>
            </w:hyperlink>
          </w:p>
        </w:tc>
      </w:tr>
      <w:tr w:rsidR="00A92B51" w:rsidRPr="00A92B51" w14:paraId="374D5E31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30F58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4899E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452CF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DB488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7AA82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92C29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3F87E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2639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da</w:t>
              </w:r>
            </w:hyperlink>
          </w:p>
        </w:tc>
      </w:tr>
      <w:tr w:rsidR="00A92B51" w:rsidRPr="00A92B51" w14:paraId="26A27C67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235D4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BDAD8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B7EEB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4E8D7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951E8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C0682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693EF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31479C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8B451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E5B29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00DF4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83CA2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EF9FB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D0513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C82A8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480EAA2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91719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BF3F3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E9E66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38857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63DDD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43991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54E27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AAE0EA2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B64F4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0C052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2F538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A46D7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09092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B13EF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C85D3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264006</w:t>
              </w:r>
            </w:hyperlink>
          </w:p>
        </w:tc>
      </w:tr>
      <w:tr w:rsidR="00A92B51" w:rsidRPr="00A92B51" w14:paraId="3A36BF13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74211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271B3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4C0A5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355AA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E3E1E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5F4DD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39030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22</w:t>
              </w:r>
            </w:hyperlink>
          </w:p>
        </w:tc>
      </w:tr>
      <w:tr w:rsidR="00A92B51" w:rsidRPr="00A92B51" w14:paraId="0EE83A73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4CFBF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6B182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Особенности функционально-смысловых типов речи.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8B9AA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B9528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A119E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6AB61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D852A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190A1EC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16F67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F9FEE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Особенности функционально-смысловых типов речи.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B4F5C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46AC6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512A8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DA97E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0143B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226E64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A0A2A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8D3BF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42FF6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4DBA0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E5CE8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30B57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AE2DF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26506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43371535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5D017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0D401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61805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84467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91379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0D9D9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64AC6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06</w:t>
              </w:r>
            </w:hyperlink>
          </w:p>
        </w:tc>
      </w:tr>
      <w:tr w:rsidR="00A92B51" w:rsidRPr="00A92B51" w14:paraId="07104D3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355CA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30810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D2EE3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0A8E4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01E84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38D07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A376C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2651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cc</w:t>
              </w:r>
            </w:hyperlink>
          </w:p>
        </w:tc>
      </w:tr>
      <w:tr w:rsidR="00A92B51" w:rsidRPr="00A92B51" w14:paraId="18CA8A2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6F152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8BD27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15C96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DCCB7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76538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6FE7F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23D5B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26565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1703FFB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2398C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A88EC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7AB15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F1A41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31695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A2032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60720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26538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342980FA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75E2A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84EBF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5D77F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D0F82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CCE8C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0BEB4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4CA38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2657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51ECB259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45D87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8DA79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Словарная статья. Требования к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642B3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D9EBF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3F260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A36BB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68C8D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26599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1AF4BA9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82D18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AE0A8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D6C3F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29E29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E72D8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CB3A9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93677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1D2439B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A7DB0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8B362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 и обобщение по темам "Текст", "Функциональные разновидности языка".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AA158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08599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61101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B39C0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755F3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9FF8979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78527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01AD0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57BCA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EE690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3F26A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B9AB1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E602A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FC2A804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49962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128D5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C62D5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C5FC1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64822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E2DC4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2A671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2679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1620351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B46B2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80B9B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61CB4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BFE07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13439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14FC8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29A15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50A6545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A1980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53561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1A4D5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165AD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A818E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D099E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AE1FE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266108</w:t>
              </w:r>
            </w:hyperlink>
          </w:p>
        </w:tc>
      </w:tr>
      <w:tr w:rsidR="00A92B51" w:rsidRPr="00A92B51" w14:paraId="6851ADD2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DBA9D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1033B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9BCDF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394D3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53A0E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4FA6C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BE5F0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0F03894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86365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E08F4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E4D26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67D9A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15FCF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97528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45A5A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2682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4DD21DD0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B761D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31CB1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Лексические средства выразительности. 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49754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2597B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39F65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AB22B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5ED30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268480</w:t>
              </w:r>
            </w:hyperlink>
          </w:p>
        </w:tc>
      </w:tr>
      <w:tr w:rsidR="00A92B51" w:rsidRPr="00A92B51" w14:paraId="577DC617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CE9AD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17019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A6109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D77D4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EDA90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7AD0D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AA39F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2662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12557446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25492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73C11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C2A4F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3F278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DCBF7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AAD68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F4FB3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266108</w:t>
              </w:r>
            </w:hyperlink>
          </w:p>
        </w:tc>
      </w:tr>
      <w:tr w:rsidR="00A92B51" w:rsidRPr="00A92B51" w14:paraId="341D0116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5A635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A2E0F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9E540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097B3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C8A01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B21AD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BBE3C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2662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12C4813B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BF75A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110DC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4BBA5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390E1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DDC0A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3480A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38C40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9A9EE3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9E7BB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FC052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Лексика русского языка с точки зрения её активного и пассивного словоупотребления.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5F5AF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3100A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F3FC5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24430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2BA6C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26645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32E96959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24C79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09BF4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FADA7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9B9D0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E436A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10F94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3838D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2668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4475673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7B3B9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AB16C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94DBB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BD705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8AAAC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C6FFA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4A24D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2671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5FF952D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065C1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088CE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12D8A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0F65C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C1341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F89FF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1E7EF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2674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5C2ABA22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ED14F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4B484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20131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88868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9F00C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EEA53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44382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2676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A92B51" w:rsidRPr="00A92B51" w14:paraId="43D11E2E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338A4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4BF2F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B6059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0058D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5D807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16CDF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E964E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267850</w:t>
              </w:r>
            </w:hyperlink>
          </w:p>
        </w:tc>
      </w:tr>
      <w:tr w:rsidR="00A92B51" w:rsidRPr="00A92B51" w14:paraId="0EF3AFF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7F94F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82A1C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85CF5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6F702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2F640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1E7B0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6189E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34</w:t>
              </w:r>
            </w:hyperlink>
          </w:p>
        </w:tc>
      </w:tr>
      <w:tr w:rsidR="00A92B51" w:rsidRPr="00A92B51" w14:paraId="347FFC50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B2832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5E42A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2F4E6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DF30B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5D976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8634F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AACCC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09031805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FF5E1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CA11D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1C463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BF952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C926A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DD6ED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F2571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F955BE0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BD406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5D497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D78EE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93053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3D11F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E7D10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4BDE2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26461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6EAD2637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F2699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C93E5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6A495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8C09A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5B72A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4B843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1B418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EB09CD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9FEDD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740D4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2E0AC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61222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69120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E5962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BDF01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D6C6FBA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7EA37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51527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D550F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909E6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199A8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490C7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704DF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864B102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06E85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0D480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 темы "Лексикология. Культура речи".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90DAE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2AD01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7F06E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39D83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28843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9C27086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E765B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358B4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Контрольная работа по теме "Лексикология.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2CD0F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58CFE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2D5BD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28148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A944D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2687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5A00201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63BA0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E4168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41022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FD369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24FCB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FF4CC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320BE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F76D386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DC1DD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72D61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8C27A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D99F0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B6072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3D9E4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ED5F8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268944</w:t>
              </w:r>
            </w:hyperlink>
          </w:p>
        </w:tc>
      </w:tr>
      <w:tr w:rsidR="00A92B51" w:rsidRPr="00A92B51" w14:paraId="7A5D00E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9DA3D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A2E87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BBE42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2CB9B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DD332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00A70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13958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2695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3DBBA669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F9D24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05A90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Основные способы образования слов в русском языке.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31DE8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321C5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75D36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3CE1A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AA84F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26984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760605E5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EBEA3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84A17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Основные способы образования слов в русском языке.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33EEA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57905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49A72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9DA66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05C29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38</w:t>
              </w:r>
            </w:hyperlink>
          </w:p>
        </w:tc>
      </w:tr>
      <w:tr w:rsidR="00A92B51" w:rsidRPr="00A92B51" w14:paraId="5559AAB7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1D1E7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27D52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297CB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A2EEE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B4972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1838B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45AF0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0417605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F7074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DEC54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42D4C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EA126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D2305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95A24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7F060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3E35DC75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D8822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0554F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98DF1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B470D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5ADCB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D28A9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1B6D1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89555B3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57561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8D6A5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34A2B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52C83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D7538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AD07D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127EB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320</w:t>
              </w:r>
            </w:hyperlink>
          </w:p>
        </w:tc>
      </w:tr>
      <w:tr w:rsidR="00A92B51" w:rsidRPr="00A92B51" w14:paraId="08B88089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05BF0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7DFA8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Морфемный и словообразовательный анализ слов.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020E5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EC5FD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25A54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427D6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D1550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4C79ACB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27ACB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198AA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E8D58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55549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9A306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40488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2AF36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1697500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8A2D5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F978E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9F44A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1895C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35C89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5DC4D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55407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D81DD22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E5EFD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2FCA8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795D5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FE59D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CAB19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0C48D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546A6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F846F4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0D4FA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B5552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911F7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7232E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18046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6F16D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CB8A4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266DDB6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AECEF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45B19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Систематизация и обобщение по теме "Словообразование.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BAD6F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D62EF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D4235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5C1B7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95944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7CD927A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54482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60495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Систематизация и обобщение по теме "Словообразование.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E9AA2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30779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68164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2A529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B0482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3ED91E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79520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4B914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Контрольная работа по теме "Словообразование.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1060D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6056C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EEB48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8FEEB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C5B64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ba</w:t>
              </w:r>
            </w:hyperlink>
          </w:p>
        </w:tc>
      </w:tr>
      <w:tr w:rsidR="00A92B51" w:rsidRPr="00A92B51" w14:paraId="23A5D2F4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04721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9A98C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E3E6D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1B395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74A9A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9C87A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0C65B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C44DFDE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9A8F1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7044E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0FA90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D384D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9B56F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64F49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070B2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461D95CC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4D20B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EDCB5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9FFE1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E4691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A066E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998E8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FEAC1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CAD0B37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08950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4A89F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9C4B0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F66A1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4FB59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F62A2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BC4B9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adde</w:t>
              </w:r>
            </w:hyperlink>
          </w:p>
        </w:tc>
      </w:tr>
      <w:tr w:rsidR="00A92B51" w:rsidRPr="00A92B51" w14:paraId="3E779075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9426A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9ACCD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B0886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6EAC6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D9512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0AF53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6D699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3B246B3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EDAC8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FF75B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54487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6E078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22B1C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0A4DC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5666C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46</w:t>
              </w:r>
            </w:hyperlink>
          </w:p>
        </w:tc>
      </w:tr>
      <w:tr w:rsidR="00A92B51" w:rsidRPr="00A92B51" w14:paraId="22738089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4F096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28C67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522AA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3B32B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148AF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23F75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D423E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284</w:t>
              </w:r>
            </w:hyperlink>
          </w:p>
        </w:tc>
      </w:tr>
      <w:tr w:rsidR="00A92B51" w:rsidRPr="00A92B51" w14:paraId="35EAC53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16D32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AF284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AA077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ED0C8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05E4E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2BD15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0B5C9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021F6D5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9DDFE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A438F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2B8DC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EB619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0BA43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A79AF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F0A60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568</w:t>
              </w:r>
            </w:hyperlink>
          </w:p>
        </w:tc>
      </w:tr>
      <w:tr w:rsidR="00A92B51" w:rsidRPr="00A92B51" w14:paraId="617ADE5B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B3291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3BC92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9F877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1CA95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98A31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B67C7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D0E8A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04</w:t>
              </w:r>
            </w:hyperlink>
          </w:p>
        </w:tc>
      </w:tr>
      <w:tr w:rsidR="00A92B51" w:rsidRPr="00A92B51" w14:paraId="208D25F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B13B0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32399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D7F24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757B6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0B3B7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F4138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9ED63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26416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5350E92C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F7609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410FC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Практикум. Описание помещения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06B1A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DA89F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EBC65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23AF0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FE495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8CCCCCA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0E10E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AB588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70922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A4C5B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415FC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0564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F666A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5179D6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D93D1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09A82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8478F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21A0B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1FE93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42E78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B90C3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80</w:t>
              </w:r>
            </w:hyperlink>
          </w:p>
        </w:tc>
      </w:tr>
      <w:tr w:rsidR="00A92B51" w:rsidRPr="00A92B51" w14:paraId="62CF1440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FF8F4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287C7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3BF41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0FF0C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957EC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2E5D6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C23DF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99D1811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48C2F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6BCD1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A83CB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2DB29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280AB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30D8F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01441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55C02A32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B1207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382CD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1DB86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38485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3D2F2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464E9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42FBB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28D97FA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1FA44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EDB85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C4DFA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C5F16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CABD8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D5DE5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BF00C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EA1BF9C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0C28F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8C48B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Разряды имён прилагательных по значению.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CEB57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15D6A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D9895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765D9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F1504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16824276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409B4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91402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Разряды имён прилагательных по значению.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56870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86411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7B5E9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E8241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BD556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55B6F8B4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3C6DE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500F6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Разряды имён прилагательных по значению.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6AD06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C918C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C7F6E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573A9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6F30F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</w:hyperlink>
          </w:p>
        </w:tc>
      </w:tr>
      <w:tr w:rsidR="00A92B51" w:rsidRPr="00A92B51" w14:paraId="29B8F77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70045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62FCC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885E9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A0DFA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B1EB7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A39C4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AF64B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6F56788A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FB32E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DBAB9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53A9F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ACFD5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80CA4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DDCCE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0BA21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0AB83DD7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5B2FB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420A0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88394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0A97F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7393A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F5243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7C5AE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2CE2933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29267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B66AE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2F92B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1CEAF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6F208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3FE59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577FC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D3FB1CB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0F419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53792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5B6AF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2450F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43D50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501C3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5796C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33FA547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94BBB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F26F2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9F789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E347D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4832B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CF4D8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DD4DB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cce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59F93B56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8853C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0278E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н и нн в именах прилагательных (закрепление).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E5ACB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20685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5076E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ED46F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C8588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00191937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663B9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08F88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3349B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A059F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A8E43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484A1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4EC64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cfbc</w:t>
              </w:r>
            </w:hyperlink>
          </w:p>
        </w:tc>
      </w:tr>
      <w:tr w:rsidR="00A92B51" w:rsidRPr="00A92B51" w14:paraId="2E144A3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E905C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8FC05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суффиксов -к- и -ск- имен прилагательных.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D287B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AD8DF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2AFFD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A591C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D7563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FA35E36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70C51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46401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Словообразование имён прилагательных. Правописание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15EE1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5D22C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0D294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F6617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05DAB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5956BB53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623A5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6638F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сложных имен прилагательных (закрепление).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A4F9A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0A814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0DE25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B23A1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6B6D8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336</w:t>
              </w:r>
            </w:hyperlink>
          </w:p>
        </w:tc>
      </w:tr>
      <w:tr w:rsidR="00A92B51" w:rsidRPr="00A92B51" w14:paraId="3C42AF8A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5D37B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2F5C2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EECA3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D154F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B624A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AA1EF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72195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A55CAD4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551CE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4350C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Обобщение изученного по теме «Имя прилагательное».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7E508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E46FB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9F629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95951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857E9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6DF1A462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5329C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761C9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34C02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BB669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5B75F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C946A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A8E1F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4AC881EA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3C33C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9AE34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0D3AE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98DD2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67D31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1AEC1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E0A93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B217EB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2CCD2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C7B85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F7097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33E93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87810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6EE34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11276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854</w:t>
              </w:r>
            </w:hyperlink>
          </w:p>
        </w:tc>
      </w:tr>
      <w:tr w:rsidR="00A92B51" w:rsidRPr="00A92B51" w14:paraId="091FB816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08478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AD778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CFAD1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3041F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5F8F2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04812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DB538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994</w:t>
              </w:r>
            </w:hyperlink>
          </w:p>
        </w:tc>
      </w:tr>
      <w:tr w:rsidR="00A92B51" w:rsidRPr="00A92B51" w14:paraId="271A272E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E5E24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25D5A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81E25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D54E2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23A4C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7631A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5AA93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1E428D0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5DC9C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12CEB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Разряды имен числительных по строению: простые, сложные, составные.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91A3F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4B1D7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B5E13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8E521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F075C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0D0C9D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FEB09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CA7D6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Разряды имен числительных по значению.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38E63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E51FC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01E86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3E2EC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9492C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dac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54A204D0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DD2C2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F4B51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Разряды имен числительных по значению.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D3AE5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D3EC9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27298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71ECD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99215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40</w:t>
              </w:r>
            </w:hyperlink>
          </w:p>
        </w:tc>
      </w:tr>
      <w:tr w:rsidR="00A92B51" w:rsidRPr="00A92B51" w14:paraId="4B86D20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9F8E8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2BD19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158EE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186BC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EC1AD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CEB10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6B1EB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355B839B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35797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81B94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AD939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04B81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16295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3C94E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28E81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ce</w:t>
              </w:r>
            </w:hyperlink>
          </w:p>
        </w:tc>
      </w:tr>
      <w:tr w:rsidR="00A92B51" w:rsidRPr="00A92B51" w14:paraId="7586835E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D4AA5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9703E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7D6EE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14D11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A711A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5D6F3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805D4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65D9B51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6A978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44AD0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ADBC5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1FC35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963AC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5A7B8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42A91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434B8AC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1C429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33CF1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9B467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EA4EA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D7D18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8D193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0DBE5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0057745B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190F6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71957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802AB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F437B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0AB4B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C3716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E13FB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1BD804A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17852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5CD91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00B24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C50C3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7358F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28458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014C4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</w:hyperlink>
          </w:p>
        </w:tc>
      </w:tr>
      <w:tr w:rsidR="00A92B51" w:rsidRPr="00A92B51" w14:paraId="284A3BEB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3751B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4775A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7A92F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65DAA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817A2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38FDD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6E233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3B63AD0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E963B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A41A7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96E6D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21DF9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8C049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97FE8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0D32D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ebbe</w:t>
              </w:r>
            </w:hyperlink>
          </w:p>
        </w:tc>
      </w:tr>
      <w:tr w:rsidR="00A92B51" w:rsidRPr="00A92B51" w14:paraId="1E80849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F2DB3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D07A6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F404C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69086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74793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5A067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B80AB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edda</w:t>
              </w:r>
            </w:hyperlink>
          </w:p>
        </w:tc>
      </w:tr>
      <w:tr w:rsidR="00A92B51" w:rsidRPr="00A92B51" w14:paraId="3FFB8E44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6C95B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B7572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985C2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14E35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636FC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C31A7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DA97B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723B1709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8D9C6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B6AD4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22790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89BB2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DE07E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E149D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DA5D5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206ACF74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EFA4F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98526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Обобщение изученного по теме «Имя числительное».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9DF58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E06FF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352F2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5FAB4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3A01F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780</w:t>
              </w:r>
            </w:hyperlink>
          </w:p>
        </w:tc>
      </w:tr>
      <w:tr w:rsidR="00A92B51" w:rsidRPr="00A92B51" w14:paraId="16126A8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A563B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F0384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Проверочная работа по теме «Имя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AAF35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46801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ACB54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B2D36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65379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1C0BA363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8DB29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09BDE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C7E9D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63A90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58B1B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A74FB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A8FD5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0BF7EC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87C9F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5B904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BB9AB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2B0F9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00B9D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E54AB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70F6F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B17045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6F8DB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9C246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2E7B5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3E50E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B1C23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75D26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1635B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46</w:t>
              </w:r>
            </w:hyperlink>
          </w:p>
        </w:tc>
      </w:tr>
      <w:tr w:rsidR="00A92B51" w:rsidRPr="00A92B51" w14:paraId="0DC4AC1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0E888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984D6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DD4DC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FD35A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FF9B7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FBD16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9D975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94</w:t>
              </w:r>
            </w:hyperlink>
          </w:p>
        </w:tc>
      </w:tr>
      <w:tr w:rsidR="00A92B51" w:rsidRPr="00A92B51" w14:paraId="7E13E49C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0BD2D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A54B9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50C70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EF363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FFFFC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042B7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045A9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F62D3C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3636D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E203C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B711C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31D32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7DC95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A30B5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F5F91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E802D4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6472D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97206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C348B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C975F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BF444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AAE61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4A67E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5699F75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55F76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00098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79AA7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8DD38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F8A75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39023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16954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46</w:t>
              </w:r>
            </w:hyperlink>
          </w:p>
        </w:tc>
      </w:tr>
      <w:tr w:rsidR="00A92B51" w:rsidRPr="00A92B51" w14:paraId="6A40EF73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171D1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C440D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F956F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8B401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2688D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5BD1A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86ED0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270072</w:t>
              </w:r>
            </w:hyperlink>
          </w:p>
        </w:tc>
      </w:tr>
      <w:tr w:rsidR="00A92B51" w:rsidRPr="00A92B51" w14:paraId="5183214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2F05E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02B48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D3922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9BB5F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A0BAF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3187B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2F9C1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563E7E6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A15AB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2307B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EB9F0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413F3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23E3B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E30A0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0419F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CD6D834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C448F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30AAB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11E6A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CB5D8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CFE66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C7AA0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D2C4D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27019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18A13DCC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312A3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2D6C5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A19F0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5E47B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F36EC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EDED5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B7C22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27032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0F3ECFC0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CC81D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9E00E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966C9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D1F88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3790E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BDF91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0A53D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270464</w:t>
              </w:r>
            </w:hyperlink>
          </w:p>
        </w:tc>
      </w:tr>
      <w:tr w:rsidR="00A92B51" w:rsidRPr="00A92B51" w14:paraId="102F0537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B4A32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E42E6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D48BB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00E01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A0DE4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7CAF4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5DDE8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27082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100FB6EA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E7C17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F675D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143B3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313D1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029D5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59D1B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D02B0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2709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A92B51" w:rsidRPr="00A92B51" w14:paraId="4547AF6C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E8DCC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6B0A8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807C8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36B89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5529E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34D4E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D8DA9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44</w:t>
              </w:r>
            </w:hyperlink>
          </w:p>
        </w:tc>
      </w:tr>
      <w:tr w:rsidR="00A92B51" w:rsidRPr="00A92B51" w14:paraId="561D2445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219BC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61D71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85773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3BDF2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ED01B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685AF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76B57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19794786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055D2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D4A00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0CF39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EA55D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EB7BA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F3CD7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1E74F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1D7D4FA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B9B0D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C183F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F16BF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C86BA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D7B07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9A0FF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64247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1502C6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125C4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6BDBE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DEFB6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5FDF9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113B4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1D19E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782C8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A6A24FA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C52A1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EC7BB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51E5C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E8F12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77B07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BAB76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19C36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86</w:t>
              </w:r>
            </w:hyperlink>
          </w:p>
        </w:tc>
      </w:tr>
      <w:tr w:rsidR="00A92B51" w:rsidRPr="00A92B51" w14:paraId="19CF4B46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196D8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8AA9C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A129A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C832D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52C13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CB186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74BEF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C4BC49B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8776B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E288B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A2924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D21BB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7EDDC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0E028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834DC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271166</w:t>
              </w:r>
            </w:hyperlink>
          </w:p>
        </w:tc>
      </w:tr>
      <w:tr w:rsidR="00A92B51" w:rsidRPr="00A92B51" w14:paraId="41B884CE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C2325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12311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Глагол как часть речи (обобщение изученного в 5 классе).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F2E29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EC093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2A193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16EA9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335E6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2712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ce</w:t>
              </w:r>
            </w:hyperlink>
          </w:p>
        </w:tc>
      </w:tr>
      <w:tr w:rsidR="00A92B51" w:rsidRPr="00A92B51" w14:paraId="249F4FE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CBBD4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2A5DC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5DAD6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D34FF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B0A70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03A22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6FEB3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271436</w:t>
              </w:r>
            </w:hyperlink>
          </w:p>
        </w:tc>
      </w:tr>
      <w:tr w:rsidR="00A92B51" w:rsidRPr="00A92B51" w14:paraId="4FC5FBAC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CA4B1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AF348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7E047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7E2DA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A99FF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6B2AE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5923F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D6D1AB9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54C4C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0D270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A0498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31D38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8BC15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844F5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E398E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E7109F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A7186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5F0DA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Переходные и непереходные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9C171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2E892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504EB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E7DEF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62054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2715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3D4DE3E6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9964F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C4006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4F1AC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C2E4B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CDF32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F6574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7EB0B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271774</w:t>
              </w:r>
            </w:hyperlink>
          </w:p>
        </w:tc>
      </w:tr>
      <w:tr w:rsidR="00A92B51" w:rsidRPr="00A92B51" w14:paraId="5532436F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2CC7B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F6BD8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D1BC3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2F1B9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436F3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0ED8B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9DAE3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14</w:t>
              </w:r>
            </w:hyperlink>
          </w:p>
        </w:tc>
      </w:tr>
      <w:tr w:rsidR="00A92B51" w:rsidRPr="00A92B51" w14:paraId="584E0FB3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51DB1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4F763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77334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F660E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F0C71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12FEF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CC57B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5FDCEE41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BD286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C40A9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D69FB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BA020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ED8D2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4D089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4FEA5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272020</w:t>
              </w:r>
            </w:hyperlink>
          </w:p>
        </w:tc>
      </w:tr>
      <w:tr w:rsidR="00A92B51" w:rsidRPr="00A92B51" w14:paraId="0FB2A9D4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AD22B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1A481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Безличные глаголы. Использование личных глаголов в безличном значении.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4C39E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56187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F4E33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BCD2D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F0C49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B1C7983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29DCB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063DB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7B57E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E7DD0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176AE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6BED9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86880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272354</w:t>
              </w:r>
            </w:hyperlink>
          </w:p>
        </w:tc>
      </w:tr>
      <w:tr w:rsidR="00A92B51" w:rsidRPr="00A92B51" w14:paraId="0B5F3FAB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6E66A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664E7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DC437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14A37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CFDC6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4742E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DE1F2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272548</w:t>
              </w:r>
            </w:hyperlink>
          </w:p>
        </w:tc>
      </w:tr>
      <w:tr w:rsidR="00A92B51" w:rsidRPr="00A92B51" w14:paraId="469693B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1A44A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C9C4F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95237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7DBAC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7379D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1668F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C51A8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1E2A6A9B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AEA17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740F1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74CC0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C462D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0FB4D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991F1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4B0C7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2728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3DC16AFA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487E5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22EA9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8EF57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6C39D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F4A66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9FC1E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DFE0D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0E3A226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31CE9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D0360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B6627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EC75F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75DBB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7BFA8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46626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720D1880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475FA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2C678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8C56D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EB99A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72233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BE9BE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6F9DF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C3A7BBB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71D0A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5F3F2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06D84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A48B4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7F774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0F0AC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1E1C9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27365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34DDD9D5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A9905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1370E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DE841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7F299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6B9CF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7257A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98541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273312</w:t>
              </w:r>
            </w:hyperlink>
          </w:p>
        </w:tc>
      </w:tr>
      <w:tr w:rsidR="00A92B51" w:rsidRPr="00A92B51" w14:paraId="7F201987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FA892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6BC58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Нормы образования форм повелительного наклонения глагола (закрепление).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84ABC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BE907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B8EE4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9A442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36747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2734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11F15FF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8057B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B2C5B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574E4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62C30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DF9C3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797D5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CA60D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3F71B230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FC1E9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2E4AB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F6246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DE706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8B377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DAFF4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814CF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265E9C9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CD9FD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7A1B7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Видо-временная соотнесенность глагольных форм в тексте.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7BFFE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14A41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E7230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36966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34103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2740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1D00827A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AA36C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05508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EF472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8868A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24645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2AB0A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C8D0D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1E33733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9A48F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EE83A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3E4A0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ABDC7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36ACB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8C7AE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5430D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079DA75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C959E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8A932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3B839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34754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83DF7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20946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E9E16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27423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67C2EB8B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BE757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AD7AE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51930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81CDD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C3166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3EA6E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96157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E543801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D327D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AD002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EAF0B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20960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299C8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66FA9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A7CC4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56</w:t>
              </w:r>
            </w:hyperlink>
          </w:p>
        </w:tc>
      </w:tr>
      <w:tr w:rsidR="00A92B51" w:rsidRPr="00A92B51" w14:paraId="595C70BC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F5360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26CF8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F4939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CDB82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1E9CE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759FC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809EE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B01D79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5DC95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010D4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67495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76563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D574B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EC2F7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E5693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2748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4E857BA1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B8A4A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92857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1739C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0FE0A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2964D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0D881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2A658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2084B318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E4A0E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FEDBA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3E303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CCD35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D4D29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A02C8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D9BF1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E8FD05B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D75C1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F5877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5A022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1033B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9C756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51CC2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121A8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7559D0C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3918D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79B0A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7B401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55FC5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BE242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7D5C0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41834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ECF75E4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76AB0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8B107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02990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B5F43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67BFA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30F87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B88B9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8173873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EAB6D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746E0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ADF75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F73EB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2DEF7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485AC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D081F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2753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50F1EEBC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DD6B7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6FBBD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85451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B8B9C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BD0FF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1B5C5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B3348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275086</w:t>
              </w:r>
            </w:hyperlink>
          </w:p>
        </w:tc>
      </w:tr>
      <w:tr w:rsidR="00A92B51" w:rsidRPr="00A92B51" w14:paraId="7CDBCB93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60932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F994A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C9D7D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6B0E6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146C7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9121E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CDDE7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27525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76D705E1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1DB28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569CB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C6F0B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0EA82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56A98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B372F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4D76E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903390B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098F0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C02CC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81803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2190B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BA376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ECC37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144E0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275540</w:t>
              </w:r>
            </w:hyperlink>
          </w:p>
        </w:tc>
      </w:tr>
      <w:tr w:rsidR="00A92B51" w:rsidRPr="00A92B51" w14:paraId="27864EFC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B0192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C3172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5B655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4AB8D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A1862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A3E6D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DBEFA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7C2F7AD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90E78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0FC31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BB61E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A6D47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32EB3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76B07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5BA48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2758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18F1C915" w14:textId="77777777" w:rsidTr="00A92B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A489A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40C0E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35287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5E798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692C8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DCF90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4A42D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E4BD17C" w14:textId="77777777" w:rsidTr="00A92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BBE1D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8D4488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EEC9C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BED28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9F1741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</w:tbl>
    <w:p w14:paraId="5DB056B7" w14:textId="77777777" w:rsidR="00A92B51" w:rsidRPr="00A92B51" w:rsidRDefault="00A92B51" w:rsidP="00A92B51">
      <w:pPr>
        <w:rPr>
          <w:rFonts w:ascii="Calibri" w:eastAsia="Calibri" w:hAnsi="Calibri" w:cs="Times New Roman"/>
          <w:lang w:val="en-US" w:eastAsia="en-US"/>
        </w:rPr>
        <w:sectPr w:rsidR="00A92B51" w:rsidRPr="00A92B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FB8E0F" w14:textId="77777777" w:rsidR="00A92B51" w:rsidRPr="00A92B51" w:rsidRDefault="00A92B51" w:rsidP="00A92B51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  <w:r w:rsidRPr="00A92B5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A92B51" w:rsidRPr="00A92B51" w14:paraId="27B95C8F" w14:textId="77777777" w:rsidTr="00A92B5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85BEA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14:paraId="6EEFC10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CD9B8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Тема урока </w:t>
            </w:r>
          </w:p>
          <w:p w14:paraId="30D5B1C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11669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98DBF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Дата изучения </w:t>
            </w:r>
          </w:p>
          <w:p w14:paraId="7A3C306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1ADCA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Электронные цифровые образовательные ресурсы </w:t>
            </w:r>
          </w:p>
          <w:p w14:paraId="0B8FD3B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D162565" w14:textId="77777777" w:rsidTr="00A92B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20AE52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CC477F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DFA67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Всего </w:t>
            </w:r>
          </w:p>
          <w:p w14:paraId="5B01AFB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BFF2B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Контрольные работы </w:t>
            </w:r>
          </w:p>
          <w:p w14:paraId="60D08AB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66559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Практические работы </w:t>
            </w:r>
          </w:p>
          <w:p w14:paraId="5FEE43C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AB9697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BD0283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DAFF5BE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A56A5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EC31A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392B5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41268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7045D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34FEE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24F3F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18D08317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73378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2687D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3633B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6B314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4E280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61F64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31A69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00</w:t>
              </w:r>
            </w:hyperlink>
          </w:p>
        </w:tc>
      </w:tr>
      <w:tr w:rsidR="00A92B51" w:rsidRPr="00A92B51" w14:paraId="3A337367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41BEA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3B05F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5FFE7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B2D8B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303C5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86E1D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92DCF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B216DBF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DF0C6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ECEC3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Повторение. Морфология. Имя существительное, имя прилагательное, имя числительное.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2FF24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6E228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303AC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4B25E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F8F6D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2760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da</w:t>
              </w:r>
            </w:hyperlink>
          </w:p>
        </w:tc>
      </w:tr>
      <w:tr w:rsidR="00A92B51" w:rsidRPr="00A92B51" w14:paraId="45899C55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7BE63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3CB8A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84E09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A8FFB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66B07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8C029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4D60D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9A25DE3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3F3C8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00C94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работа/диктант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35726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73485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ABFB4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D4281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13BF6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40FD98E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F878E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43DD1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8474C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81829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7C85F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2C592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641F4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27640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37E0FBE6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19E75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CDBF4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2F5D6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203AF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833F9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2B7BA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34139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27659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444AA13F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2C712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FEEE9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14F55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160C6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E6FC3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67F07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8242D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F916A3E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18CCD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76737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37D0A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4B7FC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713C6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27DA3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EC62A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2766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fc</w:t>
              </w:r>
            </w:hyperlink>
          </w:p>
        </w:tc>
      </w:tr>
      <w:tr w:rsidR="00A92B51" w:rsidRPr="00A92B51" w14:paraId="116E7636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A5DAF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CDF4B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33140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937BA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FB70D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2594C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CA06A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AFB994E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B9AFF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A1437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A716A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1D1BB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BD693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7B2B9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4519C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96</w:t>
              </w:r>
            </w:hyperlink>
          </w:p>
        </w:tc>
      </w:tr>
      <w:tr w:rsidR="00A92B51" w:rsidRPr="00A92B51" w14:paraId="4B3B275B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34F1E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31A12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FF6A6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A184C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6E8E5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57A29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04F51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C09C0BE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61B5A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826C8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8A855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29E53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4C73C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02ADF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D82B8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1CD8217F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33FA7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1B641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Рассуждение как функционально-смысловой тип речи.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DCAD0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E71FD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BC5DD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68842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A39D5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06</w:t>
              </w:r>
            </w:hyperlink>
          </w:p>
        </w:tc>
      </w:tr>
      <w:tr w:rsidR="00A92B51" w:rsidRPr="00A92B51" w14:paraId="65CEB08F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89D30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71732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5A379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13EE2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A3BF7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F44AD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E9362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B6C73C5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58419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D9A11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06AC2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072D1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5A55F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A02FC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54EF4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20E7841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A24BD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4574D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A12DB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644B0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A0360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463BA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6B790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E445C58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281B5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AEE97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3F986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C6924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E6154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CBA8E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1A6FE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C8D8382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976AD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EBAAC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027B5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43830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06F1D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77E16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0E02C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2775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55E61D4C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FAC55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70FCB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9B99D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6906F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3D57B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5A2E6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B28D5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27771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791F3E0E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FED7C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A7FD9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B7D0F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D9328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7557B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B2D10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0B148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277976</w:t>
              </w:r>
            </w:hyperlink>
          </w:p>
        </w:tc>
      </w:tr>
      <w:tr w:rsidR="00A92B51" w:rsidRPr="00A92B51" w14:paraId="43B54F23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9C961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361B7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C85F6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019F1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41A5C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827EE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4ACD5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617A935C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A9D03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A5103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6CDA9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0A91F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8DC88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51E3A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97D2B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278042</w:t>
              </w:r>
            </w:hyperlink>
          </w:p>
        </w:tc>
      </w:tr>
      <w:tr w:rsidR="00A92B51" w:rsidRPr="00A92B51" w14:paraId="4FF42265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74201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FEF86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8B70A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6DF1E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E674C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1AB6C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E3E5C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5140E8D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D8619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25DDE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C01D7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378A5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C30E3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0508F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35629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2781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aa</w:t>
              </w:r>
            </w:hyperlink>
          </w:p>
        </w:tc>
      </w:tr>
      <w:tr w:rsidR="00A92B51" w:rsidRPr="00A92B51" w14:paraId="50840BAF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7F0CF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204B9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01027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C7D5E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66273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FAF4B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8C0AB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2782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4335037A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C1266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EBBBA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8AB4F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4DEDA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A406A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9FF15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FB353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27840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1F3864D8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D3354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AF324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2930C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4016D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B9B8F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FA64D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FAE53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27893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71DD279E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81819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5576D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BDE38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CEE44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19162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74524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86364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1C2A489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45D2D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B61EA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C2CE6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740D5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2FD17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83916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6F029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96</w:t>
              </w:r>
            </w:hyperlink>
          </w:p>
        </w:tc>
      </w:tr>
      <w:tr w:rsidR="00A92B51" w:rsidRPr="00A92B51" w14:paraId="2744558D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2EDB2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9A80F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538CF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53501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339DE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3C845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AD37D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7ED03479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92D44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E630E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F020C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2772D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6CE96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42419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DC55B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35E823B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7A09C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D51E6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FD62B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BFD60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82871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8527D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563C9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8467733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B6FF6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71EB4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Образование действительных причастий настоящего и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прошедшего времени.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5D396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70CAA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1B9AD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104E6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9D6C0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03BA5E60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57C8F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C501F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EA66C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76DE8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42C37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51ACE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622F3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2790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24EC7767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C332F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87CA8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Образование страдательных причастий настоящего и прошедшего времени.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71AD3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0E900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B7A10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AA410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8D39B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27921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28F18433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AD744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53653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5E03F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CBA5B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A0A4F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E6330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40B1C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2796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38ACFF5C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696EF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D3F7A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гласных перед н и нн в полных и кратких страдательных причастиях.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D0219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A5CE4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E8A3D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E21B6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418C3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A70683B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CD3D0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ABB9E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084DE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A269F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C8260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670F8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CC01D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1729DE3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5B7D5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E37D1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43C8E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8034E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7AE8C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40BFD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0C284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279942</w:t>
              </w:r>
            </w:hyperlink>
          </w:p>
        </w:tc>
      </w:tr>
      <w:tr w:rsidR="00A92B51" w:rsidRPr="00A92B51" w14:paraId="4033047F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1FE2B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4A14E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1083C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9C93C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DD35D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686EE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74357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450EF24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404AE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85BCA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A2685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89E9D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DD7A5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ABE24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159D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279564</w:t>
              </w:r>
            </w:hyperlink>
          </w:p>
        </w:tc>
      </w:tr>
      <w:tr w:rsidR="00A92B51" w:rsidRPr="00A92B51" w14:paraId="40EFAD56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F31A9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50A70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2518B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3184C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BFF34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E5BA7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2F843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74</w:t>
              </w:r>
            </w:hyperlink>
          </w:p>
        </w:tc>
      </w:tr>
      <w:tr w:rsidR="00A92B51" w:rsidRPr="00A92B51" w14:paraId="5E03D494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D98C0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DE46A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48770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0A96D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498D8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C80CB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9CFF8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bae</w:t>
              </w:r>
            </w:hyperlink>
          </w:p>
        </w:tc>
      </w:tr>
      <w:tr w:rsidR="00A92B51" w:rsidRPr="00A92B51" w14:paraId="0CD61758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FF196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7DF32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E7347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D4330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B5D10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20082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E6870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98</w:t>
              </w:r>
            </w:hyperlink>
          </w:p>
        </w:tc>
      </w:tr>
      <w:tr w:rsidR="00A92B51" w:rsidRPr="00A92B51" w14:paraId="35F91B87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4A469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83BEF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 темы "Причастие как особая форма глагола".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42D47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DDA9E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CCDAF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F9F95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DF923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45C8D27A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A1D1D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FB65F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82A3A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CDBE2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04884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ECE8C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AB041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ffa</w:t>
              </w:r>
            </w:hyperlink>
          </w:p>
        </w:tc>
      </w:tr>
      <w:tr w:rsidR="00A92B51" w:rsidRPr="00A92B51" w14:paraId="3CF594A2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3F704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C34B7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327E0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1A9B8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CE608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5A72C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F17A8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44263BB8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53E8A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11851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2CB50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2A95C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C1D0C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7282E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14F5C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356</w:t>
              </w:r>
            </w:hyperlink>
          </w:p>
        </w:tc>
      </w:tr>
      <w:tr w:rsidR="00A92B51" w:rsidRPr="00A92B51" w14:paraId="7D339012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CDECE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06BC8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7A5F2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A04CA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A9907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16F67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FB4FD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A92B51" w:rsidRPr="00A92B51" w14:paraId="422116B0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2B0AF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51368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A659E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D3998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B4D89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E69DF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4780B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694</w:t>
              </w:r>
            </w:hyperlink>
          </w:p>
        </w:tc>
      </w:tr>
      <w:tr w:rsidR="00A92B51" w:rsidRPr="00A92B51" w14:paraId="528797E2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70389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383D8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9DCFE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3E3CB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AC2A3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DC9C3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616C6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5AAF6348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DAA05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46821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F8E38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3D769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FBD38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EDC25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468D8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68A14CF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809DB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2E75A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64662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AFC1E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ADD22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64980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285D2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931C43E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4D094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6AA4B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Деепричастия совершенного и несовершенного вида.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3E5C4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671D2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D5F4A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1766D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D0F41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61EABEE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4251D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4AA4B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Деепричастия совершенного и несовершенного вида в тексте.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9D9A6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395BC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82AC9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24321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A355C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06C7F91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B68E0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73376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20246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209A8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D4AEC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4175D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535EE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8CAC777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66814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79F24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4FAA2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3EEA9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BA6F9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5780F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FB7BD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aec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3054CEEC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52EA5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F4B15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4551F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66635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FF09E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2BCD6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73537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079EBA5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93086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B63AF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Синтаксический и пунктуационный анализ предложений с деепричастным оборотом.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0231D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3EB97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5E7C3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D1718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FE010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abf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A92B51" w:rsidRPr="00A92B51" w14:paraId="568E36B9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51CFB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9A70D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 темы "Деепричастие как особая форма глагола".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E83F1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C8A8F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082A7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51B2F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4B1C6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792</w:t>
              </w:r>
            </w:hyperlink>
          </w:p>
        </w:tc>
      </w:tr>
      <w:tr w:rsidR="00A92B51" w:rsidRPr="00A92B51" w14:paraId="32D8ED14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D628B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E5596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 темы "Деепричастие как особая форма глагола".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A3017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7ACA5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B0CB8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7D2A7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D4414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ABD6F3B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0BD92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96928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80D57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8ABA9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25ADD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8BE42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BCA97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29899D4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60E4B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33B08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08EA2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0C180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02F5C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9A908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A86E3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07AFE6F9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524B2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1A222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9D568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0E99B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2C05B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E4A14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0B686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62</w:t>
              </w:r>
            </w:hyperlink>
          </w:p>
        </w:tc>
      </w:tr>
      <w:tr w:rsidR="00A92B51" w:rsidRPr="00A92B51" w14:paraId="3F290C0F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3C858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DA24F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C8EAA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DFE29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056CD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2E2D3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8A0D3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D9D0F66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C06D9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3856E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69AB3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DB112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2E2F1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D1F72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034C9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75969389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6482C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FA44D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2FD48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FA2D8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B10A4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E514A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55F4A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07774AC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A6E0D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0B50B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2495C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930BE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3D36A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6656F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22572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7BC41C6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C3D92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6E91F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E1D68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EF6B7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FB2C3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DD295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8851F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ba</w:t>
              </w:r>
            </w:hyperlink>
          </w:p>
        </w:tc>
      </w:tr>
      <w:tr w:rsidR="00A92B51" w:rsidRPr="00A92B51" w14:paraId="3A5EAAFF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341DB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6619E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FC93F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C4B3D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32E09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DE08B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025AB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02</w:t>
              </w:r>
            </w:hyperlink>
          </w:p>
        </w:tc>
      </w:tr>
      <w:tr w:rsidR="00A92B51" w:rsidRPr="00A92B51" w14:paraId="514DC0A2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D2B8E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0D301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Слитное и раздельное написание не с наречиями на -о (-е).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FAD3F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A1D2D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22597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CF48D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2AC17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C3A37DC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E3FA1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FE2C2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EFDDC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1C1BC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63284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0D8E2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133DE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48B8684C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7DB93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36E84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79538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85DA0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0A07A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D5361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89CE3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90</w:t>
              </w:r>
            </w:hyperlink>
          </w:p>
        </w:tc>
      </w:tr>
      <w:tr w:rsidR="00A92B51" w:rsidRPr="00A92B51" w14:paraId="385EC9A3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86096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24379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75A76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A2C99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1C9D2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C54E8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61C8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EFB9A2A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6A371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CFAAF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DEC87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BDEF1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8A78C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49782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93AA5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088</w:t>
              </w:r>
            </w:hyperlink>
          </w:p>
        </w:tc>
      </w:tr>
      <w:tr w:rsidR="00A92B51" w:rsidRPr="00A92B51" w14:paraId="442265C0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55F1C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296C2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Одна и две буквы н в наречиях на -о (-е).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2726F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0E321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A5435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158BB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9ECCC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43639B0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A65BD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1DBA9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8C265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A6EE1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09653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7DB07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E8E21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735FB2E1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4FEAB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ECE0F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Буквы о и е после шипящих на конце наречий.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7E9C0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34728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1AE23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660A4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A5815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EAB42DE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5E5E7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5BF23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69390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BC6DE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CFD8A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B86EC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7F249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1FB2AD4B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31173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54674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Буквы о и а на конце наречий.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0B07E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3A0A9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B54A7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F7126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8991F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45AF9D2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AEDEE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AB0B4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DC933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075D9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9E832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1A87C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D8770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3FAA2AC0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2EC28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EAB68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Мягкий знак после шипящих на конце наречий.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6A078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AFAAB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36400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42E98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06384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C0ECC8D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36E69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39C6D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8EDE2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EE790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A5039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8784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FBE1B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36</w:t>
              </w:r>
            </w:hyperlink>
          </w:p>
        </w:tc>
      </w:tr>
      <w:tr w:rsidR="00A92B51" w:rsidRPr="00A92B51" w14:paraId="3286DCC8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C9F10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2F542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BD57F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E507E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6D334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564A5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6EFA5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47CCDACB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D0C43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0355F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06516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6EBB3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11B13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C811E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628D2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082E1940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F2733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3BCEA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7431F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AE95C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B47EC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6FAA4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E50CE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0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262</w:t>
              </w:r>
            </w:hyperlink>
          </w:p>
        </w:tc>
      </w:tr>
      <w:tr w:rsidR="00A92B51" w:rsidRPr="00A92B51" w14:paraId="322105D9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8B595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EFDF3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53DF4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A9A8D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C0331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74455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958BC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0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00BCD0AC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EA2F8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2DEB6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AD232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29E98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F1BF6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47E16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9FEF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0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866</w:t>
              </w:r>
            </w:hyperlink>
          </w:p>
        </w:tc>
      </w:tr>
      <w:tr w:rsidR="00A92B51" w:rsidRPr="00A92B51" w14:paraId="7A4C68F7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9E140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7222B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AA75D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7764C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626F4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52CA3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252D6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0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753D3ED1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63B8A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B0A2E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65905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603F1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61202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1A9CD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FF611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0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230AA31E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9FDB5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AED64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5E24D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B788B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05D5E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EC334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77BFE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0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5ADD0690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207C5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4E98D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49CF9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AD8DE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2A8E2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9CF5F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95DA1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76A4CD4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51AA7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055D2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D2F3B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DB76F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6F94E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B0647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0A2CE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0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44</w:t>
              </w:r>
            </w:hyperlink>
          </w:p>
        </w:tc>
      </w:tr>
      <w:tr w:rsidR="00A92B51" w:rsidRPr="00A92B51" w14:paraId="00BEBDBF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12147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A8F77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29A9C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64121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15BB9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C975A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B3688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0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045C7C29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81F7A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07263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51580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AA7FB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F23AB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C350E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03804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0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450</w:t>
              </w:r>
            </w:hyperlink>
          </w:p>
        </w:tc>
      </w:tr>
      <w:tr w:rsidR="00A92B51" w:rsidRPr="00A92B51" w14:paraId="4D1D3F23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13E0F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AB880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8D617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E0B04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D7677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A9FC2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3A500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0EEE1D8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0C01D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AFBD6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01A45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0A262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664E6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DACB0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AB2D1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0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586</w:t>
              </w:r>
            </w:hyperlink>
          </w:p>
        </w:tc>
      </w:tr>
      <w:tr w:rsidR="00A92B51" w:rsidRPr="00A92B51" w14:paraId="60CD4E7E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5ADE4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0F311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DA7E7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328FE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C716E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C6D6D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2DBD8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7FF285F7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492AA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F59A8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3571A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54DF7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0DB7F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5843F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35545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A991E7A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0A638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99AD6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9F17F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66879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6C7C2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E4BFC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9D678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978</w:t>
              </w:r>
            </w:hyperlink>
          </w:p>
        </w:tc>
      </w:tr>
      <w:tr w:rsidR="00A92B51" w:rsidRPr="00A92B51" w14:paraId="5CD21EA1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32FAE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D0157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D4036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93F88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B1A5D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34D4D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D5455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408B7A30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EDE24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0E84D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0A73F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10628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A01ED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CD1E6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14945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649B153B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DB603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06596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A1565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7ABDE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D3D60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C7A51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151A3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60</w:t>
              </w:r>
            </w:hyperlink>
          </w:p>
        </w:tc>
      </w:tr>
      <w:tr w:rsidR="00A92B51" w:rsidRPr="00A92B51" w14:paraId="3382E413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8A583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662EE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21813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6646F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BE1A0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F82D6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F33D4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82</w:t>
              </w:r>
            </w:hyperlink>
          </w:p>
        </w:tc>
      </w:tr>
      <w:tr w:rsidR="00A92B51" w:rsidRPr="00A92B51" w14:paraId="25B05287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747C7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D82A6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DFF30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7B618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59804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9A6CB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49BBA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2803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3EA1F163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5AD79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0E825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AA470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72A23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C6024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533A8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F874B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2804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</w:hyperlink>
          </w:p>
        </w:tc>
      </w:tr>
      <w:tr w:rsidR="00A92B51" w:rsidRPr="00A92B51" w14:paraId="26B6044D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B62E3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16F5B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DDB7F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E6441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CEC7E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D890F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3DFA3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94310</w:t>
              </w:r>
            </w:hyperlink>
          </w:p>
        </w:tc>
      </w:tr>
      <w:tr w:rsidR="00A92B51" w:rsidRPr="00A92B51" w14:paraId="6B30032D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CFC76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21948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4CF92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FE564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3FF1B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28440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C7B9C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71B764E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F6D26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F2996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F3D20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CDD0B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CD5C8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6311D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B02F8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280634</w:t>
              </w:r>
            </w:hyperlink>
          </w:p>
        </w:tc>
      </w:tr>
      <w:tr w:rsidR="00A92B51" w:rsidRPr="00A92B51" w14:paraId="77F3FC92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964D4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1F667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AA127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92F3B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9B70F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499F4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6F4D4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948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16879463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2D695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2F3BF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1D761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48ED5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C4C11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2FB36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02EE9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5FF2119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544DA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34595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54054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5AF76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D2850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476B7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F3688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77D37DC2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A58C2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FFA13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D8B96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4CCED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A84A6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3B16A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E0D83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9510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4513D25F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8C7C2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82D32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EC79B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05E11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99A62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88A5E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51401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DB0F540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7A6C9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A3B94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0811B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9C7E6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AA4F5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B1DA1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07EA3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</w:hyperlink>
          </w:p>
        </w:tc>
      </w:tr>
      <w:tr w:rsidR="00A92B51" w:rsidRPr="00A92B51" w14:paraId="65D8A367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BD9E1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66024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71A97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80290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B1EA4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7644C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39074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95918</w:t>
              </w:r>
            </w:hyperlink>
          </w:p>
        </w:tc>
      </w:tr>
      <w:tr w:rsidR="00A92B51" w:rsidRPr="00A92B51" w14:paraId="26E8E942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018F3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E11BC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F3B4D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6CF57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10D46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B06F6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AE4DB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40DA479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49592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EDEE4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DB141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9E078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938BB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64359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67AA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9562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0F930054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6B75F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98B1C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Разграничение частиц не и ни.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E942F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B9BFA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F9B0E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0340F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E10BE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0BDBDB1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8054C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41545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4CBB9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C43AD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11EE1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E7099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67087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0A3B63AE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22E2B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5FDE1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D81C3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BFD14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CCACC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0DC85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CB1D9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6EA301C1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6BCFA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0ABB9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CAB1D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14A0C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68C3D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2CF46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A803B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86</w:t>
              </w:r>
            </w:hyperlink>
          </w:p>
        </w:tc>
      </w:tr>
      <w:tr w:rsidR="00A92B51" w:rsidRPr="00A92B51" w14:paraId="35FCFAF5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87427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0EE5D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 темы «Служебные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части речи».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95468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BE4F9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009C2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72D8B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F08A7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71167FB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3448E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DE36E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EC824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4F83A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7AEA5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7E21A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DD765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9612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78C7D282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CEDE8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3AB7E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AF00B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BB9C2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63B54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2D53F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FAB39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96516</w:t>
              </w:r>
            </w:hyperlink>
          </w:p>
        </w:tc>
      </w:tr>
      <w:tr w:rsidR="00A92B51" w:rsidRPr="00A92B51" w14:paraId="39562240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E3C9B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BDB74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2C5A0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85E24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47B39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C2496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85E2A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5570437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6CC07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1FD56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Междометия и звукоподражательные слова в разговорной и художественной речи.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4A407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97AE4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04E71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21C09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E5F79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96340</w:t>
              </w:r>
            </w:hyperlink>
          </w:p>
        </w:tc>
      </w:tr>
      <w:tr w:rsidR="00A92B51" w:rsidRPr="00A92B51" w14:paraId="113D03A0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496E9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24BB6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360D6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ACD79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D8D93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12B0E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19938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9696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45A80DEF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C0CE5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B8C8C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Омонимия слов разных частей речи.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FC619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381CF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BC246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CD097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F1CF3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8A1CC3F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2B5B3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56710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3B91B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51970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1B01D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2368D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797C4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59AF0593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254A8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A9EFD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64000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61C0F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35AFC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A6626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18F65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9702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392BE4A8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75CB6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099AB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8240D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FD6AF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FC714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9350F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96043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BB3E3BA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EFC97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118CB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4F125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7F0AE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D295A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C3F34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59F25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D9C4929" w14:textId="77777777" w:rsidTr="00A92B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343FC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7F434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45DFF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AE4F1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1CF3F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C7C63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0CC98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995F85A" w14:textId="77777777" w:rsidTr="00A92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AF932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DADBA6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D4DCE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2B81C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1F874A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</w:tbl>
    <w:p w14:paraId="49655FB3" w14:textId="77777777" w:rsidR="00A92B51" w:rsidRPr="00A92B51" w:rsidRDefault="00A92B51" w:rsidP="00A92B51">
      <w:pPr>
        <w:rPr>
          <w:rFonts w:ascii="Calibri" w:eastAsia="Calibri" w:hAnsi="Calibri" w:cs="Times New Roman"/>
          <w:lang w:val="en-US" w:eastAsia="en-US"/>
        </w:rPr>
        <w:sectPr w:rsidR="00A92B51" w:rsidRPr="00A92B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15290C" w14:textId="77777777" w:rsidR="00A92B51" w:rsidRPr="00A92B51" w:rsidRDefault="00A92B51" w:rsidP="00A92B51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  <w:r w:rsidRPr="00A92B5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A92B51" w:rsidRPr="00A92B51" w14:paraId="6467C37C" w14:textId="77777777" w:rsidTr="00A92B51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D4951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14:paraId="7D68642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D6187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Тема урока </w:t>
            </w:r>
          </w:p>
          <w:p w14:paraId="3876267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AD64E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0530C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Дата изучения </w:t>
            </w:r>
          </w:p>
          <w:p w14:paraId="5C2C74D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8A56C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Электронные цифровые образовательные ресурсы </w:t>
            </w:r>
          </w:p>
          <w:p w14:paraId="463117B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364D8AD" w14:textId="77777777" w:rsidTr="00A92B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C35D7C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E65E67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C04E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Всего </w:t>
            </w:r>
          </w:p>
          <w:p w14:paraId="1C9980C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EE1D2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Контрольные работы </w:t>
            </w:r>
          </w:p>
          <w:p w14:paraId="14E0FFE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C5937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Практические работы </w:t>
            </w:r>
          </w:p>
          <w:p w14:paraId="34B5FFB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1FC2A8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B8331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F731939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D931A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528E1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22BC1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9671C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96EA2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A2C43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4E8C8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dee</w:t>
              </w:r>
            </w:hyperlink>
          </w:p>
        </w:tc>
      </w:tr>
      <w:tr w:rsidR="00A92B51" w:rsidRPr="00A92B51" w14:paraId="22CAE520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9B804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9575F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Повторение. Правописание н и нн в суффиксах прилагательных, причастий и наречий.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DB71D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AA977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81E56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4AA89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3177B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56D36C00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C4CC3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DA96A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Повторение. Слитное и раздельное написание не и ни с разными частями речи.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D1204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D0782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9E054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3E16F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04EBB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98208</w:t>
              </w:r>
            </w:hyperlink>
          </w:p>
        </w:tc>
      </w:tr>
      <w:tr w:rsidR="00A92B51" w:rsidRPr="00A92B51" w14:paraId="368A50A6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E30F6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D275E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Повторение. Правописание сложных слов разных частей речи.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01DB1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3EAF5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DA4A7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68971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794CF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98492</w:t>
              </w:r>
            </w:hyperlink>
          </w:p>
        </w:tc>
      </w:tr>
      <w:tr w:rsidR="00A92B51" w:rsidRPr="00A92B51" w14:paraId="468910F7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44D24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45110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AAAB1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721C4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B4570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7B124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787E1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98686</w:t>
              </w:r>
            </w:hyperlink>
          </w:p>
        </w:tc>
      </w:tr>
      <w:tr w:rsidR="00A92B51" w:rsidRPr="00A92B51" w14:paraId="641D2FD0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5CB5D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B7BD7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ED1E7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B725C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304B7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CC9CF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AE0C5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E76DBCA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C036A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FE44D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A3DC9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51BF8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2D8CD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81C69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AB58B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9882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5E54E411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DAAB8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F3170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C788B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D4A32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8404E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BC134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3CD8C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786E3679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9BE4C9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8D5D0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37A30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76EFB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D6BF4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740BE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F9C7A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122EB6C9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2CBF1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AC787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95C77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120B7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4E383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CF25C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E99CB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EB712B8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26F27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2FC67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DCE4B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404B5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979EF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BAAA3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21188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99270</w:t>
              </w:r>
            </w:hyperlink>
          </w:p>
        </w:tc>
      </w:tr>
      <w:tr w:rsidR="00A92B51" w:rsidRPr="00A92B51" w14:paraId="36A9CA01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55D33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95C66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E9C8F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D0951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F52F0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1A3A4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3A465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9C17DD3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B7640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84337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Средства и способы связи предложений в тексте.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B6F91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07E4B7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22980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2E54E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7BE30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1A3DD85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04F24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CF537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C2465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10407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868B3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97C9B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21902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FDA9025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75F76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A029B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6C42E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4F0BA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7E016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094F3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31000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57D26D6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D8842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51B1A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19B22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D380F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08646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01360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82D6F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BB0423A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478B3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B40AD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Функциональные разновидности современного русского языка.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11398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D9560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C502E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0E68D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D9982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6CCD58E5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E98E4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04002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86A12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E1058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9CD00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E6405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3E22E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6BF687E4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D841C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5F46A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256D3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DB07C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C65DC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09224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75602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FECA2D1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C819D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94EA3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E9D2A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4299E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16C87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1695F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83F8C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43139FEF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2F1DA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91F8C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017AA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CA3D0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949E9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941D4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342F9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897C5B3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EB5E0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821F7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FDB63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43B58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98687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EB93C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92677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1F06DAEA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8847D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38999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68D5D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E0D52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5EF60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11BD9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A4240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49ABF8EA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09099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C1C3B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7F1A5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22CFB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87F51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D2BAD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55ABC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1FA582A7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78FA0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1BDFC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Словосочетание, его структура и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642F2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71D9F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C48B3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1C86D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6D5D6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34</w:t>
              </w:r>
            </w:hyperlink>
          </w:p>
        </w:tc>
      </w:tr>
      <w:tr w:rsidR="00A92B51" w:rsidRPr="00A92B51" w14:paraId="338768AD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91FDA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BD10B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36170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1EB21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A25BC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A7586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F6437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72</w:t>
              </w:r>
            </w:hyperlink>
          </w:p>
        </w:tc>
      </w:tr>
      <w:tr w:rsidR="00A92B51" w:rsidRPr="00A92B51" w14:paraId="134A5699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C7880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B9F31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Типы связи в словосочетании (согласование, управление, примыкание).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B0B4D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1782D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04267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435B7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19010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3E8B9BB9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E8DD4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7D173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F0D54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32CA1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8021F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A39E0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F24D4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228</w:t>
              </w:r>
            </w:hyperlink>
          </w:p>
        </w:tc>
      </w:tr>
      <w:tr w:rsidR="00A92B51" w:rsidRPr="00A92B51" w14:paraId="5614AFFE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E1D68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EF0BF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AA312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2BC69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6F1FA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1ECA9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4F239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376BE83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B08B3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D8FAE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1DF53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55FB1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8EFB6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4F419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92EC0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2E26756D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7770D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31E73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Виды предложений по цели высказывания и по эмоциональной окраске.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7FF86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6975F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DE4EF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87CD8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E429D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48F47D5B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73994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CC525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7EF49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7A5F2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A0751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B9CA9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9E537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5142A4FC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79DB5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E02C7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1689E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B43C8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81EA7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0BD92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95860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7367C9FE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C0427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C2D72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C4B9A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13F8C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3B45A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EBF85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A26E2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88</w:t>
              </w:r>
            </w:hyperlink>
          </w:p>
        </w:tc>
      </w:tr>
      <w:tr w:rsidR="00A92B51" w:rsidRPr="00A92B51" w14:paraId="3F9365C7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BD059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8C567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DEAAC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4AD5C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F74D2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3582E5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F73AB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bdae</w:t>
              </w:r>
            </w:hyperlink>
          </w:p>
        </w:tc>
      </w:tr>
      <w:tr w:rsidR="00A92B51" w:rsidRPr="00A92B51" w14:paraId="3ED72A45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B4563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5D3EE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Главные члены двусоставного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43B8A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0ECA9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7F9F8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171A1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50B25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2476AFFA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7D7168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74828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Сказуемое и способы его выражения.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C0C73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A7761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69A2B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947BA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58BDD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286</w:t>
              </w:r>
            </w:hyperlink>
          </w:p>
        </w:tc>
      </w:tr>
      <w:tr w:rsidR="00A92B51" w:rsidRPr="00A92B51" w14:paraId="2B0FBAD8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49D45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65367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E6B00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FB8C4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415F2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ED23F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8922F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506950B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7FCB2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A0A8F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7E44B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1E596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57834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53241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9D3BA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820E63A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9087F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BCAE5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797F3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118C7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4668E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333E2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E56A0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7FF3A361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2D49E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795FC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5D852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CB0EA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FDE77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A4E4E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EDEEE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A92B51" w:rsidRPr="00A92B51" w14:paraId="37EB106B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CFC3A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921B4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2E9BA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15927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A06EF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CDD91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0F102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736</w:t>
              </w:r>
            </w:hyperlink>
          </w:p>
        </w:tc>
      </w:tr>
      <w:tr w:rsidR="00A92B51" w:rsidRPr="00A92B51" w14:paraId="796A622C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E19C7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3C083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13623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ACDCE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A492B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9C704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8C6E2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966</w:t>
              </w:r>
            </w:hyperlink>
          </w:p>
        </w:tc>
      </w:tr>
      <w:tr w:rsidR="00A92B51" w:rsidRPr="00A92B51" w14:paraId="78A2A6A3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1451F0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C34E4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9F606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42F7F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3055D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59E40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8DF95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caec</w:t>
              </w:r>
            </w:hyperlink>
          </w:p>
        </w:tc>
      </w:tr>
      <w:tr w:rsidR="00A92B51" w:rsidRPr="00A92B51" w14:paraId="565045F8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DFB1F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BB99E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0C748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DF6D0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66ADD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27D41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005F2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cc</w:t>
              </w:r>
            </w:hyperlink>
          </w:p>
        </w:tc>
      </w:tr>
      <w:tr w:rsidR="00A92B51" w:rsidRPr="00A92B51" w14:paraId="6EE1C38A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99284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AA852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Дополнение как второстепенный член предложения.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C2275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6B30A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367BE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3BB20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293BA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2FF334C9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17717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69485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Дополнение как второстепенный член предложения.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08DE1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3DD45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07738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E7FA2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748A8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564</w:t>
              </w:r>
            </w:hyperlink>
          </w:p>
        </w:tc>
      </w:tr>
      <w:tr w:rsidR="00A92B51" w:rsidRPr="00A92B51" w14:paraId="14B7D639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3CD16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39E96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Обстоятельство как второстепенный член предложения.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BB185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A17CD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406AD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4FFFF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1C821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672</w:t>
              </w:r>
            </w:hyperlink>
          </w:p>
        </w:tc>
      </w:tr>
      <w:tr w:rsidR="00A92B51" w:rsidRPr="00A92B51" w14:paraId="70074CDB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A1F3B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0F975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Обстоятельство как второстепенный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член предложения.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2E833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6C597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B1734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9FB84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6DDEB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794</w:t>
              </w:r>
            </w:hyperlink>
          </w:p>
        </w:tc>
      </w:tr>
      <w:tr w:rsidR="00A92B51" w:rsidRPr="00A92B51" w14:paraId="361BCE6F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1C56F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41CAE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11D31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DBE4A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DFEFE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042A5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D9443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3F3E217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CB5AB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63983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 темы «Двусоставные предложения», "Второстепенные члены предложения".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D2396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F05D8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41310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03A93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7FBFF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04CA12F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3535C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5D716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D37EC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B2E79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6B632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C773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AFBF5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068</w:t>
              </w:r>
            </w:hyperlink>
          </w:p>
        </w:tc>
      </w:tr>
      <w:tr w:rsidR="00A92B51" w:rsidRPr="00A92B51" w14:paraId="4494D0C8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D0589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E4AFB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35E52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A51C1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33F2E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FB53F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D25F0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248</w:t>
              </w:r>
            </w:hyperlink>
          </w:p>
        </w:tc>
      </w:tr>
      <w:tr w:rsidR="00A92B51" w:rsidRPr="00A92B51" w14:paraId="693428FB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1A73E2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DC55C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D49C3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7A0F2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A2FEF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1D0AE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36FA7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392</w:t>
              </w:r>
            </w:hyperlink>
          </w:p>
        </w:tc>
      </w:tr>
      <w:tr w:rsidR="00A92B51" w:rsidRPr="00A92B51" w14:paraId="6570990C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151F6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6222F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E4E75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8C3E6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423BE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FFC70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8362C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be</w:t>
              </w:r>
            </w:hyperlink>
          </w:p>
        </w:tc>
      </w:tr>
      <w:tr w:rsidR="00A92B51" w:rsidRPr="00A92B51" w14:paraId="7A514F06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AC42C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8A382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9875D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EEE01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1720A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4D7CA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B379B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cc</w:t>
              </w:r>
            </w:hyperlink>
          </w:p>
        </w:tc>
      </w:tr>
      <w:tr w:rsidR="00A92B51" w:rsidRPr="00A92B51" w14:paraId="753517FA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51887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EC739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1AB96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47669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37248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80B33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6942D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CDD3A33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E5B9A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10CC0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7032D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5C079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9C651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DE8AB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7BFE7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1378C1F2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0E87C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7AA6B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59BB4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71764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D2FDD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60498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F119D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ecd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785CBB6C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B511E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7D364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97BCF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3A6AD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226D3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C5858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A0EAC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860</w:t>
              </w:r>
            </w:hyperlink>
          </w:p>
        </w:tc>
      </w:tr>
      <w:tr w:rsidR="00A92B51" w:rsidRPr="00A92B51" w14:paraId="2AA41D5B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8F0F3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47FA9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662B0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8CBAA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E0703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3E54A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43A1D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08D591C8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06EFA4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2460A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9C230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F7DCB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DC36C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2E040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5C452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5C4C5782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466A5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6B614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7FC56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C597E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61405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ED8DF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6C001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3D1A5A5E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C5F84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D3BFA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6B173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65AA3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40B9A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1E3CA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0A242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20D1A3AA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098C5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597DF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41FB1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4B82F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EB37A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C4102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ABE73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0A5B740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80683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2A7C9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FB783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3EAB8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46DE3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C8AA9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455A4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102B633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74017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683B2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Способы связи однородных членов предложения и знаки препинания между ними.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B2C8C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CD256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1FBEB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E499C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ECF1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1443BF56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14BAD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517F5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8ED1E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180FB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20D11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02AD8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C91BF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de</w:t>
              </w:r>
            </w:hyperlink>
          </w:p>
        </w:tc>
      </w:tr>
      <w:tr w:rsidR="00A92B51" w:rsidRPr="00A92B51" w14:paraId="034C92C7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0FF47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22A29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C3820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5EEDF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DD521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A2F8F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36404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AC12C25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A78B9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A2517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1CCCA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E4DF6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5AD14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1C45E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B1601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A92B51" w:rsidRPr="00A92B51" w14:paraId="3F597D6F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C7920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3B24C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Обобщающие слова при однородных членах предложения.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FF1CF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0729C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DB001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9FB77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4F32B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418</w:t>
              </w:r>
            </w:hyperlink>
          </w:p>
        </w:tc>
      </w:tr>
      <w:tr w:rsidR="00A92B51" w:rsidRPr="00A92B51" w14:paraId="74320888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2DD4F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5069D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FA247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55D99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8A944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67811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D067F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0BA5E48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7E4F6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B80D6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 темы «Предложения с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однородными членами».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E65DF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1AEAB4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ECF27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1ECA3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40C45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10</w:t>
              </w:r>
            </w:hyperlink>
          </w:p>
        </w:tc>
      </w:tr>
      <w:tr w:rsidR="00A92B51" w:rsidRPr="00A92B51" w14:paraId="3CCFEA3F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BFCE0B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50465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A6BF2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01508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7B3ED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25570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887A7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839EF5E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5A4EC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8BE9C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09347F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3C80B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227F8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82A3D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D3AA5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30</w:t>
              </w:r>
            </w:hyperlink>
          </w:p>
        </w:tc>
      </w:tr>
      <w:tr w:rsidR="00A92B51" w:rsidRPr="00A92B51" w14:paraId="0759B88D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A0D25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B27B1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Виды обособленных членов предложения: обособленные определения.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283A1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49EC1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F3C0E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3BD90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02829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0052</w:t>
              </w:r>
            </w:hyperlink>
          </w:p>
        </w:tc>
      </w:tr>
      <w:tr w:rsidR="00A92B51" w:rsidRPr="00A92B51" w14:paraId="1AB5502A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09A1E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95335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DEBC2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E555E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1D2CB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48A83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693F7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035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722F49FA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D1261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B0029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6170A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2C20F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F9A38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047A4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D464E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7CA28E39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36032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2357B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E8E6F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F06EC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D61D1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25A9B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EC55C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070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35CA883F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371AF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13468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85BB7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753F3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06CDF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17496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68C14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0818</w:t>
              </w:r>
            </w:hyperlink>
          </w:p>
        </w:tc>
      </w:tr>
      <w:tr w:rsidR="00A92B51" w:rsidRPr="00A92B51" w14:paraId="56D1072E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D9A41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79D47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D88A3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3BF1D7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B9C15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3AE06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BE9E7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48</w:t>
              </w:r>
            </w:hyperlink>
          </w:p>
        </w:tc>
      </w:tr>
      <w:tr w:rsidR="00A92B51" w:rsidRPr="00A92B51" w14:paraId="03E6405D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0D4E0C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77F02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44370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FF9F8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978FF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7A46E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FFD049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4637BC70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3FD9F9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99E30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A8290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3B2AC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E47BA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6825A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7896A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60</w:t>
              </w:r>
            </w:hyperlink>
          </w:p>
        </w:tc>
      </w:tr>
      <w:tr w:rsidR="00A92B51" w:rsidRPr="00A92B51" w14:paraId="6784477A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44EAA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EA097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Обособление уточняющих и присоединительных членов предложения.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78FD8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A411B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479CB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5454D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47FB6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2D288F11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B701D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CE6BD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0D30E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195D7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227DE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442C0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59FC1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1268</w:t>
              </w:r>
            </w:hyperlink>
          </w:p>
        </w:tc>
      </w:tr>
      <w:tr w:rsidR="00A92B51" w:rsidRPr="00A92B51" w14:paraId="7CE7A4F7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05461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5D80D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 темы «Предложения с обособленными членами».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24BEA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B3D560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0DBE9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562E8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43D24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58E4A83E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B0A57E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C9C61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C128B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449FF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B9C79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2B6F5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5AEA8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3B5B4858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1732E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07D23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18076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E0030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E222B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5B0FF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803AC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154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1398A603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F33B6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3A935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326D6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9C069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B5F0E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E889A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F6293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1664</w:t>
              </w:r>
            </w:hyperlink>
          </w:p>
        </w:tc>
      </w:tr>
      <w:tr w:rsidR="00A92B51" w:rsidRPr="00A92B51" w14:paraId="3456D7FE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2571F1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9114E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DAA58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0DD35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715E2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36358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AFF4F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A92B51" w:rsidRPr="00A92B51" w14:paraId="5F36A486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A900C5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8F42B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FEFBF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15E86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81D34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92D0B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5DBD5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82</w:t>
              </w:r>
            </w:hyperlink>
          </w:p>
        </w:tc>
      </w:tr>
      <w:tr w:rsidR="00A92B51" w:rsidRPr="00A92B51" w14:paraId="5B4DB08D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529FA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C427A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331FC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568F1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BBA2D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6220BC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8ED352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0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</w:t>
              </w:r>
            </w:hyperlink>
          </w:p>
        </w:tc>
      </w:tr>
      <w:tr w:rsidR="00A92B51" w:rsidRPr="00A92B51" w14:paraId="52EBFA3C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7B012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E8905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F5F22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158BEB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99D4B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814C1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50D44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0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210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A92B51" w:rsidRPr="00A92B51" w14:paraId="59C0EEA1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EBBF37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137EA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EE355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821E2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CCAC0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F0F9F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B235A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0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223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A92B51" w:rsidRPr="00A92B51" w14:paraId="24802E08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8F81B6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6FFA2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DDB97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20BC5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E6DCD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B28ED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1E1E6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0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235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A92B51" w:rsidRPr="00A92B51" w14:paraId="19558CFD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72A49F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225F0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 темы «Предложения с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A52FC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274FD2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2DF34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DB7370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E87EC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0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2474</w:t>
              </w:r>
            </w:hyperlink>
          </w:p>
        </w:tc>
      </w:tr>
      <w:tr w:rsidR="00A92B51" w:rsidRPr="00A92B51" w14:paraId="54D2207A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0E8BD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16BCD4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 темы «Предложения с обращениями, вводными и вставными конструкциями».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56B3B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391B6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DD7C9B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021873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70C8B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CD34CD8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34C11D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E1326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056799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83AB8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598A01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10284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E5CC17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0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96</w:t>
              </w:r>
            </w:hyperlink>
          </w:p>
        </w:tc>
      </w:tr>
      <w:tr w:rsidR="00A92B51" w:rsidRPr="00A92B51" w14:paraId="583EA7C2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37E70A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A74C1D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Повторение. Типы связи слов в словосочетании.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1FDA6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0BD5B9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130EB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2893FE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C2478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6641EAFB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B6B3A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165F36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Повторение. Виды односоставных предложений. Культура речи.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4F8325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66E4D4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65704E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9251A1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52598B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B64F950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9E095F3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E53AE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Повторение. Однородные члены предложения. Пунктуационный анализ предложений.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12AA63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1F36FC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8D430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515715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869DE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A92B51" w:rsidRPr="00A92B51" w14:paraId="79B0C245" w14:textId="77777777" w:rsidTr="00A92B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BD7410" w14:textId="77777777" w:rsidR="00A92B51" w:rsidRPr="00A92B51" w:rsidRDefault="00A92B51" w:rsidP="00A92B51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1A695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Повторение. Обособленные члены предложения. Пунктуационный анализ предложений.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484596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A2658F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1EDF2A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641B48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778EDF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0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A92B51" w:rsidRPr="00A92B51" w14:paraId="05D7039D" w14:textId="77777777" w:rsidTr="00A92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19D94A" w14:textId="77777777" w:rsidR="00A92B51" w:rsidRPr="00A92B51" w:rsidRDefault="00A92B51" w:rsidP="00A92B5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3B1A80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88CF18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7D936D" w14:textId="77777777" w:rsidR="00A92B51" w:rsidRPr="00A92B51" w:rsidRDefault="00A92B51" w:rsidP="00A92B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8D8FEB" w14:textId="77777777" w:rsidR="00A92B51" w:rsidRPr="00A92B51" w:rsidRDefault="00A92B51" w:rsidP="00A92B51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</w:tbl>
    <w:p w14:paraId="24B25E53" w14:textId="77777777" w:rsidR="00A92B51" w:rsidRDefault="00A92B51" w:rsidP="00A92B51">
      <w:pPr>
        <w:rPr>
          <w:rFonts w:ascii="Calibri" w:eastAsia="Calibri" w:hAnsi="Calibri" w:cs="Times New Roman"/>
          <w:lang w:eastAsia="en-US"/>
        </w:rPr>
      </w:pPr>
    </w:p>
    <w:p w14:paraId="69D96A25" w14:textId="77777777" w:rsidR="00C974FF" w:rsidRDefault="00C974FF" w:rsidP="00A92B51">
      <w:pPr>
        <w:rPr>
          <w:rFonts w:ascii="Calibri" w:eastAsia="Calibri" w:hAnsi="Calibri" w:cs="Times New Roman"/>
          <w:lang w:eastAsia="en-US"/>
        </w:rPr>
      </w:pPr>
    </w:p>
    <w:p w14:paraId="54C9FF08" w14:textId="77777777" w:rsidR="00C974FF" w:rsidRDefault="00C974FF" w:rsidP="00A92B51">
      <w:pPr>
        <w:rPr>
          <w:rFonts w:ascii="Calibri" w:eastAsia="Calibri" w:hAnsi="Calibri" w:cs="Times New Roman"/>
          <w:lang w:eastAsia="en-US"/>
        </w:rPr>
      </w:pPr>
    </w:p>
    <w:p w14:paraId="6449BDD4" w14:textId="77777777" w:rsidR="00C974FF" w:rsidRDefault="00C974FF" w:rsidP="00A92B51">
      <w:pPr>
        <w:rPr>
          <w:rFonts w:ascii="Calibri" w:eastAsia="Calibri" w:hAnsi="Calibri" w:cs="Times New Roman"/>
          <w:lang w:eastAsia="en-US"/>
        </w:rPr>
      </w:pPr>
    </w:p>
    <w:p w14:paraId="7C046BBE" w14:textId="77777777" w:rsidR="00C974FF" w:rsidRPr="00A92B51" w:rsidRDefault="00C974FF" w:rsidP="00C974FF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  <w:r w:rsidRPr="00A92B5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C974FF" w:rsidRPr="00A92B51" w14:paraId="73121466" w14:textId="77777777" w:rsidTr="0075415D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A6504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14:paraId="1762C88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B3ABE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Тема урока </w:t>
            </w:r>
          </w:p>
          <w:p w14:paraId="5ED5792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94CF24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DB5DF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Дата изучения </w:t>
            </w:r>
          </w:p>
          <w:p w14:paraId="13B1787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66767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Электронные цифровые образовательные ресурсы </w:t>
            </w:r>
          </w:p>
          <w:p w14:paraId="67DBB74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52779C5D" w14:textId="77777777" w:rsidTr="007541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A57A74" w14:textId="77777777" w:rsidR="00C974FF" w:rsidRPr="00A92B51" w:rsidRDefault="00C974FF" w:rsidP="0075415D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576F1C" w14:textId="77777777" w:rsidR="00C974FF" w:rsidRPr="00A92B51" w:rsidRDefault="00C974FF" w:rsidP="0075415D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4E5D24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Всего </w:t>
            </w:r>
          </w:p>
          <w:p w14:paraId="6C57EAFE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DF05F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Контрольные работы </w:t>
            </w:r>
          </w:p>
          <w:p w14:paraId="1DF4999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B50CE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Практические работы </w:t>
            </w:r>
          </w:p>
          <w:p w14:paraId="7BBD961E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34FBAE" w14:textId="77777777" w:rsidR="00C974FF" w:rsidRPr="00A92B51" w:rsidRDefault="00C974FF" w:rsidP="0075415D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A80294" w14:textId="77777777" w:rsidR="00C974FF" w:rsidRPr="00A92B51" w:rsidRDefault="00C974FF" w:rsidP="0075415D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24D7CDCB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B68941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BC6AE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5E66DA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9C9CD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3A2127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16935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20011E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0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bae</w:t>
              </w:r>
            </w:hyperlink>
          </w:p>
        </w:tc>
      </w:tr>
      <w:tr w:rsidR="00C974FF" w:rsidRPr="00A92B51" w14:paraId="393CAD64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FE9BD2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AC8E2D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D7016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5CC67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35E5F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C3494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DF3D3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0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C974FF" w:rsidRPr="00A92B51" w14:paraId="2073698D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D4AE91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39D75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06858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3CBDD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4AE2DA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ED9C8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9C123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0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C974FF" w:rsidRPr="00A92B51" w14:paraId="1EC89754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A50817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3400D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122C6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3F1B0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FCB5A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D2C1C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5FF86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1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00</w:t>
              </w:r>
            </w:hyperlink>
          </w:p>
        </w:tc>
      </w:tr>
      <w:tr w:rsidR="00C974FF" w:rsidRPr="00A92B51" w14:paraId="7704BF8B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622F2F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B8E45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1D5F6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E3002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891E3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5A478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75FA0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1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300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C974FF" w:rsidRPr="00A92B51" w14:paraId="5EC8E767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3526C5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1CFD0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22D3F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82BC62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5DFBA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8BC06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60487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1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C974FF" w:rsidRPr="00A92B51" w14:paraId="709FFA1A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624304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B1E02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F1CB2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0B88D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8D4247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3461A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94196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1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415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C974FF" w:rsidRPr="00A92B51" w14:paraId="51AE4328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4A982E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BCE35D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6B7200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0156B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68C04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A4A80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CCDE3F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1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4346</w:t>
              </w:r>
            </w:hyperlink>
          </w:p>
        </w:tc>
      </w:tr>
      <w:tr w:rsidR="00C974FF" w:rsidRPr="00A92B51" w14:paraId="735B884F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532E9F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30627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3EBE8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213E6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64E1A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314F2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B59D2D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1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4472</w:t>
              </w:r>
            </w:hyperlink>
          </w:p>
        </w:tc>
      </w:tr>
      <w:tr w:rsidR="00C974FF" w:rsidRPr="00A92B51" w14:paraId="0AC2BE49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89420D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B7B03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Виды речевой деятельности: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F0BA8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30808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BF3FF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06A64D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26A63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1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459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C974FF" w:rsidRPr="00A92B51" w14:paraId="687BD3B2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0A9C22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14A53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13C36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3BB00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DC5760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10FA7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661D3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1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ce</w:t>
              </w:r>
            </w:hyperlink>
          </w:p>
        </w:tc>
      </w:tr>
      <w:tr w:rsidR="00C974FF" w:rsidRPr="00A92B51" w14:paraId="3873CDE1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753226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11C5E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E2108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A1BEB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1DABD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558C7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FB017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1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C974FF" w:rsidRPr="00A92B51" w14:paraId="4BAD5741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AE0B8D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FE0B3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014BD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C86C67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F35C5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2A8D4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E7A0F6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483FE267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3F92FFB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B2821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035278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3B812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D7684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C91A5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04DA8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1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C974FF" w:rsidRPr="00A92B51" w14:paraId="7E3849AA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DD6B33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665EF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550E1B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0AF16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DB12B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69053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F8EA1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2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cec</w:t>
              </w:r>
            </w:hyperlink>
          </w:p>
        </w:tc>
      </w:tr>
      <w:tr w:rsidR="00C974FF" w:rsidRPr="00A92B51" w14:paraId="7CC8C2F8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6F0780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7FA65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1E616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8C876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33A7C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B9497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43A2C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2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cec</w:t>
              </w:r>
            </w:hyperlink>
          </w:p>
        </w:tc>
      </w:tr>
      <w:tr w:rsidR="00C974FF" w:rsidRPr="00A92B51" w14:paraId="15F833F5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ECAF03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02D6F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FC8EA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F971D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91F2EB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20EDB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4CAF9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2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30</w:t>
              </w:r>
            </w:hyperlink>
          </w:p>
        </w:tc>
      </w:tr>
      <w:tr w:rsidR="00C974FF" w:rsidRPr="00A92B51" w14:paraId="3A2CE616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EE0628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6F29A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9E1F6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2842B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93F6B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6D9A7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CB669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2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5430</w:t>
              </w:r>
            </w:hyperlink>
          </w:p>
        </w:tc>
      </w:tr>
      <w:tr w:rsidR="00C974FF" w:rsidRPr="00A92B51" w14:paraId="2CE1017E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83AB70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54D28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1DAC5B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6A100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F6994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6297AE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6196C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2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558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C974FF" w:rsidRPr="00A92B51" w14:paraId="7B002A33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030C06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F1266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5C4B8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C9BC9A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553BE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DE7221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12E5A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2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C974FF" w:rsidRPr="00A92B51" w14:paraId="378C2D71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5FE920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7F618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CDE11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4045A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BC2660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19188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CDC85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2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42</w:t>
              </w:r>
            </w:hyperlink>
          </w:p>
        </w:tc>
      </w:tr>
      <w:tr w:rsidR="00C974FF" w:rsidRPr="00A92B51" w14:paraId="335907E0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B80E90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135AD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Информационная переработка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91C51A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4330B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B1A8A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9F62D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9F7BB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2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96</w:t>
              </w:r>
            </w:hyperlink>
          </w:p>
        </w:tc>
      </w:tr>
      <w:tr w:rsidR="00C974FF" w:rsidRPr="00A92B51" w14:paraId="66E933D1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8FE1C1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D4B0F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958CFB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4E5B3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0D30C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1440A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01B0D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2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782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C974FF" w:rsidRPr="00A92B51" w14:paraId="33F929AF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75B65D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E1D4A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A8778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8FDE32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007E6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FEF00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F4BA4A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2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dae</w:t>
              </w:r>
            </w:hyperlink>
          </w:p>
        </w:tc>
      </w:tr>
      <w:tr w:rsidR="00C974FF" w:rsidRPr="00A92B51" w14:paraId="64A4803D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C0F82F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FE2C9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009C8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80D4E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75A70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954E9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F6018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3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610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C974FF" w:rsidRPr="00A92B51" w14:paraId="640DC9F7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D87DDA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60D7E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48A717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3F113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837E1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89D4E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BAA9B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244EF521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09E592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B8C78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CBC72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A34E3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FC8D10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BC8D0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7B4D3D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68A24AE2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1EAFE9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4F249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3C3987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77ED7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DE177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38232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A8611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3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bc</w:t>
              </w:r>
            </w:hyperlink>
          </w:p>
        </w:tc>
      </w:tr>
      <w:tr w:rsidR="00C974FF" w:rsidRPr="00A92B51" w14:paraId="49D2A842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1FA688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446E8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4FD5BA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C7275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3E497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945D6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CFFAB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534BA19F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8DBB07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4CC73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839AB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D3437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D0C03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69F0F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4E136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3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C974FF" w:rsidRPr="00A92B51" w14:paraId="0307F220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8441FB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E3FF44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Знаки препинания в сложносочинённых предложениях.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C4BFA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FA1FD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A5878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4E086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A4817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0521A07C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E07011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38301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Знаки препинания в сложносочинённых предложениях.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99D320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45344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F2CCA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A2D69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10809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3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12</w:t>
              </w:r>
            </w:hyperlink>
          </w:p>
        </w:tc>
      </w:tr>
      <w:tr w:rsidR="00C974FF" w:rsidRPr="00A92B51" w14:paraId="3D4F1CB1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166C0B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3BC84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7EFD0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BD8F9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3B825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03B9DE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FE3BF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3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71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C974FF" w:rsidRPr="00A92B51" w14:paraId="62658381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0C815A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CB256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Синтаксический и пунктуационный анализ сложносочинённого предложения.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6598E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A6FB1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FC0EF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D67FCD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F1E18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3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C974FF" w:rsidRPr="00A92B51" w14:paraId="4B8FC5EF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72E40C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A387B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9930F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F97A1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CE44F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3955F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A36CB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3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46</w:t>
              </w:r>
            </w:hyperlink>
          </w:p>
        </w:tc>
      </w:tr>
      <w:tr w:rsidR="00C974FF" w:rsidRPr="00A92B51" w14:paraId="746ADAD0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A946E7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11E70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D8F2F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ED345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FD9BD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503D5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4E9304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6C1F5E54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596003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C5361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B8285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CF10067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A944F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C86204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6537ED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3D14540E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72B78D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F8599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91C6A0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7DE12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32BCA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7D253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08BBA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3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738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C974FF" w:rsidRPr="00A92B51" w14:paraId="4AB7E58A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E97B1F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252C8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2A0FD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AE419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16DDD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49BD2D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EB3E0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3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750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C974FF" w:rsidRPr="00A92B51" w14:paraId="1DB21D26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EDCC28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BDD90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3B816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DF945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4BDF7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C7F79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71901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3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C974FF" w:rsidRPr="00A92B51" w14:paraId="1A6F09EF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14FD44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44F7F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E9858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B4CB90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F21147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8DB2F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16EC2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4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C974FF" w:rsidRPr="00A92B51" w14:paraId="30700EDB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DCE746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A12CE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44E79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75A33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03252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B567F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615E6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5823190B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F6B52F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91ACCE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9F47C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91A1B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F4DB9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98227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6F126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4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C974FF" w:rsidRPr="00A92B51" w14:paraId="6C88DDFB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84AA6A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8A822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Сложноподчинённые предложения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B0876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478E2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2635A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E62C2D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39AC04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4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16</w:t>
              </w:r>
            </w:hyperlink>
          </w:p>
        </w:tc>
      </w:tr>
      <w:tr w:rsidR="00C974FF" w:rsidRPr="00A92B51" w14:paraId="7F64EF72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B8DFCA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6E411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Сложноподчинённые предложения с придаточными определительными.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C4011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6AEB9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DC824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7DCA4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C52D3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47ADEED3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42DF66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8136F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26F660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C6ADB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044F4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6331C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79CCAD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4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C974FF" w:rsidRPr="00A92B51" w14:paraId="7A53CD06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AFF6A8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967B5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Сложноподчинённые предложения с придаточными изъяснительными.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06E9F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B4A5A0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6CD2A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DB14B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B73AB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4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813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C974FF" w:rsidRPr="00A92B51" w14:paraId="02FFC8E5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ED63E0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1D7C9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417C3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46BE7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04CFF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AA10B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4F1C5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4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C974FF" w:rsidRPr="00A92B51" w14:paraId="284D3F13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9CABA28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545684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87E97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140FB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AC7E3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737C9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7FA0E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4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8400</w:t>
              </w:r>
            </w:hyperlink>
          </w:p>
        </w:tc>
      </w:tr>
      <w:tr w:rsidR="00C974FF" w:rsidRPr="00A92B51" w14:paraId="2FA52F5B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797E5D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F1940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C9572A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21D920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93658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ABFCF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1527C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4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8518</w:t>
              </w:r>
            </w:hyperlink>
          </w:p>
        </w:tc>
      </w:tr>
      <w:tr w:rsidR="00C974FF" w:rsidRPr="00A92B51" w14:paraId="088F38F5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1672F9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45AE2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36ACAA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8ACCD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E0970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0F330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263A1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4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8770</w:t>
              </w:r>
            </w:hyperlink>
          </w:p>
        </w:tc>
      </w:tr>
      <w:tr w:rsidR="00C974FF" w:rsidRPr="00A92B51" w14:paraId="36FD7A3E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88D61C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8AD87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9F6DC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443520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B6FCCB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0CCE7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587E9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4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887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C974FF" w:rsidRPr="00A92B51" w14:paraId="3106DCE3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475B04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7B6EA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512AC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E3D96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1849F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D9706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B9EEB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5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898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C974FF" w:rsidRPr="00A92B51" w14:paraId="7BCB8012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54C01C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5AF59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8CB92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A7434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CD43FA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B59C5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3BC39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5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</w:hyperlink>
          </w:p>
        </w:tc>
      </w:tr>
      <w:tr w:rsidR="00C974FF" w:rsidRPr="00A92B51" w14:paraId="2E6DBA62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FD3B48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D8260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37B17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9FCA5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21661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56199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21315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5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C974FF" w:rsidRPr="00A92B51" w14:paraId="262DD844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93FFCB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C8DF7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30E3F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A571F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12BDCB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07E82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6198B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5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C974FF" w:rsidRPr="00A92B51" w14:paraId="3689D692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CE6C5D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20067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A43B60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86A44B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59C9F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A5876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478A1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1E53AE52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0F971AF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8B2DD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69DD07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514C8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F1C1F7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AB024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839764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5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fae</w:t>
              </w:r>
            </w:hyperlink>
          </w:p>
        </w:tc>
      </w:tr>
      <w:tr w:rsidR="00C974FF" w:rsidRPr="00A92B51" w14:paraId="4D553C05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535536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F8AEC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5661B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F047C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FE9F5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34BF94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A64FED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5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C974FF" w:rsidRPr="00A92B51" w14:paraId="0752D4DB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EC6EA5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5DA02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D708A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74103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9ED92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FCCE6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86680E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5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949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C974FF" w:rsidRPr="00A92B51" w14:paraId="73C0C177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BC7B07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C8682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F4F706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975ADB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857C0A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DF48ED4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185D5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5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C974FF" w:rsidRPr="00A92B51" w14:paraId="6D7132A3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CAF8A7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B1F36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D3EDB0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52846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AD586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26299D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17219D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5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C974FF" w:rsidRPr="00A92B51" w14:paraId="4170AD0D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B096AB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90F6E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5D2BD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68108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4FE0A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69D13D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8CED1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5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16</w:t>
              </w:r>
            </w:hyperlink>
          </w:p>
        </w:tc>
      </w:tr>
      <w:tr w:rsidR="00C974FF" w:rsidRPr="00A92B51" w14:paraId="6B7F70FC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ABA4D1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DE984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Особенности употребления сложноподчинённых предложений в речи.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84B80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94D56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CAFF9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BB5E4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1BB1C4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5198EC40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1E6A03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D5AF5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0B348B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F92DE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6200C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C3DB2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BB6EDE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7E777F7E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AC3687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B4CCB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1F0D2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488E9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935FF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D5859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7292D4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22036CCE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62F29E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027C5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Контрольная работа по теме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E686FB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91B6B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1C378B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8BA2E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F4E50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6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38</w:t>
              </w:r>
            </w:hyperlink>
          </w:p>
        </w:tc>
      </w:tr>
      <w:tr w:rsidR="00C974FF" w:rsidRPr="00A92B51" w14:paraId="45E9C385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71D44E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EA9A6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31B11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63931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100F50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283E1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E1C90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6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50</w:t>
              </w:r>
            </w:hyperlink>
          </w:p>
        </w:tc>
      </w:tr>
      <w:tr w:rsidR="00C974FF" w:rsidRPr="00A92B51" w14:paraId="56C6F09C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3FEA513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0FA8F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D2B8A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02576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DFCC8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B552A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305F5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6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C974FF" w:rsidRPr="00A92B51" w14:paraId="500D8543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909869C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7DE4C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BE01BB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55243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5A740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21C63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BD590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4CA331EB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BE30C2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615F0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86DC70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C3B98A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B1988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366CF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FFBA8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20018812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BEE7CD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CF7EB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3DD54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2BDC9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BB220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14C90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70AF4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6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C974FF" w:rsidRPr="00A92B51" w14:paraId="5C89BE31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CDDA60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3F8BC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Запятая и точка с запятой в бессоюзном сложном предложении.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E2820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A3F31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B1359B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62785D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B067C4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6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354</w:t>
              </w:r>
            </w:hyperlink>
          </w:p>
        </w:tc>
      </w:tr>
      <w:tr w:rsidR="00C974FF" w:rsidRPr="00A92B51" w14:paraId="567C7EC9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523E89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35D45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205E9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D9447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241D8A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8DF33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B8C57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6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476</w:t>
              </w:r>
            </w:hyperlink>
          </w:p>
        </w:tc>
      </w:tr>
      <w:tr w:rsidR="00C974FF" w:rsidRPr="00A92B51" w14:paraId="3DACB7B5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18B7F8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565B7E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Двоеточие в бессоюзном сложном предложении.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00C5A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AC0EB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BE7A8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6EA98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6974A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6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584</w:t>
              </w:r>
            </w:hyperlink>
          </w:p>
        </w:tc>
      </w:tr>
      <w:tr w:rsidR="00C974FF" w:rsidRPr="00A92B51" w14:paraId="76E63368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106576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11170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ACC24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A6F99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C2B64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D6BA9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C24BE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6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C974FF" w:rsidRPr="00A92B51" w14:paraId="44693DCB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4F04DB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7A2AF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Тире в бессоюзном сложном предложении.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CE09E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5E14F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5831B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77DA14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F5E54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6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926</w:t>
              </w:r>
            </w:hyperlink>
          </w:p>
        </w:tc>
      </w:tr>
      <w:tr w:rsidR="00C974FF" w:rsidRPr="00A92B51" w14:paraId="260DFC24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745CCB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1890D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Синтаксический и пунктуационный анализ бессоюзного сложного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7971A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0AF76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C2FAEB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20FFE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064EE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6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fbaaac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78</w:t>
              </w:r>
            </w:hyperlink>
          </w:p>
        </w:tc>
      </w:tr>
      <w:tr w:rsidR="00C974FF" w:rsidRPr="00A92B51" w14:paraId="7DA97175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8EAD40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991E4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Синтаксический и пунктуационный анализ бессоюзного сложного предложения.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2A91A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23C55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572BA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322EE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3D7B2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7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fbaaad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86</w:t>
              </w:r>
            </w:hyperlink>
          </w:p>
        </w:tc>
      </w:tr>
      <w:tr w:rsidR="00C974FF" w:rsidRPr="00A92B51" w14:paraId="6AB06F2D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7298DA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5ECD1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EDF84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5A228B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EC002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CF4B0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7D805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7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016</w:t>
              </w:r>
            </w:hyperlink>
          </w:p>
        </w:tc>
      </w:tr>
      <w:tr w:rsidR="00C974FF" w:rsidRPr="00A92B51" w14:paraId="2035EE20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A603C4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EB37B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Употребление бессоюзных сложных предложений в речи.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C451B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7F160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7D91E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53A9C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A4329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7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fbaaab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60</w:t>
              </w:r>
            </w:hyperlink>
          </w:p>
        </w:tc>
      </w:tr>
      <w:tr w:rsidR="00C974FF" w:rsidRPr="00A92B51" w14:paraId="514EE72A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FD13AC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E8835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03F3A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A827D7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0D1D7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3097E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4056CE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7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fbaaae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94</w:t>
              </w:r>
            </w:hyperlink>
          </w:p>
        </w:tc>
      </w:tr>
      <w:tr w:rsidR="00C974FF" w:rsidRPr="00A92B51" w14:paraId="32DD0F13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07174A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15545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 темы «Бессоюзное сложное предложение».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515B0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1D278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83458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0F4F2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5CF984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2A83ECEB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9828BD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5FB68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EA00A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28F06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9C379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0CE22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4D1DF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7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fbaaaa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52</w:t>
              </w:r>
            </w:hyperlink>
          </w:p>
        </w:tc>
      </w:tr>
      <w:tr w:rsidR="00C974FF" w:rsidRPr="00A92B51" w14:paraId="0941C920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24B8D5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D3857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B4080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A4369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5CE9D4A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74EB5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7518B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7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fbaaafc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C974FF" w:rsidRPr="00A92B51" w14:paraId="35FD918A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CD7D48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4C16E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16D33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B29DA7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570F5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F4909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5BC0B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523EC282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C5192C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63961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8283F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0C913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2C9F1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DFE53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6A0B4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7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C974FF" w:rsidRPr="00A92B51" w14:paraId="17BDA72A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B8E5D8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56698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1B6CF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30CCA7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27D2A0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C8013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E2901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77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C974FF" w:rsidRPr="00A92B51" w14:paraId="062492C1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C2AAC8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1EA12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Правила постановки знаков препинания в сложных предложениях с разными видами связи.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1967F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B5CF1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D74C5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98D0BD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8CDDC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5C790255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1EB4D4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0C0420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073B0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7081F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36B55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D70DC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37DF2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78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C974FF" w:rsidRPr="00A92B51" w14:paraId="50DEAA0A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95B59F0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96049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3BA5E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58182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A2B74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5EF4D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9E3BD3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458455F4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2E3148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253CF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A1D20F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0477F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7B3BD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B44DCC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19740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72D0BE20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E25AB2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BE051B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 темы "Сложные предложения с разными видами союзной и бессоюзной связи".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D6974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7571AB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966F35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F35260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0102AE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1CA9C5A5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1AC790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66B58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4FE50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12DCBE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AB47A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E7C6D4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C3769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79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fbaab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934</w:t>
              </w:r>
            </w:hyperlink>
          </w:p>
        </w:tc>
      </w:tr>
      <w:tr w:rsidR="00C974FF" w:rsidRPr="00A92B51" w14:paraId="1AE7CA49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0FFA4C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0207A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EC8DE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0C908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11CBC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CC2B23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3B884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80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fbaaba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C974FF" w:rsidRPr="00A92B51" w14:paraId="41221278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4818BA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E978F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D2EDC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F7E45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FFFF0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E6869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C5C4F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81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fbaabdda</w:t>
              </w:r>
            </w:hyperlink>
          </w:p>
        </w:tc>
      </w:tr>
      <w:tr w:rsidR="00C974FF" w:rsidRPr="00A92B51" w14:paraId="6DF49ABF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32B5E28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C8193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 темы «Прямая и косвенная речь».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7B65E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007D5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D4940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40618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E98733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82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fbaabef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C974FF" w:rsidRPr="00A92B51" w14:paraId="2405E8B0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E18ED1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30C47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4EDC93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4D47FA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CF2B79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C378C7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FD507F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C974FF" w:rsidRPr="00A92B51" w14:paraId="32E07398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BC6588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8FD1BA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Повторение. Правописание НЕ со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F6D6C57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E2200B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F4290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D7B68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816A8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83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00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C974FF" w:rsidRPr="00A92B51" w14:paraId="6C3F8DC7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BF4AAF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A10BD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4F2E83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B82C6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8C834D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95DB92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15252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84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12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C974FF" w:rsidRPr="00A92B51" w14:paraId="566D0D7B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2EFD1C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B0F1B6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35CB7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CAF031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6D537A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285AB1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2C1D4E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85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24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C974FF" w:rsidRPr="00A92B51" w14:paraId="32E572F6" w14:textId="77777777" w:rsidTr="007541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AB00D9" w14:textId="77777777" w:rsidR="00C974FF" w:rsidRPr="00A92B51" w:rsidRDefault="00C974FF" w:rsidP="0075415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4C6484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B8F412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782164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A5E4C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466BE8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A64D05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86"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fbaac</w:t>
              </w:r>
              <w:r w:rsidRPr="00A92B51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370</w:t>
              </w:r>
            </w:hyperlink>
          </w:p>
        </w:tc>
      </w:tr>
      <w:tr w:rsidR="00C974FF" w:rsidRPr="00A92B51" w14:paraId="5D655951" w14:textId="77777777" w:rsidTr="00754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81F69" w14:textId="77777777" w:rsidR="00C974FF" w:rsidRPr="00A92B51" w:rsidRDefault="00C974FF" w:rsidP="0075415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659C308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9BD31C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FEC4C6" w14:textId="77777777" w:rsidR="00C974FF" w:rsidRPr="00A92B51" w:rsidRDefault="00C974FF" w:rsidP="0075415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A92B5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CF8D1C" w14:textId="77777777" w:rsidR="00C974FF" w:rsidRPr="00A92B51" w:rsidRDefault="00C974FF" w:rsidP="0075415D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</w:tbl>
    <w:p w14:paraId="14205E2E" w14:textId="77777777" w:rsidR="00C974FF" w:rsidRPr="00C974FF" w:rsidRDefault="00C974FF" w:rsidP="00A92B51">
      <w:pPr>
        <w:rPr>
          <w:rFonts w:ascii="Calibri" w:eastAsia="Calibri" w:hAnsi="Calibri" w:cs="Times New Roman"/>
          <w:lang w:eastAsia="en-US"/>
        </w:rPr>
        <w:sectPr w:rsidR="00C974FF" w:rsidRPr="00C974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C9D7D0" w14:textId="77777777" w:rsidR="00022BB1" w:rsidRPr="00022BB1" w:rsidRDefault="00A92B51" w:rsidP="00C974FF">
      <w:pPr>
        <w:spacing w:after="0"/>
        <w:ind w:left="120"/>
        <w:rPr>
          <w:rFonts w:ascii="Calibri" w:eastAsia="Calibri" w:hAnsi="Calibri" w:cs="Times New Roman"/>
          <w:lang w:eastAsia="en-US"/>
        </w:rPr>
      </w:pPr>
      <w:r w:rsidRPr="00C974FF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lastRenderedPageBreak/>
        <w:t xml:space="preserve"> </w:t>
      </w:r>
      <w:bookmarkStart w:id="6" w:name="block-3544823"/>
      <w:bookmarkEnd w:id="5"/>
      <w:r w:rsidR="00FF6FAA">
        <w:rPr>
          <w:rFonts w:ascii="Times New Roman" w:hAnsi="Times New Roman"/>
          <w:color w:val="000000"/>
          <w:sz w:val="28"/>
        </w:rPr>
        <w:t>​</w:t>
      </w:r>
      <w:bookmarkStart w:id="7" w:name="block-49921963"/>
      <w:bookmarkEnd w:id="6"/>
      <w:r w:rsidR="00C974FF">
        <w:rPr>
          <w:rFonts w:ascii="Times New Roman" w:hAnsi="Times New Roman"/>
          <w:color w:val="000000"/>
          <w:sz w:val="28"/>
        </w:rPr>
        <w:t>5</w:t>
      </w:r>
      <w:r w:rsidR="00022BB1">
        <w:rPr>
          <w:rFonts w:ascii="Times New Roman" w:hAnsi="Times New Roman"/>
          <w:color w:val="000000"/>
          <w:sz w:val="28"/>
        </w:rPr>
        <w:t>.</w:t>
      </w:r>
      <w:r w:rsidR="00022BB1" w:rsidRPr="00022BB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ПРОВЕРЯЕМЫЕ ТРЕБОВАНИЯ К РЕЗУЛЬТАТАМ ОСВОЕНИЯ ОСНОВНОЙ ОБРАЗОВАТЕЛЬНОЙ ПРОГРАММЫ </w:t>
      </w:r>
    </w:p>
    <w:p w14:paraId="32691CE2" w14:textId="77777777" w:rsidR="00022BB1" w:rsidRPr="00022BB1" w:rsidRDefault="00022BB1" w:rsidP="00022BB1">
      <w:pPr>
        <w:spacing w:before="199" w:after="199" w:line="336" w:lineRule="auto"/>
        <w:ind w:left="120"/>
        <w:rPr>
          <w:rFonts w:ascii="Calibri" w:eastAsia="Calibri" w:hAnsi="Calibri" w:cs="Times New Roman"/>
          <w:lang w:val="en-US" w:eastAsia="en-US"/>
        </w:rPr>
      </w:pPr>
      <w:r w:rsidRPr="00022BB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5 КЛАСС</w:t>
      </w:r>
    </w:p>
    <w:p w14:paraId="0585C72C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022BB1" w:rsidRPr="00022BB1" w14:paraId="4509A985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83697E1" w14:textId="77777777" w:rsidR="00022BB1" w:rsidRPr="00022BB1" w:rsidRDefault="00022BB1" w:rsidP="00022BB1">
            <w:pPr>
              <w:spacing w:after="0"/>
              <w:ind w:left="130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16D9C15" w14:textId="77777777" w:rsidR="00022BB1" w:rsidRPr="00022BB1" w:rsidRDefault="00022BB1" w:rsidP="00022BB1">
            <w:pPr>
              <w:spacing w:after="0"/>
              <w:ind w:left="130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en-US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22BB1" w:rsidRPr="00022BB1" w14:paraId="5B7B2FAC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EB92FA1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16504F0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 теме «Язык и речь»</w:t>
            </w:r>
          </w:p>
        </w:tc>
      </w:tr>
      <w:tr w:rsidR="00022BB1" w:rsidRPr="00022BB1" w14:paraId="7A52C2F2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FE0B413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A690789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022BB1" w:rsidRPr="00022BB1" w14:paraId="2D8149A7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40DB63F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D15844D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022BB1" w:rsidRPr="00022BB1" w14:paraId="77673C56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3F350AD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86AE1DA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022BB1" w:rsidRPr="00022BB1" w14:paraId="35917E1C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E82AEC5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6779B67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022BB1" w:rsidRPr="00022BB1" w14:paraId="38556E20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99FBAC9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FCD76DA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022BB1" w:rsidRPr="00022BB1" w14:paraId="0806FAAE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06E8EE0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C6C0BA0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022BB1" w:rsidRPr="00022BB1" w14:paraId="0AF9C7C9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ECB9AF0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403A5BB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 – 100 слов, 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</w:t>
            </w:r>
            <w:r w:rsidRPr="00022BB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lastRenderedPageBreak/>
              <w:t>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022BB1" w:rsidRPr="00022BB1" w14:paraId="07956724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B721D1F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3D40374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«Текст»</w:t>
            </w:r>
          </w:p>
        </w:tc>
      </w:tr>
      <w:tr w:rsidR="00022BB1" w:rsidRPr="00022BB1" w14:paraId="44FD390C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9A27612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898478A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022BB1" w:rsidRPr="00022BB1" w14:paraId="3208FC4F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18258E0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0986935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022BB1" w:rsidRPr="00022BB1" w14:paraId="694BBD1E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DC42550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8D833E6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смысловой анализ текста</w:t>
            </w:r>
          </w:p>
        </w:tc>
      </w:tr>
      <w:tr w:rsidR="00022BB1" w:rsidRPr="00022BB1" w14:paraId="0C7453C5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9A31B71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16074FA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022BB1" w:rsidRPr="00022BB1" w14:paraId="7B0501E2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5BE61D7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3BC5490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022BB1" w:rsidRPr="00022BB1" w14:paraId="393338F2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A2638AF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7595588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022BB1" w:rsidRPr="00022BB1" w14:paraId="69E3D26B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D1C5D2C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42F6934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022BB1" w:rsidRPr="00022BB1" w14:paraId="64EF9BC5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40C4D9A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709FB04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022BB1" w:rsidRPr="00022BB1" w14:paraId="2E87BD6D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737D42B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3D35C47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lang w:eastAsia="en-US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022BB1" w:rsidRPr="00022BB1" w14:paraId="7C008421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87AC9D4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99D8B95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022BB1" w:rsidRPr="00022BB1" w14:paraId="74467DCE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AD9DE40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3300541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Представлять сообщение на заданную тему в виде презентации</w:t>
            </w:r>
          </w:p>
        </w:tc>
      </w:tr>
      <w:tr w:rsidR="00022BB1" w:rsidRPr="00022BB1" w14:paraId="50BC0F86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F5536F4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32A16DE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Редактировать собственные (созданные другими обучающимися) тексты в целях совершенствования их содержания (проверка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022BB1" w:rsidRPr="00022BB1" w14:paraId="7C903EF6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9AC6F74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73CA4EF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 теме «Функциональные разновидности языка»</w:t>
            </w:r>
          </w:p>
        </w:tc>
      </w:tr>
      <w:tr w:rsidR="00022BB1" w:rsidRPr="00022BB1" w14:paraId="2148457A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4CC50EA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D48EA0F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022BB1" w:rsidRPr="00022BB1" w14:paraId="6546CA22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C9E0EE4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6AE3C2A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«Система языка»</w:t>
            </w:r>
          </w:p>
        </w:tc>
      </w:tr>
      <w:tr w:rsidR="00022BB1" w:rsidRPr="00022BB1" w14:paraId="6D838FA6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7C56100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A27375C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022BB1" w:rsidRPr="00022BB1" w14:paraId="5F7E7350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B2ABB3A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15D9DE0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фонетический анализ слов</w:t>
            </w:r>
          </w:p>
        </w:tc>
      </w:tr>
      <w:tr w:rsidR="00022BB1" w:rsidRPr="00022BB1" w14:paraId="3431B63E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11AB535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8A6705F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022BB1" w:rsidRPr="00022BB1" w14:paraId="2D330FEA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229382B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25CCD0C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022BB1" w:rsidRPr="00022BB1" w14:paraId="22C5C63C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AF65396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6F15138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022BB1" w:rsidRPr="00022BB1" w14:paraId="642064B7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852AD10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6C5FA4E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тематические группы слов, родовые и видовые понятия</w:t>
            </w:r>
          </w:p>
        </w:tc>
      </w:tr>
      <w:tr w:rsidR="00022BB1" w:rsidRPr="00022BB1" w14:paraId="1FE4E799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9C4AD47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9384CBF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лексический анализ слов (в рамках изученного)</w:t>
            </w:r>
          </w:p>
        </w:tc>
      </w:tr>
      <w:tr w:rsidR="00022BB1" w:rsidRPr="00022BB1" w14:paraId="4C7F2A3F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B959281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4222200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022BB1" w:rsidRPr="00022BB1" w14:paraId="5D361CD8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584A155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C2E09AE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морфему как минимальную значимую единицу языка</w:t>
            </w:r>
          </w:p>
        </w:tc>
      </w:tr>
      <w:tr w:rsidR="00022BB1" w:rsidRPr="00022BB1" w14:paraId="36B0B49F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FFD72FD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9316306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022BB1" w:rsidRPr="00022BB1" w14:paraId="2231B036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40E10A1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AA0B44D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022BB1" w:rsidRPr="00022BB1" w14:paraId="46C9F2CB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741D0F8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2FAB3A0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морфемный анализ слов</w:t>
            </w:r>
          </w:p>
        </w:tc>
      </w:tr>
      <w:tr w:rsidR="00022BB1" w:rsidRPr="00022BB1" w14:paraId="11901AE8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C741E47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DBA5D0A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022BB1" w:rsidRPr="00022BB1" w14:paraId="118BCB7D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064FAB0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CF22BEC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имена существительные, имена прилагательные, глаголы</w:t>
            </w:r>
          </w:p>
        </w:tc>
      </w:tr>
      <w:tr w:rsidR="00022BB1" w:rsidRPr="00022BB1" w14:paraId="4495E676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B0A2A37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002557A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022BB1" w:rsidRPr="00022BB1" w14:paraId="773255BD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5B71F19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D30E0F2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Определять лексико-грамматические разряды имён существительных</w:t>
            </w:r>
          </w:p>
        </w:tc>
      </w:tr>
      <w:tr w:rsidR="00022BB1" w:rsidRPr="00022BB1" w14:paraId="6D4C2C17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1102BD8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46EE4CB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022BB1" w:rsidRPr="00022BB1" w14:paraId="39ED2D7C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E446139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0528CB7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морфологический анализ имён существительных</w:t>
            </w:r>
          </w:p>
        </w:tc>
      </w:tr>
      <w:tr w:rsidR="00022BB1" w:rsidRPr="00022BB1" w14:paraId="479FA56A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AF6C231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784AAF7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022BB1" w:rsidRPr="00022BB1" w14:paraId="4F8BD944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299AB9F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C59E3FA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полную и краткую формы имён прилагательных</w:t>
            </w:r>
          </w:p>
        </w:tc>
      </w:tr>
      <w:tr w:rsidR="00022BB1" w:rsidRPr="00022BB1" w14:paraId="77C99D54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31AF1D3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BBC099C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022BB1" w:rsidRPr="00022BB1" w14:paraId="64A20B9F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CA5A2DE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965E229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022BB1" w:rsidRPr="00022BB1" w14:paraId="6273C3C9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7A4AC9A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37E619E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глаголы совершенного и несовершенного вида</w:t>
            </w:r>
          </w:p>
        </w:tc>
      </w:tr>
      <w:tr w:rsidR="00022BB1" w:rsidRPr="00022BB1" w14:paraId="3A3CD793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E2AEA9C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F772E6D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глаголы возвратные и невозвратные</w:t>
            </w:r>
          </w:p>
        </w:tc>
      </w:tr>
      <w:tr w:rsidR="00022BB1" w:rsidRPr="00022BB1" w14:paraId="05C74148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B270349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2B5DC0A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022BB1" w:rsidRPr="00022BB1" w14:paraId="5761939B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8200BDF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0744401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Определять спряжение глагола, уметь спрягать глаголы</w:t>
            </w:r>
          </w:p>
        </w:tc>
      </w:tr>
      <w:tr w:rsidR="00022BB1" w:rsidRPr="00022BB1" w14:paraId="3C0E186A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56898D1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8BB7F44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частичный морфологический анализ глаголов (в рамках изученного)</w:t>
            </w:r>
          </w:p>
        </w:tc>
      </w:tr>
      <w:tr w:rsidR="00022BB1" w:rsidRPr="00022BB1" w14:paraId="01895E24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3CB63A4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CBA48D8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022BB1" w:rsidRPr="00022BB1" w14:paraId="6691CAC3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DED2C20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EC27F12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синтаксический анализ словосочетаний и простых предложений</w:t>
            </w:r>
          </w:p>
        </w:tc>
      </w:tr>
      <w:tr w:rsidR="00022BB1" w:rsidRPr="00022BB1" w14:paraId="6D94278D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21C8EAF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C9A7C02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022BB1" w:rsidRPr="00022BB1" w14:paraId="14BB2ECE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7BE405C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8B7F83F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Распознавать простые неосложнённые предложения</w:t>
            </w:r>
          </w:p>
        </w:tc>
      </w:tr>
      <w:tr w:rsidR="00022BB1" w:rsidRPr="00022BB1" w14:paraId="4CB05CB7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BFF44DD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B01BCAF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022BB1" w:rsidRPr="00022BB1" w14:paraId="45CCA15F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4E1BBD6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2EFD50A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простые предложения, осложнённые обращением</w:t>
            </w:r>
          </w:p>
        </w:tc>
      </w:tr>
      <w:tr w:rsidR="00022BB1" w:rsidRPr="00022BB1" w14:paraId="352BEC56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65790F4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860D081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022BB1" w:rsidRPr="00022BB1" w14:paraId="03EB60C1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116624D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2C6139F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022BB1" w:rsidRPr="00022BB1" w14:paraId="41F6C2BB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7EB831C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111C672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022BB1" w:rsidRPr="00022BB1" w14:paraId="55E66E17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2994611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D21D49D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022BB1" w:rsidRPr="00022BB1" w14:paraId="3CC6BCEA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41A4725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F28014C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Определять главные члены предложения (грамматическую основу)</w:t>
            </w:r>
          </w:p>
        </w:tc>
      </w:tr>
      <w:tr w:rsidR="00022BB1" w:rsidRPr="00022BB1" w14:paraId="3AE79F03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F4A4409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F20DDBE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Определять второстепенные члены предложения</w:t>
            </w:r>
          </w:p>
        </w:tc>
      </w:tr>
      <w:tr w:rsidR="00022BB1" w:rsidRPr="00022BB1" w14:paraId="4C24176F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2CBF986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63075CD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022BB1" w:rsidRPr="00022BB1" w14:paraId="624D5750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FA3CEA0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A3A86AC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022BB1" w:rsidRPr="00022BB1" w14:paraId="250F338E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C1B884E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748F5EC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022BB1" w:rsidRPr="00022BB1" w14:paraId="1BDC30E3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33999BD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3CBC89E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«Культура речи»</w:t>
            </w:r>
          </w:p>
        </w:tc>
      </w:tr>
      <w:tr w:rsidR="00022BB1" w:rsidRPr="00022BB1" w14:paraId="7A37B440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94C45FC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E25C65D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Использовать знания по фонетике и орфоэпии в практике произношения слов</w:t>
            </w:r>
          </w:p>
        </w:tc>
      </w:tr>
      <w:tr w:rsidR="00022BB1" w:rsidRPr="00022BB1" w14:paraId="0531987A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60AEC9E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C243C7F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022BB1" w:rsidRPr="00022BB1" w14:paraId="2A91074A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AB3269B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5DD018B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022BB1" w:rsidRPr="00022BB1" w14:paraId="29A6B955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8D17AE6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7649B4D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022BB1" w:rsidRPr="00022BB1" w14:paraId="22807B4E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C20BBFB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ED87EAD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Уметь правильно употреблять слова-паронимы</w:t>
            </w:r>
          </w:p>
        </w:tc>
      </w:tr>
      <w:tr w:rsidR="00022BB1" w:rsidRPr="00022BB1" w14:paraId="2880CBFF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6072B9D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C20FC6D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022BB1" w:rsidRPr="00022BB1" w14:paraId="4951A1C0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01ECCC7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8A2D1A5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нормы словоизменения имён прилагательных (в рамках изученного)</w:t>
            </w:r>
          </w:p>
        </w:tc>
      </w:tr>
      <w:tr w:rsidR="00022BB1" w:rsidRPr="00022BB1" w14:paraId="2162D8BA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BB7116C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92451CD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нормы словоизменения глаголов (в рамках изученного)</w:t>
            </w:r>
          </w:p>
        </w:tc>
      </w:tr>
      <w:tr w:rsidR="00022BB1" w:rsidRPr="00022BB1" w14:paraId="60FD5FBC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8211456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8160CFE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«Орфография»</w:t>
            </w:r>
          </w:p>
        </w:tc>
      </w:tr>
      <w:tr w:rsidR="00022BB1" w:rsidRPr="00022BB1" w14:paraId="27C06797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34EABFA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C287940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022BB1" w:rsidRPr="00022BB1" w14:paraId="679C761A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B52CF71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2ECF5BF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Распознавать изученные орфограммы</w:t>
            </w:r>
          </w:p>
        </w:tc>
      </w:tr>
      <w:tr w:rsidR="00022BB1" w:rsidRPr="00022BB1" w14:paraId="5C21B3BB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86BBBDA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812966D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ъ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ь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)</w:t>
            </w:r>
          </w:p>
        </w:tc>
      </w:tr>
      <w:tr w:rsidR="00022BB1" w:rsidRPr="00022BB1" w14:paraId="3AAF6FD2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3F8E880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EFC28A0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Использовать знания по фонетике и графике в практике правописания слов</w:t>
            </w:r>
          </w:p>
        </w:tc>
      </w:tr>
      <w:tr w:rsidR="00022BB1" w:rsidRPr="00022BB1" w14:paraId="4607054F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761A221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795B9D5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-з(-с)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;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ы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(-лаг- и -лож-, -раст-, -ращ- и -рос-, -гар- и -гор-, -зар- и -зор-, -клан- и -клон-, -скак- и -скоч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-, корней с чередованием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е (и)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ё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шипящих в корне слова,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ы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ц</w:t>
            </w:r>
          </w:p>
        </w:tc>
      </w:tr>
      <w:tr w:rsidR="00022BB1" w:rsidRPr="00022BB1" w14:paraId="5A58A698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66374F4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08A7289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Соблюдать нормы правописания имён существительных: безударных окончаний,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е (ё)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шипящих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ц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суффиксах и окончаниях, суффиксов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-чик-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-щик-, -ек-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-ик-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(-чик-)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, употребления (неупотребления)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ь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на конце имён существительных после шипящих; слитное и раздельное написание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022BB1" w:rsidRPr="00022BB1" w14:paraId="3F041DB2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5FBF13C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D624BD5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Соблюдать нормы правописания имён прилагательных: безударных окончаний,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шипящих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ц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именами прилагательными</w:t>
            </w:r>
          </w:p>
        </w:tc>
      </w:tr>
      <w:tr w:rsidR="00022BB1" w:rsidRPr="00022BB1" w14:paraId="1E55FF87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BF3FE1F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A68B789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Соблюдать нормы правописания глаголов: использования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ь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-тся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-ться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глаголах; суффиксов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-ова-, -ева-, -ыва-, -ива-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, личных окончаний глагола, гласной перед суффиксом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-л-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формах прошедшего времени глагола,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слитного и раздельного написания не с глаголами</w:t>
            </w:r>
          </w:p>
        </w:tc>
      </w:tr>
      <w:tr w:rsidR="00022BB1" w:rsidRPr="00022BB1" w14:paraId="15F8D308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438A227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BB19047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орфографический анализ слов (в рамках изученного)</w:t>
            </w:r>
          </w:p>
        </w:tc>
      </w:tr>
      <w:tr w:rsidR="00022BB1" w:rsidRPr="00022BB1" w14:paraId="14F2C842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5C4884A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FAD4311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«Пунктуация»</w:t>
            </w:r>
          </w:p>
        </w:tc>
      </w:tr>
      <w:tr w:rsidR="00022BB1" w:rsidRPr="00022BB1" w14:paraId="4B990B18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0F940BA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534F49D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022BB1" w:rsidRPr="00022BB1" w14:paraId="725754CD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94B6C50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D8715AC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, союзами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а, но, однако, зато, да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(в значении и),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да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(в значении но)</w:t>
            </w:r>
          </w:p>
        </w:tc>
      </w:tr>
      <w:tr w:rsidR="00022BB1" w:rsidRPr="00022BB1" w14:paraId="401E18B4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B5D3D47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304898F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022BB1" w:rsidRPr="00022BB1" w14:paraId="1FA51BCA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DA67E7E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74F7E17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022BB1" w:rsidRPr="00022BB1" w14:paraId="67FBC087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C27C949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D61B223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и, но, а, однако, зато, да</w:t>
            </w:r>
          </w:p>
        </w:tc>
      </w:tr>
      <w:tr w:rsidR="00022BB1" w:rsidRPr="00022BB1" w14:paraId="381482E6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015F6C0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5A7F952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022BB1" w:rsidRPr="00022BB1" w14:paraId="221223F2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5EE8FAB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C0A4BFE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Оформлять диалог в письменном виде</w:t>
            </w:r>
          </w:p>
        </w:tc>
      </w:tr>
      <w:tr w:rsidR="00022BB1" w:rsidRPr="00022BB1" w14:paraId="0BFC132E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CF9B822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319B331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022BB1" w:rsidRPr="00022BB1" w14:paraId="0FEBEDB5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0787DEA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9835F4E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 теме «Выразительность русской речи»</w:t>
            </w:r>
          </w:p>
        </w:tc>
      </w:tr>
      <w:tr w:rsidR="00022BB1" w:rsidRPr="00022BB1" w14:paraId="1EF81052" w14:textId="77777777" w:rsidTr="00022BB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90AFF56" w14:textId="77777777" w:rsidR="00022BB1" w:rsidRPr="00022BB1" w:rsidRDefault="00022BB1" w:rsidP="00022BB1">
            <w:pPr>
              <w:spacing w:after="0" w:line="336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5F26420" w14:textId="77777777" w:rsidR="00022BB1" w:rsidRPr="00022BB1" w:rsidRDefault="00022BB1" w:rsidP="00022BB1">
            <w:pPr>
              <w:spacing w:after="0" w:line="336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Уместно использовать слова с суффиксами оценки в собственной речи</w:t>
            </w:r>
          </w:p>
        </w:tc>
      </w:tr>
    </w:tbl>
    <w:p w14:paraId="2D96D476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0E616EF7" w14:textId="77777777" w:rsidR="00022BB1" w:rsidRPr="00022BB1" w:rsidRDefault="00022BB1" w:rsidP="00022BB1">
      <w:pPr>
        <w:spacing w:before="199" w:after="199"/>
        <w:ind w:left="120"/>
        <w:rPr>
          <w:rFonts w:ascii="Calibri" w:eastAsia="Calibri" w:hAnsi="Calibri" w:cs="Times New Roman"/>
          <w:lang w:val="en-US" w:eastAsia="en-US"/>
        </w:rPr>
      </w:pPr>
      <w:r w:rsidRPr="00022BB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6 КЛАСС</w:t>
      </w:r>
    </w:p>
    <w:p w14:paraId="4AEAA0C5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022BB1" w:rsidRPr="00022BB1" w14:paraId="3F4703FA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267165" w14:textId="77777777" w:rsidR="00022BB1" w:rsidRPr="00022BB1" w:rsidRDefault="00022BB1" w:rsidP="00022BB1">
            <w:pPr>
              <w:spacing w:after="0"/>
              <w:ind w:left="130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Код 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BD902A3" w14:textId="77777777" w:rsidR="00022BB1" w:rsidRPr="00022BB1" w:rsidRDefault="00022BB1" w:rsidP="00022BB1">
            <w:pPr>
              <w:spacing w:after="0"/>
              <w:ind w:left="130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en-US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22BB1" w:rsidRPr="00022BB1" w14:paraId="128D68C9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27062B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C87D89A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 теме «Язык и речь»</w:t>
            </w:r>
          </w:p>
        </w:tc>
      </w:tr>
      <w:tr w:rsidR="00022BB1" w:rsidRPr="00022BB1" w14:paraId="7F0CC8A2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F99C84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3F66851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Создавать устные монологические высказывания объёмом не менее 6 предложений на основе жизненных наблюдений, чтения научно-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022BB1" w:rsidRPr="00022BB1" w14:paraId="27032EE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79ED8F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89B406B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022BB1" w:rsidRPr="00022BB1" w14:paraId="49F42A35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2BFCB6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28A97F3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022BB1" w:rsidRPr="00022BB1" w14:paraId="64600F16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040081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F94391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022BB1" w:rsidRPr="00022BB1" w14:paraId="40EDCBF1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2F9B01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15A514D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022BB1" w:rsidRPr="00022BB1" w14:paraId="6B04727B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B5B5A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F062D4B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022BB1" w:rsidRPr="00022BB1" w14:paraId="38866243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A8C98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A4808CC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022BB1" w:rsidRPr="00022BB1" w14:paraId="4A2861DB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746A6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B229E8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«Текст»</w:t>
            </w:r>
          </w:p>
        </w:tc>
      </w:tr>
      <w:tr w:rsidR="00022BB1" w:rsidRPr="00022BB1" w14:paraId="7BAD8E49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A3EECF9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B15BAD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Анализировать текст с точки зрения его соответствия основным признакам</w:t>
            </w:r>
          </w:p>
        </w:tc>
      </w:tr>
      <w:tr w:rsidR="00022BB1" w:rsidRPr="00022BB1" w14:paraId="27F8D49A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3891F6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144658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022BB1" w:rsidRPr="00022BB1" w14:paraId="6DEA959B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000CD86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9D93C4A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смысловой анализ текста</w:t>
            </w:r>
          </w:p>
        </w:tc>
      </w:tr>
      <w:tr w:rsidR="00022BB1" w:rsidRPr="00022BB1" w14:paraId="5E12E95E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7A5A6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FEA6433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022BB1" w:rsidRPr="00022BB1" w14:paraId="7D6FC977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8FAA45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083DADB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022BB1" w:rsidRPr="00022BB1" w14:paraId="041AE8A9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90C621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10DA90C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022BB1" w:rsidRPr="00022BB1" w14:paraId="3BC9EC48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5C50D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B955AD1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022BB1" w:rsidRPr="00022BB1" w14:paraId="297EFE30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7A68D6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F14BC0D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022BB1" w:rsidRPr="00022BB1" w14:paraId="669AEF09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EA4B8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25F8C6C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022BB1" w:rsidRPr="00022BB1" w14:paraId="437937F0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D12A5F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3537340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Представлять сообщение на заданную тему в виде презентации</w:t>
            </w:r>
          </w:p>
        </w:tc>
      </w:tr>
      <w:tr w:rsidR="00022BB1" w:rsidRPr="00022BB1" w14:paraId="23B9ABA5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63DC4A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E06BE2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022BB1" w:rsidRPr="00022BB1" w14:paraId="4205B22F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FAABBD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F9B407C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022BB1" w:rsidRPr="00022BB1" w14:paraId="6B21C707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918672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CDFA74B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 теме «Функциональные разновидности языка»</w:t>
            </w:r>
          </w:p>
        </w:tc>
      </w:tr>
      <w:tr w:rsidR="00022BB1" w:rsidRPr="00022BB1" w14:paraId="2745E36A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DD4F22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A317AE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022BB1" w:rsidRPr="00022BB1" w14:paraId="28986697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F32230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1760B33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022BB1" w:rsidRPr="00022BB1" w14:paraId="16AD1D0F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A47822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5A1AE6B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знания об официально-деловом и научном стиле в речевой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практике</w:t>
            </w:r>
          </w:p>
        </w:tc>
      </w:tr>
      <w:tr w:rsidR="00022BB1" w:rsidRPr="00022BB1" w14:paraId="282912EB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A40884B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8B94F6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«Система языка»</w:t>
            </w:r>
          </w:p>
        </w:tc>
      </w:tr>
      <w:tr w:rsidR="00022BB1" w:rsidRPr="00022BB1" w14:paraId="480FDAFA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C780AF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2A0A612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022BB1" w:rsidRPr="00022BB1" w14:paraId="456DC91E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508BE1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412EF2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лексический анализ слов</w:t>
            </w:r>
          </w:p>
        </w:tc>
      </w:tr>
      <w:tr w:rsidR="00022BB1" w:rsidRPr="00022BB1" w14:paraId="2FD92CF5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C959D8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A88740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в тексте фразеологизмы, уметь определять их значения</w:t>
            </w:r>
          </w:p>
        </w:tc>
      </w:tr>
      <w:tr w:rsidR="00022BB1" w:rsidRPr="00022BB1" w14:paraId="2A4EF1D8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9E6DC0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DE521D0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022BB1" w:rsidRPr="00022BB1" w14:paraId="599C82C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A0B7AC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DB310E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022BB1" w:rsidRPr="00022BB1" w14:paraId="005D7C10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52C950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701EFE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морфемный и словообразовательный анализ слов</w:t>
            </w:r>
          </w:p>
        </w:tc>
      </w:tr>
      <w:tr w:rsidR="00022BB1" w:rsidRPr="00022BB1" w14:paraId="6A737532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6D310E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0FFA542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022BB1" w:rsidRPr="00022BB1" w14:paraId="46C0CDF8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A63DD0C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4241185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022BB1" w:rsidRPr="00022BB1" w14:paraId="2A896B7C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AA74D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F513C7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степени сравнения качественных имён прилагательных</w:t>
            </w:r>
          </w:p>
        </w:tc>
      </w:tr>
      <w:tr w:rsidR="00022BB1" w:rsidRPr="00022BB1" w14:paraId="2CD788DA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ED4E1C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EDA6EC0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морфологический анализ имён прилагательных</w:t>
            </w:r>
          </w:p>
        </w:tc>
      </w:tr>
      <w:tr w:rsidR="00022BB1" w:rsidRPr="00022BB1" w14:paraId="5208DD14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A9E98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8702A06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022BB1" w:rsidRPr="00022BB1" w14:paraId="0616B9B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162B3F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285E7B4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разряды имён числительных по значению, по строению</w:t>
            </w:r>
          </w:p>
        </w:tc>
      </w:tr>
      <w:tr w:rsidR="00022BB1" w:rsidRPr="00022BB1" w14:paraId="01FB3E97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E036DE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4A5A6C3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особенности склонения имён числительных</w:t>
            </w:r>
          </w:p>
        </w:tc>
      </w:tr>
      <w:tr w:rsidR="00022BB1" w:rsidRPr="00022BB1" w14:paraId="3E6599BE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9CDFBA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33FB73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морфологический анализ имён числительных</w:t>
            </w:r>
          </w:p>
        </w:tc>
      </w:tr>
      <w:tr w:rsidR="00022BB1" w:rsidRPr="00022BB1" w14:paraId="3467F982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C7EE28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3086719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022BB1" w:rsidRPr="00022BB1" w14:paraId="205A2307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3DBB86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F3D5E5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Различать разряды местоимений</w:t>
            </w:r>
          </w:p>
        </w:tc>
      </w:tr>
      <w:tr w:rsidR="00022BB1" w:rsidRPr="00022BB1" w14:paraId="00C93EB8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FE8628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B6D725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особенности склонения, словообразования местоимений</w:t>
            </w:r>
          </w:p>
        </w:tc>
      </w:tr>
      <w:tr w:rsidR="00022BB1" w:rsidRPr="00022BB1" w14:paraId="7F6EA732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77BFA8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4006D51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морфологический анализ местоимений</w:t>
            </w:r>
          </w:p>
        </w:tc>
      </w:tr>
      <w:tr w:rsidR="00022BB1" w:rsidRPr="00022BB1" w14:paraId="2C2618C1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3112325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37E378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Распознавать переходные и непереходные глаголы </w:t>
            </w:r>
          </w:p>
        </w:tc>
      </w:tr>
      <w:tr w:rsidR="00022BB1" w:rsidRPr="00022BB1" w14:paraId="615C97CB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90799B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D9612D0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Распознавать разноспрягаемые глаголы</w:t>
            </w:r>
          </w:p>
        </w:tc>
      </w:tr>
      <w:tr w:rsidR="00022BB1" w:rsidRPr="00022BB1" w14:paraId="044C9753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38259B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D07837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022BB1" w:rsidRPr="00022BB1" w14:paraId="4FF7CA9A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560C1E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51BA0E2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022BB1" w:rsidRPr="00022BB1" w14:paraId="034BF74B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24613D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EB3658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морфологический анализ глаголов</w:t>
            </w:r>
          </w:p>
        </w:tc>
      </w:tr>
      <w:tr w:rsidR="00022BB1" w:rsidRPr="00022BB1" w14:paraId="058EBA7F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5AB1A5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65DBFA9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фонетический анализ слов</w:t>
            </w:r>
          </w:p>
        </w:tc>
      </w:tr>
      <w:tr w:rsidR="00022BB1" w:rsidRPr="00022BB1" w14:paraId="36800906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95569A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F284230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синтаксический анализ словосочетаний и предложений</w:t>
            </w:r>
          </w:p>
        </w:tc>
      </w:tr>
      <w:tr w:rsidR="00022BB1" w:rsidRPr="00022BB1" w14:paraId="3D397820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E6FFFF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0F7CB2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«Культура речи»</w:t>
            </w:r>
          </w:p>
        </w:tc>
      </w:tr>
      <w:tr w:rsidR="00022BB1" w:rsidRPr="00022BB1" w14:paraId="6045901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C23F1D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6FC1886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Использовать знания по фонетике и орфоэпии в практике произношения слов</w:t>
            </w:r>
          </w:p>
        </w:tc>
      </w:tr>
      <w:tr w:rsidR="00022BB1" w:rsidRPr="00022BB1" w14:paraId="431EB792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B694A8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271CEFD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022BB1" w:rsidRPr="00022BB1" w14:paraId="67C8ED0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7538F4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816A51D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lang w:eastAsia="en-US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022BB1" w:rsidRPr="00022BB1" w14:paraId="51BEC978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23AE94F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9155085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022BB1" w:rsidRPr="00022BB1" w14:paraId="0A514CA5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43E18E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A30B9B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022BB1" w:rsidRPr="00022BB1" w14:paraId="27FB8608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F5FB0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6AC385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Уметь склонять числительные</w:t>
            </w:r>
          </w:p>
        </w:tc>
      </w:tr>
      <w:tr w:rsidR="00022BB1" w:rsidRPr="00022BB1" w14:paraId="4AADB382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519B7F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0C758F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Уметь склонять местоимения</w:t>
            </w:r>
          </w:p>
        </w:tc>
      </w:tr>
      <w:tr w:rsidR="00022BB1" w:rsidRPr="00022BB1" w14:paraId="5AB5700B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CC54A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DD836A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Правильно употреблять собирательные имена числительные</w:t>
            </w:r>
          </w:p>
        </w:tc>
      </w:tr>
      <w:tr w:rsidR="00022BB1" w:rsidRPr="00022BB1" w14:paraId="472BCD01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984BDB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6A3060C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«Орфография»</w:t>
            </w:r>
          </w:p>
        </w:tc>
      </w:tr>
      <w:tr w:rsidR="00022BB1" w:rsidRPr="00022BB1" w14:paraId="053B2536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64869D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98D1A6B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Распознавать изученные орфограммы</w:t>
            </w:r>
          </w:p>
        </w:tc>
      </w:tr>
      <w:tr w:rsidR="00022BB1" w:rsidRPr="00022BB1" w14:paraId="79877299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0F2DC8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65C2F1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знания по орфографии в практике правописания </w:t>
            </w:r>
          </w:p>
        </w:tc>
      </w:tr>
      <w:tr w:rsidR="00022BB1" w:rsidRPr="00022BB1" w14:paraId="1C9F2BF7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44515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3F156E3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Использовать знания по фонетике и графике в практике правописания слов</w:t>
            </w:r>
          </w:p>
        </w:tc>
      </w:tr>
      <w:tr w:rsidR="00022BB1" w:rsidRPr="00022BB1" w14:paraId="60FD3380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6672FB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255CF43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нормы правописания сложных и сложносокращённых слов</w:t>
            </w:r>
          </w:p>
        </w:tc>
      </w:tr>
      <w:tr w:rsidR="00022BB1" w:rsidRPr="00022BB1" w14:paraId="0519760A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ADA092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BF5F08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Соблюдать нормы правописания корня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-кас-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-кос-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чередованием а (о)</w:t>
            </w:r>
          </w:p>
        </w:tc>
      </w:tr>
      <w:tr w:rsidR="00022BB1" w:rsidRPr="00022BB1" w14:paraId="7F4FA907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D20EF0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193D49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Соблюдать нормы правописания гласных в приставках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пре-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при-</w:t>
            </w:r>
          </w:p>
        </w:tc>
      </w:tr>
      <w:tr w:rsidR="00022BB1" w:rsidRPr="00022BB1" w14:paraId="79DBA782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145B45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DFE24E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Соблюдать нормы слитного и дефисного написания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пол-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полу-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со словами</w:t>
            </w:r>
          </w:p>
        </w:tc>
      </w:tr>
      <w:tr w:rsidR="00022BB1" w:rsidRPr="00022BB1" w14:paraId="0770D637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B6196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6F8F236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Соблюдать нормы правописания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именах прилагательных</w:t>
            </w:r>
          </w:p>
        </w:tc>
      </w:tr>
      <w:tr w:rsidR="00022BB1" w:rsidRPr="00022BB1" w14:paraId="1D65FEB2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ED6B23B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D804864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Соблюдать нормы правописания суффиксов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-к-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-ск-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имён прилагательных</w:t>
            </w:r>
          </w:p>
        </w:tc>
      </w:tr>
      <w:tr w:rsidR="00022BB1" w:rsidRPr="00022BB1" w14:paraId="3043FBDC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E8A86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490C0D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нормы правописания сложных имён прилагательных</w:t>
            </w:r>
          </w:p>
        </w:tc>
      </w:tr>
      <w:tr w:rsidR="00022BB1" w:rsidRPr="00022BB1" w14:paraId="17340B87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B22006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275AB29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Соблюдать нормы правописания имён числительных, в том числе написание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ь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022BB1" w:rsidRPr="00022BB1" w14:paraId="31F08F00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AB0665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6212E0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Соблюдать нормы правописания местоимений с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, слитного, раздельного и дефисного написания местоимений</w:t>
            </w:r>
          </w:p>
        </w:tc>
      </w:tr>
      <w:tr w:rsidR="00022BB1" w:rsidRPr="00022BB1" w14:paraId="360C4A26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AACA8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72809C9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Соблюдать нормы правописания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ь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формах глагола повелительного наклонения</w:t>
            </w:r>
          </w:p>
        </w:tc>
      </w:tr>
      <w:tr w:rsidR="00022BB1" w:rsidRPr="00022BB1" w14:paraId="5DF5B226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0855D6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75C60AD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орфографический анализ слов (в рамках изученного)</w:t>
            </w:r>
          </w:p>
        </w:tc>
      </w:tr>
      <w:tr w:rsidR="00022BB1" w:rsidRPr="00022BB1" w14:paraId="31DEEC10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C04BD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D29A656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«Пунктуация»</w:t>
            </w:r>
          </w:p>
        </w:tc>
      </w:tr>
      <w:tr w:rsidR="00022BB1" w:rsidRPr="00022BB1" w14:paraId="59162710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12EBD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0EE82A2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пунктуационный анализ предложений (в рамках изученного)</w:t>
            </w:r>
          </w:p>
        </w:tc>
      </w:tr>
      <w:tr w:rsidR="00022BB1" w:rsidRPr="00022BB1" w14:paraId="37AE3991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E58314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CE27BA5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 теме «Выразительность русской речи»</w:t>
            </w:r>
          </w:p>
        </w:tc>
      </w:tr>
      <w:tr w:rsidR="00022BB1" w:rsidRPr="00022BB1" w14:paraId="65EE4090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E3343D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457C35A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022BB1" w:rsidRPr="00022BB1" w14:paraId="0F5024A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2FD1AC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58B628A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Характеризовать ситуацию употребления фразеологизма</w:t>
            </w:r>
          </w:p>
        </w:tc>
      </w:tr>
    </w:tbl>
    <w:p w14:paraId="109BA8DD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14:paraId="3EA9D99D" w14:textId="77777777" w:rsidR="00022BB1" w:rsidRPr="00022BB1" w:rsidRDefault="00022BB1" w:rsidP="00022BB1">
      <w:pPr>
        <w:spacing w:before="199" w:after="199"/>
        <w:ind w:left="120"/>
        <w:rPr>
          <w:rFonts w:ascii="Calibri" w:eastAsia="Calibri" w:hAnsi="Calibri" w:cs="Times New Roman"/>
          <w:lang w:val="en-US" w:eastAsia="en-US"/>
        </w:rPr>
      </w:pPr>
      <w:r w:rsidRPr="00022BB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7 КЛАСС</w:t>
      </w:r>
    </w:p>
    <w:p w14:paraId="150E1FC6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022BB1" w:rsidRPr="00022BB1" w14:paraId="743ADD28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9E5AA32" w14:textId="77777777" w:rsidR="00022BB1" w:rsidRPr="00022BB1" w:rsidRDefault="00022BB1" w:rsidP="00022BB1">
            <w:pPr>
              <w:spacing w:after="0"/>
              <w:ind w:left="243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ABF3400" w14:textId="77777777" w:rsidR="00022BB1" w:rsidRPr="00022BB1" w:rsidRDefault="00022BB1" w:rsidP="00022BB1">
            <w:pPr>
              <w:spacing w:after="0"/>
              <w:ind w:left="243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en-US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22BB1" w:rsidRPr="00022BB1" w14:paraId="6E72DD8E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1433CB9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B7D3BFA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 теме «Язык и речь»</w:t>
            </w:r>
          </w:p>
        </w:tc>
      </w:tr>
      <w:tr w:rsidR="00022BB1" w:rsidRPr="00022BB1" w14:paraId="2C65E2AD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7AA7477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142D803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повествование); выступать с научным сообщением</w:t>
            </w:r>
          </w:p>
        </w:tc>
      </w:tr>
      <w:tr w:rsidR="00022BB1" w:rsidRPr="00022BB1" w14:paraId="4B8664BF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BB5DCCA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AE41855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022BB1" w:rsidRPr="00022BB1" w14:paraId="76DF0AB2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DD3D491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28EAF12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022BB1" w:rsidRPr="00022BB1" w14:paraId="53BEE846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5AA419A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FA3A35C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022BB1" w:rsidRPr="00022BB1" w14:paraId="05636CD4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DE195D4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23DBC0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022BB1" w:rsidRPr="00022BB1" w14:paraId="1BC425AD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252C666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C92188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022BB1" w:rsidRPr="00022BB1" w14:paraId="13960C4C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EE61286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B616CC1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022BB1" w:rsidRPr="00022BB1" w14:paraId="2B278B3D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E626D89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1112E3D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«Текст»</w:t>
            </w:r>
          </w:p>
        </w:tc>
      </w:tr>
      <w:tr w:rsidR="00022BB1" w:rsidRPr="00022BB1" w14:paraId="0C69514C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7157C07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E43DC5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Анализировать текст с точки зрения его соответствия основным признакам</w:t>
            </w:r>
          </w:p>
        </w:tc>
      </w:tr>
      <w:tr w:rsidR="00022BB1" w:rsidRPr="00022BB1" w14:paraId="1CDB4839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F6099F7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7FF6BE6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022BB1" w:rsidRPr="00022BB1" w14:paraId="4A951FF1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36E7B51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07D8646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смысловой анализ текста</w:t>
            </w:r>
          </w:p>
        </w:tc>
      </w:tr>
      <w:tr w:rsidR="00022BB1" w:rsidRPr="00022BB1" w14:paraId="6132C622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5F74BB2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B1FE221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022BB1" w:rsidRPr="00022BB1" w14:paraId="6A5CD31E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3E7DE64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14B8C94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022BB1" w:rsidRPr="00022BB1" w14:paraId="02FAD906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61C1F70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FEEB0A0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022BB1" w:rsidRPr="00022BB1" w14:paraId="0585277C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C64680F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2F90016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022BB1" w:rsidRPr="00022BB1" w14:paraId="6A734538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0486B34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5459BB5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Представлять сообщение на заданную тему в виде презентации</w:t>
            </w:r>
          </w:p>
        </w:tc>
      </w:tr>
      <w:tr w:rsidR="00022BB1" w:rsidRPr="00022BB1" w14:paraId="5C024D71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33366B5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5F82723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022BB1" w:rsidRPr="00022BB1" w14:paraId="7062D823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F61DF2F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8BC06E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022BB1" w:rsidRPr="00022BB1" w14:paraId="366AF55F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B0AA456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24F4732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 теме «Функциональные разновидности языка»</w:t>
            </w:r>
          </w:p>
        </w:tc>
      </w:tr>
      <w:tr w:rsidR="00022BB1" w:rsidRPr="00022BB1" w14:paraId="2A585F6F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0541DCC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607F53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022BB1" w:rsidRPr="00022BB1" w14:paraId="07513F58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B51EE62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132DCE6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жанров (интервью, репортаж, заметка)</w:t>
            </w:r>
          </w:p>
        </w:tc>
      </w:tr>
      <w:tr w:rsidR="00022BB1" w:rsidRPr="00022BB1" w14:paraId="1EB97BD9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2F7DA00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9731356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022BB1" w:rsidRPr="00022BB1" w14:paraId="46389B20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CD0F0C0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6B0C314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Владеть нормами построения текстов публицистического стиля</w:t>
            </w:r>
          </w:p>
        </w:tc>
      </w:tr>
      <w:tr w:rsidR="00022BB1" w:rsidRPr="00022BB1" w14:paraId="4DA70B5A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4A3F1B2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07BEFB1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022BB1" w:rsidRPr="00022BB1" w14:paraId="79C6FFA2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C6B626D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EABA432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Оформлять деловые бумаги (инструкция)</w:t>
            </w:r>
          </w:p>
        </w:tc>
      </w:tr>
      <w:tr w:rsidR="00022BB1" w:rsidRPr="00022BB1" w14:paraId="105DB4BF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249D226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50FF603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«Система языка»</w:t>
            </w:r>
          </w:p>
        </w:tc>
      </w:tr>
      <w:tr w:rsidR="00022BB1" w:rsidRPr="00022BB1" w14:paraId="0FC28CD0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5EBCD30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22BA76A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022BB1" w:rsidRPr="00022BB1" w14:paraId="3F64D79D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5A0D26B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5B517F4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причастия настоящего и прошедшего времени</w:t>
            </w:r>
          </w:p>
        </w:tc>
      </w:tr>
      <w:tr w:rsidR="00022BB1" w:rsidRPr="00022BB1" w14:paraId="623869F6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AB07223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E1762DB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действительные и страдательные причастия</w:t>
            </w:r>
          </w:p>
        </w:tc>
      </w:tr>
      <w:tr w:rsidR="00022BB1" w:rsidRPr="00022BB1" w14:paraId="6A4F936E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945ECB1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A96127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022BB1" w:rsidRPr="00022BB1" w14:paraId="27EDA761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9D7DD53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9525E05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Склонять причастия</w:t>
            </w:r>
          </w:p>
        </w:tc>
      </w:tr>
      <w:tr w:rsidR="00022BB1" w:rsidRPr="00022BB1" w14:paraId="066FB830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33B0B9A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B390B34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морфологический анализ причастий</w:t>
            </w:r>
          </w:p>
        </w:tc>
      </w:tr>
      <w:tr w:rsidR="00022BB1" w:rsidRPr="00022BB1" w14:paraId="69C80D9B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6F9CB4E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7F915DA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022BB1" w:rsidRPr="00022BB1" w14:paraId="5709DFAC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ABEE31A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81B3695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022BB1" w:rsidRPr="00022BB1" w14:paraId="51865CC5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0D6B8C1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87A93D6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деепричастия совершенного и несовершенного вида</w:t>
            </w:r>
          </w:p>
        </w:tc>
      </w:tr>
      <w:tr w:rsidR="00022BB1" w:rsidRPr="00022BB1" w14:paraId="2BAADC17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AA1DE37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ED6A5F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морфологический анализ деепричастий</w:t>
            </w:r>
          </w:p>
        </w:tc>
      </w:tr>
      <w:tr w:rsidR="00022BB1" w:rsidRPr="00022BB1" w14:paraId="4B793DCD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4CA1786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7F56038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022BB1" w:rsidRPr="00022BB1" w14:paraId="73A8C015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544CC2D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B5980A3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022BB1" w:rsidRPr="00022BB1" w14:paraId="79CFCBE2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BDDE1C9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A2BB51B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разряды наречий по значению</w:t>
            </w:r>
          </w:p>
        </w:tc>
      </w:tr>
      <w:tr w:rsidR="00022BB1" w:rsidRPr="00022BB1" w14:paraId="7B69C17C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3CD9FB4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27486F1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морфологический анализ наречий</w:t>
            </w:r>
          </w:p>
        </w:tc>
      </w:tr>
      <w:tr w:rsidR="00022BB1" w:rsidRPr="00022BB1" w14:paraId="7B38C63D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330AEA8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DA91935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022BB1" w:rsidRPr="00022BB1" w14:paraId="0F4F25FD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C1A1702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FF18384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022BB1" w:rsidRPr="00022BB1" w14:paraId="1E964CAC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A7115E0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F6130B5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предлог как служебную часть речи</w:t>
            </w:r>
          </w:p>
        </w:tc>
      </w:tr>
      <w:tr w:rsidR="00022BB1" w:rsidRPr="00022BB1" w14:paraId="20D31D4E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7082FD0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01F036C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022BB1" w:rsidRPr="00022BB1" w14:paraId="44FD1C78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E17EF5C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74674D6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морфологический анализ предлогов</w:t>
            </w:r>
          </w:p>
        </w:tc>
      </w:tr>
      <w:tr w:rsidR="00022BB1" w:rsidRPr="00022BB1" w14:paraId="6E5FD462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D3A028F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580EF0E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союз как служебную часть речи</w:t>
            </w:r>
          </w:p>
        </w:tc>
      </w:tr>
      <w:tr w:rsidR="00022BB1" w:rsidRPr="00022BB1" w14:paraId="0B8F9850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D63ADCF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40FC1EE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разряды союзов по значению, по строению</w:t>
            </w:r>
          </w:p>
        </w:tc>
      </w:tr>
      <w:tr w:rsidR="00022BB1" w:rsidRPr="00022BB1" w14:paraId="48B0F1C6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ED2E82A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C216874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морфологический анализ союзов</w:t>
            </w:r>
          </w:p>
        </w:tc>
      </w:tr>
      <w:tr w:rsidR="00022BB1" w:rsidRPr="00022BB1" w14:paraId="772F463A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7380548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B2F7884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частицу как служебную часть речи</w:t>
            </w:r>
          </w:p>
        </w:tc>
      </w:tr>
      <w:tr w:rsidR="00022BB1" w:rsidRPr="00022BB1" w14:paraId="590CF64C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BA61CF3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EB1761C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разряды частиц по значению, по составу</w:t>
            </w:r>
          </w:p>
        </w:tc>
      </w:tr>
      <w:tr w:rsidR="00022BB1" w:rsidRPr="00022BB1" w14:paraId="4B9C86E9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151B18D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615564D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морфологический анализ частиц</w:t>
            </w:r>
          </w:p>
        </w:tc>
      </w:tr>
      <w:tr w:rsidR="00022BB1" w:rsidRPr="00022BB1" w14:paraId="2D126BDF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EF088A9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CB7AA6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междометия как особую группу слов</w:t>
            </w:r>
          </w:p>
        </w:tc>
      </w:tr>
      <w:tr w:rsidR="00022BB1" w:rsidRPr="00022BB1" w14:paraId="76D4C7FF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6C1141E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82D8F07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группы междометий по значению</w:t>
            </w:r>
          </w:p>
        </w:tc>
      </w:tr>
      <w:tr w:rsidR="00022BB1" w:rsidRPr="00022BB1" w14:paraId="38CD1B37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C097447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1BE9E55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морфологический анализ междометий</w:t>
            </w:r>
          </w:p>
        </w:tc>
      </w:tr>
      <w:tr w:rsidR="00022BB1" w:rsidRPr="00022BB1" w14:paraId="1E264181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F99DC08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C9AEA96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Характеризовать особенности звукоподражательных слов</w:t>
            </w:r>
          </w:p>
        </w:tc>
      </w:tr>
      <w:tr w:rsidR="00022BB1" w:rsidRPr="00022BB1" w14:paraId="6F8F3AE3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CABB081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19F1903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Различать грамматические омонимы</w:t>
            </w:r>
          </w:p>
        </w:tc>
      </w:tr>
      <w:tr w:rsidR="00022BB1" w:rsidRPr="00022BB1" w14:paraId="3159BB7B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4D31C82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1F9A5C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022BB1" w:rsidRPr="00022BB1" w14:paraId="2270BF63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A7A1EA5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9F68C4A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лексический анализ слов</w:t>
            </w:r>
          </w:p>
        </w:tc>
      </w:tr>
      <w:tr w:rsidR="00022BB1" w:rsidRPr="00022BB1" w14:paraId="3FBCFF1F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A6AFDE6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59B3E97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«Культура речи»</w:t>
            </w:r>
          </w:p>
        </w:tc>
      </w:tr>
      <w:tr w:rsidR="00022BB1" w:rsidRPr="00022BB1" w14:paraId="62DCBAD1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094210D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DC4D2ED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Правильно ставить ударение в некоторых формах причастий</w:t>
            </w:r>
          </w:p>
        </w:tc>
      </w:tr>
      <w:tr w:rsidR="00022BB1" w:rsidRPr="00022BB1" w14:paraId="119EF663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8F7D345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670D4C2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Правильно ставить ударение в деепричастиях</w:t>
            </w:r>
          </w:p>
        </w:tc>
      </w:tr>
      <w:tr w:rsidR="00022BB1" w:rsidRPr="00022BB1" w14:paraId="43EF959B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A5EFAA0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8C18A9D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нормы произношения наречий, постановки в них ударения</w:t>
            </w:r>
          </w:p>
        </w:tc>
      </w:tr>
      <w:tr w:rsidR="00022BB1" w:rsidRPr="00022BB1" w14:paraId="5F401CAA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94B3CB7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665176A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022BB1" w:rsidRPr="00022BB1" w14:paraId="193076BD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99899D3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E51F4FE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022BB1" w:rsidRPr="00022BB1" w14:paraId="3C0BEAFB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347E88E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8B17CC2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022BB1" w:rsidRPr="00022BB1" w14:paraId="081B9918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042641E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E07B0EE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нормы образования степеней сравнения наречий</w:t>
            </w:r>
          </w:p>
        </w:tc>
      </w:tr>
      <w:tr w:rsidR="00022BB1" w:rsidRPr="00022BB1" w14:paraId="18F45072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5CCE04C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FC58E63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Правильно устанавливать согласование в словосочетаниях типа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причастие + существительное</w:t>
            </w:r>
          </w:p>
        </w:tc>
      </w:tr>
      <w:tr w:rsidR="00022BB1" w:rsidRPr="00022BB1" w14:paraId="2E9A057E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FBEEF24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AE92E18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022BB1" w:rsidRPr="00022BB1" w14:paraId="493A1F80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5D18425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1C76352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из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с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,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в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на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 составе словосочетаний</w:t>
            </w:r>
          </w:p>
        </w:tc>
      </w:tr>
      <w:tr w:rsidR="00022BB1" w:rsidRPr="00022BB1" w14:paraId="7E30E5EC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5D73BC1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D1C352D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«Орфография»</w:t>
            </w:r>
          </w:p>
        </w:tc>
      </w:tr>
      <w:tr w:rsidR="00022BB1" w:rsidRPr="00022BB1" w14:paraId="6A0C3C01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4F18220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019D4FA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Распознавать изученные орфограммы</w:t>
            </w:r>
          </w:p>
        </w:tc>
      </w:tr>
      <w:tr w:rsidR="00022BB1" w:rsidRPr="00022BB1" w14:paraId="00C6D832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266F39D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29CB48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знания по орфографии в практике правописания </w:t>
            </w:r>
          </w:p>
        </w:tc>
      </w:tr>
      <w:tr w:rsidR="00022BB1" w:rsidRPr="00022BB1" w14:paraId="74391F49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760A358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167551E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Использовать знания по морфемике в практике правописания</w:t>
            </w:r>
          </w:p>
        </w:tc>
      </w:tr>
      <w:tr w:rsidR="00022BB1" w:rsidRPr="00022BB1" w14:paraId="38B0F8AC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E7226FC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C4E737B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Применять правила правописания падежных окончаний и суффиксов причастий</w:t>
            </w:r>
          </w:p>
        </w:tc>
      </w:tr>
      <w:tr w:rsidR="00022BB1" w:rsidRPr="00022BB1" w14:paraId="6B49AB5F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840A0CB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265826E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правила правописания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причастиях и отглагольных именах прилагательных</w:t>
            </w:r>
          </w:p>
        </w:tc>
      </w:tr>
      <w:tr w:rsidR="00022BB1" w:rsidRPr="00022BB1" w14:paraId="46A53CF7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4404D8E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1EC05B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правила написания гласной перед суффиксом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-вш-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действительных причастий прошедшего времени, перед суффиксом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-нн-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страдательных причастий прошедшего времени</w:t>
            </w:r>
          </w:p>
        </w:tc>
      </w:tr>
      <w:tr w:rsidR="00022BB1" w:rsidRPr="00022BB1" w14:paraId="776F8AD7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C209BA2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9FF6FC5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правила написания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причастиями</w:t>
            </w:r>
          </w:p>
        </w:tc>
      </w:tr>
      <w:tr w:rsidR="00022BB1" w:rsidRPr="00022BB1" w14:paraId="0D154C51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D2E55BE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59C026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правила написания гласных в суффиксах деепричастий </w:t>
            </w:r>
          </w:p>
        </w:tc>
      </w:tr>
      <w:tr w:rsidR="00022BB1" w:rsidRPr="00022BB1" w14:paraId="592D5196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51D6E8F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5272117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Применять правила слитного и раздельного написания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деепричастиями</w:t>
            </w:r>
          </w:p>
        </w:tc>
      </w:tr>
      <w:tr w:rsidR="00022BB1" w:rsidRPr="00022BB1" w14:paraId="12D7D04A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A9FC65A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E8942E3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Применять правила слитного, раздельного и дефисного написания наречий</w:t>
            </w:r>
          </w:p>
        </w:tc>
      </w:tr>
      <w:tr w:rsidR="00022BB1" w:rsidRPr="00022BB1" w14:paraId="64C5DF93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C5E67D8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CC2B5D1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правила написания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наречиях на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-е</w:t>
            </w:r>
          </w:p>
        </w:tc>
      </w:tr>
      <w:tr w:rsidR="00022BB1" w:rsidRPr="00022BB1" w14:paraId="0018D7BF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61F03A4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EDB5A02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правила написания суффиксов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-а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наречий с приставками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из-, до-, с-, в-, на-, за-</w:t>
            </w:r>
          </w:p>
        </w:tc>
      </w:tr>
      <w:tr w:rsidR="00022BB1" w:rsidRPr="00022BB1" w14:paraId="671659D6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41965C5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D6216EC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правила употребления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ь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на конце наречий после шипящих</w:t>
            </w:r>
          </w:p>
        </w:tc>
      </w:tr>
      <w:tr w:rsidR="00022BB1" w:rsidRPr="00022BB1" w14:paraId="6A2E2B80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F815B8E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0A2373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правила написания суффиксов наречий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шипящих</w:t>
            </w:r>
          </w:p>
        </w:tc>
      </w:tr>
      <w:tr w:rsidR="00022BB1" w:rsidRPr="00022BB1" w14:paraId="3F3E0D7A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847AF83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124E3A5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правила написания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приставках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ни-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наречий</w:t>
            </w:r>
          </w:p>
        </w:tc>
      </w:tr>
      <w:tr w:rsidR="00022BB1" w:rsidRPr="00022BB1" w14:paraId="4462F8CE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A97E7AC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09F8FF8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правила слитного и раздельного написания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наречиями</w:t>
            </w:r>
          </w:p>
        </w:tc>
      </w:tr>
      <w:tr w:rsidR="00022BB1" w:rsidRPr="00022BB1" w14:paraId="0A779B57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3EFDD44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40838CB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нормы правописания производных предлогов</w:t>
            </w:r>
          </w:p>
        </w:tc>
      </w:tr>
      <w:tr w:rsidR="00022BB1" w:rsidRPr="00022BB1" w14:paraId="05511973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98F190C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1C09CED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Соблюдать нормы правописания союзов</w:t>
            </w:r>
          </w:p>
        </w:tc>
      </w:tr>
      <w:tr w:rsidR="00022BB1" w:rsidRPr="00022BB1" w14:paraId="38979B0B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34A133E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BD0E96C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Соблюдать нормы правописания частиц</w:t>
            </w:r>
          </w:p>
        </w:tc>
      </w:tr>
      <w:tr w:rsidR="00022BB1" w:rsidRPr="00022BB1" w14:paraId="0913E679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B23C16D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5C03091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орфографический анализ слов</w:t>
            </w:r>
          </w:p>
        </w:tc>
      </w:tr>
      <w:tr w:rsidR="00022BB1" w:rsidRPr="00022BB1" w14:paraId="655AD0DE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B7D617C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411AE5B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«Пунктуация»</w:t>
            </w:r>
          </w:p>
        </w:tc>
      </w:tr>
      <w:tr w:rsidR="00022BB1" w:rsidRPr="00022BB1" w14:paraId="7DCC2516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80BBF92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5C1259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022BB1" w:rsidRPr="00022BB1" w14:paraId="1559E166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BB7BA46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271DDE0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022BB1" w:rsidRPr="00022BB1" w14:paraId="145B76BA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428C5D2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B39D2D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</w:t>
            </w:r>
          </w:p>
        </w:tc>
      </w:tr>
      <w:tr w:rsidR="00022BB1" w:rsidRPr="00022BB1" w14:paraId="13427492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3E67C83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C43773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пунктуационные нормы оформления предложений с междометиями</w:t>
            </w:r>
          </w:p>
        </w:tc>
      </w:tr>
      <w:tr w:rsidR="00022BB1" w:rsidRPr="00022BB1" w14:paraId="2BFD69CD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77EBFDB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49324F3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022BB1" w:rsidRPr="00022BB1" w14:paraId="320B540A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3D0AA0D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718809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 теме «Выразительность русской речи»</w:t>
            </w:r>
          </w:p>
        </w:tc>
      </w:tr>
      <w:tr w:rsidR="00022BB1" w:rsidRPr="00022BB1" w14:paraId="75E027C6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7A3DC45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4463EB2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022BB1" w:rsidRPr="00022BB1" w14:paraId="382D0BAB" w14:textId="77777777" w:rsidTr="00022BB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362D376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1572B82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14:paraId="33257943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3FA9C686" w14:textId="77777777" w:rsidR="00022BB1" w:rsidRPr="00022BB1" w:rsidRDefault="00022BB1" w:rsidP="00022BB1">
      <w:pPr>
        <w:spacing w:before="199" w:after="199"/>
        <w:ind w:left="120"/>
        <w:rPr>
          <w:rFonts w:ascii="Calibri" w:eastAsia="Calibri" w:hAnsi="Calibri" w:cs="Times New Roman"/>
          <w:lang w:val="en-US" w:eastAsia="en-US"/>
        </w:rPr>
      </w:pPr>
      <w:r w:rsidRPr="00022BB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8 КЛАСС</w:t>
      </w:r>
    </w:p>
    <w:p w14:paraId="6F31CB95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022BB1" w:rsidRPr="00022BB1" w14:paraId="0AAEA460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5C0937" w14:textId="77777777" w:rsidR="00022BB1" w:rsidRPr="00022BB1" w:rsidRDefault="00022BB1" w:rsidP="00022BB1">
            <w:pPr>
              <w:spacing w:after="0"/>
              <w:ind w:left="130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9DA6703" w14:textId="77777777" w:rsidR="00022BB1" w:rsidRPr="00022BB1" w:rsidRDefault="00022BB1" w:rsidP="00022BB1">
            <w:pPr>
              <w:spacing w:after="0"/>
              <w:ind w:left="130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en-US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22BB1" w:rsidRPr="00022BB1" w14:paraId="6FA4FE53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E4B8E2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995B74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 теме «Язык и речь»</w:t>
            </w:r>
          </w:p>
        </w:tc>
      </w:tr>
      <w:tr w:rsidR="00022BB1" w:rsidRPr="00022BB1" w14:paraId="66D835EA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BDA6B2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1B0CDE9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022BB1" w:rsidRPr="00022BB1" w14:paraId="7887AA8A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993CC9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4BD984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022BB1" w:rsidRPr="00022BB1" w14:paraId="1B27B980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A66CAB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6A38B6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022BB1" w:rsidRPr="00022BB1" w14:paraId="0F13FCF3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041720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DF8063B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022BB1" w:rsidRPr="00022BB1" w14:paraId="10BD5844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DB9EE4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06B5589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022BB1" w:rsidRPr="00022BB1" w14:paraId="75A3F33E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EFE6F8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07C8FC2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022BB1" w:rsidRPr="00022BB1" w14:paraId="602F7FE1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B795C6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6F99755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022BB1" w:rsidRPr="00022BB1" w14:paraId="11F16A85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49B91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C4DDBA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«Текст»</w:t>
            </w:r>
          </w:p>
        </w:tc>
      </w:tr>
      <w:tr w:rsidR="00022BB1" w:rsidRPr="00022BB1" w14:paraId="2FC4807C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902EA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75AC1AB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022BB1" w:rsidRPr="00022BB1" w14:paraId="72486192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81D3D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FA89AD3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022BB1" w:rsidRPr="00022BB1" w14:paraId="4A2D57C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D424D5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E95F6E4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022BB1" w:rsidRPr="00022BB1" w14:paraId="36DD538A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8E3E8C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40249F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022BB1" w:rsidRPr="00022BB1" w14:paraId="1A82C48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DAACCC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723FBE1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022BB1" w:rsidRPr="00022BB1" w14:paraId="59F7393C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BB1896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5AAF149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022BB1" w:rsidRPr="00022BB1" w14:paraId="773FDEF5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5BAA14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398C80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Представлять сообщение на заданную тему в виде презентации</w:t>
            </w:r>
          </w:p>
        </w:tc>
      </w:tr>
      <w:tr w:rsidR="00022BB1" w:rsidRPr="00022BB1" w14:paraId="5B7DA215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59525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5B8BED4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022BB1" w:rsidRPr="00022BB1" w14:paraId="72E5F45F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BFDC0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4685DD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022BB1" w:rsidRPr="00022BB1" w14:paraId="10D70BB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DCE1D6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6D0BC5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 теме «Функциональные разновидности языка»</w:t>
            </w:r>
          </w:p>
        </w:tc>
      </w:tr>
      <w:tr w:rsidR="00022BB1" w:rsidRPr="00022BB1" w14:paraId="52CC4CF6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E9FDDF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FBD0DE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022BB1" w:rsidRPr="00022BB1" w14:paraId="57D3107C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B1499F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661FA7A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022BB1" w:rsidRPr="00022BB1" w14:paraId="22F6717B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2C40AF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7BA590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022BB1" w:rsidRPr="00022BB1" w14:paraId="3A6126EA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6C52E6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DB52BE1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022BB1" w:rsidRPr="00022BB1" w14:paraId="388E6456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1EA01F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DF1992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022BB1" w:rsidRPr="00022BB1" w14:paraId="6C7E9CA9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ABFD00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615C6F5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«Система языка»</w:t>
            </w:r>
          </w:p>
        </w:tc>
      </w:tr>
      <w:tr w:rsidR="00022BB1" w:rsidRPr="00022BB1" w14:paraId="146B2686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4D02AB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56C3CF4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022BB1" w:rsidRPr="00022BB1" w14:paraId="6BB7A8D0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B199E6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16A07BC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Определять типы подчинительной связи слов в словосочетании: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согласование, управление, примыкание.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Выявлять грамматическую синонимию словосочетаний </w:t>
            </w:r>
          </w:p>
        </w:tc>
      </w:tr>
      <w:tr w:rsidR="00022BB1" w:rsidRPr="00022BB1" w14:paraId="3038292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D41484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6240DF5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синтаксический анализ словосочетаний</w:t>
            </w:r>
          </w:p>
        </w:tc>
      </w:tr>
      <w:tr w:rsidR="00022BB1" w:rsidRPr="00022BB1" w14:paraId="2006D47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906D86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0C6A724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022BB1" w:rsidRPr="00022BB1" w14:paraId="7E7ECB32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129308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09F68A9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022BB1" w:rsidRPr="00022BB1" w14:paraId="3634AFFA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463905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E0663E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предложения по количеству грамматических основ</w:t>
            </w:r>
          </w:p>
        </w:tc>
      </w:tr>
      <w:tr w:rsidR="00022BB1" w:rsidRPr="00022BB1" w14:paraId="308F0AA6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4FCFBB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6E0FE7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Различать способы выражения подлежащего</w:t>
            </w:r>
          </w:p>
        </w:tc>
      </w:tr>
      <w:tr w:rsidR="00022BB1" w:rsidRPr="00022BB1" w14:paraId="7264B963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986009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2A94263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виды сказуемого и способы его выражения</w:t>
            </w:r>
          </w:p>
        </w:tc>
      </w:tr>
      <w:tr w:rsidR="00022BB1" w:rsidRPr="00022BB1" w14:paraId="019E668B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28FA9C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822FF06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предложения по наличию главных и второстепенных членов</w:t>
            </w:r>
          </w:p>
        </w:tc>
      </w:tr>
      <w:tr w:rsidR="00022BB1" w:rsidRPr="00022BB1" w14:paraId="0FC2D7BC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D0A269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2F36DA9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предложения полные и неполные</w:t>
            </w:r>
          </w:p>
        </w:tc>
      </w:tr>
      <w:tr w:rsidR="00022BB1" w:rsidRPr="00022BB1" w14:paraId="7C8C570F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DAEF4F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A1B8364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022BB1" w:rsidRPr="00022BB1" w14:paraId="2BB8697F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F4E272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39FFCF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022BB1" w:rsidRPr="00022BB1" w14:paraId="1B4B0B40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B3F7D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F37D09D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022BB1" w:rsidRPr="00022BB1" w14:paraId="6AA7A13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FB659A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F758622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022BB1" w:rsidRPr="00022BB1" w14:paraId="63290765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BE187AA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61E4AD1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однородные и неоднородные определения</w:t>
            </w:r>
          </w:p>
        </w:tc>
      </w:tr>
      <w:tr w:rsidR="00022BB1" w:rsidRPr="00022BB1" w14:paraId="48F0FF31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0D94DE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C14E70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Находить обобщающие слова при однородных членах</w:t>
            </w:r>
          </w:p>
        </w:tc>
      </w:tr>
      <w:tr w:rsidR="00022BB1" w:rsidRPr="00022BB1" w14:paraId="1D3B3D27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7AE56C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5C04C4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междометиями</w:t>
            </w:r>
          </w:p>
        </w:tc>
      </w:tr>
      <w:tr w:rsidR="00022BB1" w:rsidRPr="00022BB1" w14:paraId="682DCBE0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A5B03A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366573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виды обособленных членов предложения</w:t>
            </w:r>
          </w:p>
        </w:tc>
      </w:tr>
      <w:tr w:rsidR="00022BB1" w:rsidRPr="00022BB1" w14:paraId="5901F247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FF32EDC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F5989A2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022BB1" w:rsidRPr="00022BB1" w14:paraId="43E70C03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B87352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12CEF59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вводные предложения и вставные конструкции</w:t>
            </w:r>
          </w:p>
        </w:tc>
      </w:tr>
      <w:tr w:rsidR="00022BB1" w:rsidRPr="00022BB1" w14:paraId="569BA363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C4B166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1D65585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сложные предложения (в рамках изученного)</w:t>
            </w:r>
          </w:p>
        </w:tc>
      </w:tr>
      <w:tr w:rsidR="00022BB1" w:rsidRPr="00022BB1" w14:paraId="7162A9C4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D7DF2A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3990BB4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конструкции с чужой речью (в рамках изученного)</w:t>
            </w:r>
          </w:p>
        </w:tc>
      </w:tr>
      <w:tr w:rsidR="00022BB1" w:rsidRPr="00022BB1" w14:paraId="57070113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17B8F0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61ECF64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синтаксический анализ предложений</w:t>
            </w:r>
          </w:p>
        </w:tc>
      </w:tr>
      <w:tr w:rsidR="00022BB1" w:rsidRPr="00022BB1" w14:paraId="36B92B8B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C1164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47FD273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«Культура речи»</w:t>
            </w:r>
          </w:p>
        </w:tc>
      </w:tr>
      <w:tr w:rsidR="00022BB1" w:rsidRPr="00022BB1" w14:paraId="7D8BCCE9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C83BF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4B0CBEB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Применять нормы построения простого предложения</w:t>
            </w:r>
          </w:p>
        </w:tc>
      </w:tr>
      <w:tr w:rsidR="00022BB1" w:rsidRPr="00022BB1" w14:paraId="17FC738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40FEFA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382B23C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022BB1" w:rsidRPr="00022BB1" w14:paraId="24B135AA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E9B43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2B2E96A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 только… но и, как… так и</w:t>
            </w:r>
          </w:p>
        </w:tc>
      </w:tr>
      <w:tr w:rsidR="00022BB1" w:rsidRPr="00022BB1" w14:paraId="0AB47C6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64906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604A180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022BB1" w:rsidRPr="00022BB1" w14:paraId="061B862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161BAB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0304031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022BB1" w:rsidRPr="00022BB1" w14:paraId="359ED541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F70EE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903108D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«Орфография»</w:t>
            </w:r>
          </w:p>
        </w:tc>
      </w:tr>
      <w:tr w:rsidR="00022BB1" w:rsidRPr="00022BB1" w14:paraId="4FA64E7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67E4E6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1C50D92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орфографический анализ слов</w:t>
            </w:r>
          </w:p>
        </w:tc>
      </w:tr>
      <w:tr w:rsidR="00022BB1" w:rsidRPr="00022BB1" w14:paraId="0FA7F1D1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1DF0F2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9B13E1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«Пунктуация»</w:t>
            </w:r>
          </w:p>
        </w:tc>
      </w:tr>
      <w:tr w:rsidR="00022BB1" w:rsidRPr="00022BB1" w14:paraId="47AD9C25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F4A34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C280DF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Различать функции знаков препинания</w:t>
            </w:r>
          </w:p>
        </w:tc>
      </w:tr>
      <w:tr w:rsidR="00022BB1" w:rsidRPr="00022BB1" w14:paraId="7E2DF04E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A4C0D3B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2A48FD1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Применять нормы постановки тире между подлежащим и сказуемым</w:t>
            </w:r>
          </w:p>
        </w:tc>
      </w:tr>
      <w:tr w:rsidR="00022BB1" w:rsidRPr="00022BB1" w14:paraId="674C0FE1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68E70F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A750BA2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Характеризовать пунктуационные особенности предложений со словами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да, нет</w:t>
            </w:r>
          </w:p>
        </w:tc>
      </w:tr>
      <w:tr w:rsidR="00022BB1" w:rsidRPr="00022BB1" w14:paraId="0669076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0A1642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A04D4EA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(и...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val="en-US" w:eastAsia="en-US"/>
              </w:rPr>
              <w:t>и, или... или, либo... либo, ни... ни, тo... тo)</w:t>
            </w:r>
          </w:p>
        </w:tc>
      </w:tr>
      <w:tr w:rsidR="00022BB1" w:rsidRPr="00022BB1" w14:paraId="33753059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64EA21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1ACF665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022BB1" w:rsidRPr="00022BB1" w14:paraId="4375DE19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CC8DE4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F6C293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Применять нормы постановки знаков препинания в предложениях со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022BB1" w:rsidRPr="00022BB1" w14:paraId="45DCC891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D64AFD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707809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lang w:eastAsia="en-US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022BB1" w:rsidRPr="00022BB1" w14:paraId="31A1996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0746DB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C3613C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пунктуационный анализ предложений</w:t>
            </w:r>
          </w:p>
        </w:tc>
      </w:tr>
      <w:tr w:rsidR="00022BB1" w:rsidRPr="00022BB1" w14:paraId="7B57FC4B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87C62A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6C9EB63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 теме «Выразительность русской речи»</w:t>
            </w:r>
          </w:p>
        </w:tc>
      </w:tr>
      <w:tr w:rsidR="00022BB1" w:rsidRPr="00022BB1" w14:paraId="37A1F37D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76C67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CA817B2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022BB1" w:rsidRPr="00022BB1" w14:paraId="65619BC8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06C47F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DAD1DEB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Применять нормы использования инверсии</w:t>
            </w:r>
          </w:p>
        </w:tc>
      </w:tr>
      <w:tr w:rsidR="00022BB1" w:rsidRPr="00022BB1" w14:paraId="7954030F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A23892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6612EFA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022BB1" w:rsidRPr="00022BB1" w14:paraId="25071AE9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06594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99BB1F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Понимать особенности употребления односоставных предложений в речи</w:t>
            </w:r>
          </w:p>
        </w:tc>
      </w:tr>
      <w:tr w:rsidR="00022BB1" w:rsidRPr="00022BB1" w14:paraId="659BA612" w14:textId="77777777" w:rsidTr="00022BB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A02FBE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854505C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14:paraId="1F3EF9C6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4E00F6B9" w14:textId="77777777" w:rsidR="00022BB1" w:rsidRPr="00022BB1" w:rsidRDefault="00022BB1" w:rsidP="00022BB1">
      <w:pPr>
        <w:spacing w:before="199" w:after="199"/>
        <w:ind w:left="120"/>
        <w:rPr>
          <w:rFonts w:ascii="Calibri" w:eastAsia="Calibri" w:hAnsi="Calibri" w:cs="Times New Roman"/>
          <w:lang w:val="en-US" w:eastAsia="en-US"/>
        </w:rPr>
      </w:pPr>
      <w:r w:rsidRPr="00022BB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9 КЛАСС</w:t>
      </w:r>
    </w:p>
    <w:p w14:paraId="1605F03A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7719"/>
      </w:tblGrid>
      <w:tr w:rsidR="00022BB1" w:rsidRPr="00022BB1" w14:paraId="0138DEC2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CDD8C73" w14:textId="77777777" w:rsidR="00022BB1" w:rsidRPr="00022BB1" w:rsidRDefault="00022BB1" w:rsidP="00022BB1">
            <w:pPr>
              <w:spacing w:after="0"/>
              <w:ind w:left="66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A621E7F" w14:textId="77777777" w:rsidR="00022BB1" w:rsidRPr="00022BB1" w:rsidRDefault="00022BB1" w:rsidP="00022BB1">
            <w:pPr>
              <w:spacing w:after="0"/>
              <w:ind w:left="66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en-US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22BB1" w:rsidRPr="00022BB1" w14:paraId="2E31BCBD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DC66C2C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030E0ED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 теме «Язык и речь»</w:t>
            </w:r>
          </w:p>
        </w:tc>
      </w:tr>
      <w:tr w:rsidR="00022BB1" w:rsidRPr="00022BB1" w14:paraId="31946E0B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52273EE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5C6400F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022BB1" w:rsidRPr="00022BB1" w14:paraId="55659236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64E79BC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BA0DDB1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022BB1" w:rsidRPr="00022BB1" w14:paraId="14C1CB42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4A70353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6375B9A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Владеть различными видами аудирования: выборочным,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022BB1" w:rsidRPr="00022BB1" w14:paraId="0D141D80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99F722C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4EC01F7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022BB1" w:rsidRPr="00022BB1" w14:paraId="0400E1C8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7BC76E3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429D5ED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022BB1" w:rsidRPr="00022BB1" w14:paraId="1CCA2494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0E272B9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A57FE77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lang w:eastAsia="en-US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022BB1" w:rsidRPr="00022BB1" w14:paraId="1CB01F66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1E9F34C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727608F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«Текст»</w:t>
            </w:r>
          </w:p>
        </w:tc>
      </w:tr>
      <w:tr w:rsidR="00022BB1" w:rsidRPr="00022BB1" w14:paraId="56CEBBD6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BB1508A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C6B98B8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022BB1" w:rsidRPr="00022BB1" w14:paraId="6438F9AC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408D749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237DD7D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022BB1" w:rsidRPr="00022BB1" w14:paraId="0D0CA6F5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8CF1FA9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CFE90FA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Выявлять отличительные признаки текстов разных жанров</w:t>
            </w:r>
          </w:p>
        </w:tc>
      </w:tr>
      <w:tr w:rsidR="00022BB1" w:rsidRPr="00022BB1" w14:paraId="6145B7EE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96DBA34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18D3562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</w:t>
            </w:r>
          </w:p>
        </w:tc>
      </w:tr>
      <w:tr w:rsidR="00022BB1" w:rsidRPr="00022BB1" w14:paraId="3B3415B9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AAE22AA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574C19B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022BB1" w:rsidRPr="00022BB1" w14:paraId="57CF3721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8323FCF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AC6CDBB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Извлекать информацию из различных источников, в том числе из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лингвистических словарей и справочной литературы, и использовать её в учебной деятельности</w:t>
            </w:r>
          </w:p>
        </w:tc>
      </w:tr>
      <w:tr w:rsidR="00022BB1" w:rsidRPr="00022BB1" w14:paraId="34EDFC6D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382CFAB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C65B56E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Представлять сообщение на заданную тему в виде презентации</w:t>
            </w:r>
          </w:p>
        </w:tc>
      </w:tr>
      <w:tr w:rsidR="00022BB1" w:rsidRPr="00022BB1" w14:paraId="3EAC8E3B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8F9B5AB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EBB3352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022BB1" w:rsidRPr="00022BB1" w14:paraId="41929C0C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CD9452C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63F9DB9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022BB1" w:rsidRPr="00022BB1" w14:paraId="55D7A7D5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0794A08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819EE4C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022BB1" w:rsidRPr="00022BB1" w14:paraId="542A056B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D4E887F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8D73C1D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 теме «Функциональные разновидности языка»</w:t>
            </w:r>
          </w:p>
        </w:tc>
      </w:tr>
      <w:tr w:rsidR="00022BB1" w:rsidRPr="00022BB1" w14:paraId="28DFA69D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B1EAE63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31507F9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022BB1" w:rsidRPr="00022BB1" w14:paraId="5F65BE57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7078FA2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81DEEF9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022BB1" w:rsidRPr="00022BB1" w14:paraId="71925E64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D44016C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4F762B4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022BB1" w:rsidRPr="00022BB1" w14:paraId="31FA6D9B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73C1BB7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7FFF8D8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022BB1" w:rsidRPr="00022BB1" w14:paraId="2A06D85C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F4BA5F4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42A68E4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022BB1" w:rsidRPr="00022BB1" w14:paraId="2FA6B293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3A6F99E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7C30515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022BB1" w:rsidRPr="00022BB1" w14:paraId="66440D0A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91D70DE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97FC8B7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«Система языка»</w:t>
            </w:r>
          </w:p>
        </w:tc>
      </w:tr>
      <w:tr w:rsidR="00022BB1" w:rsidRPr="00022BB1" w14:paraId="757F6655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BB51C70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E10CC6E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022BB1" w:rsidRPr="00022BB1" w14:paraId="21F08D74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385CAEF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EC6F6A3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022BB1" w:rsidRPr="00022BB1" w14:paraId="2476B501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46F647F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06F2F4E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022BB1" w:rsidRPr="00022BB1" w14:paraId="782C1608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90AAFE4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A0AB770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022BB1" w:rsidRPr="00022BB1" w14:paraId="0696B2B5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E5622A6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97C09F4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022BB1" w:rsidRPr="00022BB1" w14:paraId="246939B9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E526DCB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B4AECC0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022BB1" w:rsidRPr="00022BB1" w14:paraId="1A8161FA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3D83BFB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981FADA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подчинительные союзы и союзные слова</w:t>
            </w:r>
          </w:p>
        </w:tc>
      </w:tr>
      <w:tr w:rsidR="00022BB1" w:rsidRPr="00022BB1" w14:paraId="70A3B474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098730F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382EBFB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022BB1" w:rsidRPr="00022BB1" w14:paraId="72007E9E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34EAFCA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CBAB6B9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022BB1" w:rsidRPr="00022BB1" w14:paraId="6BCA183E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8066212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7ED0AF4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022BB1" w:rsidRPr="00022BB1" w14:paraId="5E10A1B5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310E80D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AA3195B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022BB1" w:rsidRPr="00022BB1" w14:paraId="3B80B3A8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F187B17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936EF22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Характеризовать смысловые отношения между частями бессоюзного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сложного предложения, интонационное и пунктуационное выражение этих отношений</w:t>
            </w:r>
          </w:p>
        </w:tc>
      </w:tr>
      <w:tr w:rsidR="00022BB1" w:rsidRPr="00022BB1" w14:paraId="69610E1C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37918BC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7B6C2EE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022BB1" w:rsidRPr="00022BB1" w14:paraId="191B75E4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B67265B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F375743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типы сложных предложений с разными видами связи</w:t>
            </w:r>
          </w:p>
        </w:tc>
      </w:tr>
      <w:tr w:rsidR="00022BB1" w:rsidRPr="00022BB1" w14:paraId="3105CE5B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D86696B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887138D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прямую и косвенную речь</w:t>
            </w:r>
          </w:p>
        </w:tc>
      </w:tr>
      <w:tr w:rsidR="00022BB1" w:rsidRPr="00022BB1" w14:paraId="13B0C097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6CA537F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AF21231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Выявлять синонимию предложений с прямой и косвенной речью</w:t>
            </w:r>
          </w:p>
        </w:tc>
      </w:tr>
      <w:tr w:rsidR="00022BB1" w:rsidRPr="00022BB1" w14:paraId="7D11B342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ED90BB6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7A3416C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Проводить синтаксический анализ сложных предложений</w:t>
            </w:r>
          </w:p>
        </w:tc>
      </w:tr>
      <w:tr w:rsidR="00022BB1" w:rsidRPr="00022BB1" w14:paraId="1B6A3567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B16E1D0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7E1C5B3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«Культура речи»</w:t>
            </w:r>
          </w:p>
        </w:tc>
      </w:tr>
      <w:tr w:rsidR="00022BB1" w:rsidRPr="00022BB1" w14:paraId="50E07A06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48F6DEF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D794889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022BB1" w:rsidRPr="00022BB1" w14:paraId="63A4A178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EB6123E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9E6BB1A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022BB1" w:rsidRPr="00022BB1" w14:paraId="4EBF185A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DD36E4E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33B8DE2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022BB1" w:rsidRPr="00022BB1" w14:paraId="23DA6CDB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4161B46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F211975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022BB1" w:rsidRPr="00022BB1" w14:paraId="667A73EE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D8ECEC0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A9E5047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022BB1" w:rsidRPr="00022BB1" w14:paraId="7E7F1A37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2BE5DE3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C247A92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«Орфография»</w:t>
            </w:r>
          </w:p>
        </w:tc>
      </w:tr>
      <w:tr w:rsidR="00022BB1" w:rsidRPr="00022BB1" w14:paraId="43AEE477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D1DA564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55EDF72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орфографический анализ слов</w:t>
            </w:r>
          </w:p>
        </w:tc>
      </w:tr>
      <w:tr w:rsidR="00022BB1" w:rsidRPr="00022BB1" w14:paraId="2E941990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77F9115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3EDA306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теме «Пунктуация»</w:t>
            </w:r>
          </w:p>
        </w:tc>
      </w:tr>
      <w:tr w:rsidR="00022BB1" w:rsidRPr="00022BB1" w14:paraId="1D98642E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2A570E0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FE7E066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022BB1" w:rsidRPr="00022BB1" w14:paraId="25623B86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A47E8E3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3BE44CD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022BB1" w:rsidRPr="00022BB1" w14:paraId="3109FDF7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4924F5B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BFB416E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022BB1" w:rsidRPr="00022BB1" w14:paraId="3770CFD1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760C0DF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5D42A8B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022BB1" w:rsidRPr="00022BB1" w14:paraId="2EA7255B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DE15D0A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9BB39D9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022BB1" w:rsidRPr="00022BB1" w14:paraId="17ECEDD1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D50E0A2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2C6991F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Проводить пунктуационный анализ предложений</w:t>
            </w:r>
          </w:p>
        </w:tc>
      </w:tr>
      <w:tr w:rsidR="00022BB1" w:rsidRPr="00022BB1" w14:paraId="3D0F50DE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76C1D34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9A9402A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022BB1" w:rsidRPr="00022BB1" w14:paraId="13942658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F9E24AD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0F1B406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 теме «Выразительность русской речи»</w:t>
            </w:r>
          </w:p>
        </w:tc>
      </w:tr>
      <w:tr w:rsidR="00022BB1" w:rsidRPr="00022BB1" w14:paraId="46928DFC" w14:textId="77777777" w:rsidTr="00022BB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58FC17B" w14:textId="77777777" w:rsidR="00022BB1" w:rsidRPr="00022BB1" w:rsidRDefault="00022BB1" w:rsidP="00022BB1">
            <w:pPr>
              <w:spacing w:after="0" w:line="312" w:lineRule="auto"/>
              <w:ind w:left="159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6FE5868" w14:textId="77777777" w:rsidR="00022BB1" w:rsidRPr="00022BB1" w:rsidRDefault="00022BB1" w:rsidP="00022BB1">
            <w:pPr>
              <w:spacing w:after="0" w:line="312" w:lineRule="auto"/>
              <w:ind w:left="159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Распознавать метафору, олицетворение, эпитет, гиперболу, сравнение</w:t>
            </w:r>
          </w:p>
        </w:tc>
      </w:tr>
    </w:tbl>
    <w:p w14:paraId="7F5DCE37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4CBD13BC" w14:textId="77777777" w:rsidR="00022BB1" w:rsidRPr="00022BB1" w:rsidRDefault="00022BB1" w:rsidP="00022BB1">
      <w:pPr>
        <w:rPr>
          <w:rFonts w:ascii="Calibri" w:eastAsia="Calibri" w:hAnsi="Calibri" w:cs="Times New Roman"/>
          <w:lang w:eastAsia="en-US"/>
        </w:rPr>
        <w:sectPr w:rsidR="00022BB1" w:rsidRPr="00022BB1">
          <w:pgSz w:w="11906" w:h="16383"/>
          <w:pgMar w:top="1134" w:right="850" w:bottom="1134" w:left="1701" w:header="720" w:footer="720" w:gutter="0"/>
          <w:cols w:space="720"/>
        </w:sectPr>
      </w:pPr>
    </w:p>
    <w:p w14:paraId="0CAAE19A" w14:textId="77777777" w:rsidR="00022BB1" w:rsidRPr="00022BB1" w:rsidRDefault="00C974FF" w:rsidP="00022BB1">
      <w:pPr>
        <w:spacing w:before="199" w:after="199"/>
        <w:ind w:left="120"/>
        <w:rPr>
          <w:rFonts w:ascii="Calibri" w:eastAsia="Calibri" w:hAnsi="Calibri" w:cs="Times New Roman"/>
          <w:lang w:val="en-US" w:eastAsia="en-US"/>
        </w:rPr>
      </w:pPr>
      <w:bookmarkStart w:id="8" w:name="block-49921965"/>
      <w:bookmarkEnd w:id="7"/>
      <w:r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lastRenderedPageBreak/>
        <w:t>6</w:t>
      </w:r>
      <w:r w:rsidR="00A92B5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.</w:t>
      </w:r>
      <w:r w:rsidR="00022BB1" w:rsidRPr="00022BB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ПРОВЕРЯЕМЫЕ ЭЛЕМЕНТЫ СОДЕРЖАНИЯ</w:t>
      </w:r>
    </w:p>
    <w:p w14:paraId="129D7D4E" w14:textId="77777777" w:rsidR="00022BB1" w:rsidRPr="00022BB1" w:rsidRDefault="00022BB1" w:rsidP="00022BB1">
      <w:pPr>
        <w:spacing w:before="199" w:after="199"/>
        <w:ind w:left="120"/>
        <w:rPr>
          <w:rFonts w:ascii="Calibri" w:eastAsia="Calibri" w:hAnsi="Calibri" w:cs="Times New Roman"/>
          <w:lang w:val="en-US" w:eastAsia="en-US"/>
        </w:rPr>
      </w:pPr>
    </w:p>
    <w:p w14:paraId="3EDCE131" w14:textId="77777777" w:rsidR="00022BB1" w:rsidRPr="00022BB1" w:rsidRDefault="00022BB1" w:rsidP="00022BB1">
      <w:pPr>
        <w:spacing w:before="199" w:after="199"/>
        <w:ind w:left="120"/>
        <w:rPr>
          <w:rFonts w:ascii="Calibri" w:eastAsia="Calibri" w:hAnsi="Calibri" w:cs="Times New Roman"/>
          <w:lang w:val="en-US" w:eastAsia="en-US"/>
        </w:rPr>
      </w:pPr>
      <w:r w:rsidRPr="00022BB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5 КЛАСС</w:t>
      </w:r>
    </w:p>
    <w:p w14:paraId="3AB7F60F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8506"/>
      </w:tblGrid>
      <w:tr w:rsidR="00022BB1" w:rsidRPr="00022BB1" w14:paraId="55E408E0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E676E72" w14:textId="77777777" w:rsidR="00022BB1" w:rsidRPr="00022BB1" w:rsidRDefault="00022BB1" w:rsidP="00022BB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104F2D1" w14:textId="77777777" w:rsidR="00022BB1" w:rsidRPr="00022BB1" w:rsidRDefault="00022BB1" w:rsidP="00022BB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Проверяемый элемент содержания </w:t>
            </w:r>
          </w:p>
        </w:tc>
      </w:tr>
      <w:tr w:rsidR="00022BB1" w:rsidRPr="00022BB1" w14:paraId="1DE8E58E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835681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3E83293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Язык и речь</w:t>
            </w:r>
          </w:p>
        </w:tc>
      </w:tr>
      <w:tr w:rsidR="00022BB1" w:rsidRPr="00022BB1" w14:paraId="2DAB4DD2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ABB3C40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C03178D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022BB1" w:rsidRPr="00022BB1" w14:paraId="5A27F39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FD543B6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3936F76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022BB1" w:rsidRPr="00022BB1" w14:paraId="6AE0DED1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9B9772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B1DA21B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022BB1" w:rsidRPr="00022BB1" w14:paraId="0A6847F5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FD0DF40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B1186AC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Подробное, выборочное и сжатое изложение содержания прочитанного или прослушанного текста.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Изложение содержания текста с изменением лица рассказчика</w:t>
            </w:r>
          </w:p>
        </w:tc>
      </w:tr>
      <w:tr w:rsidR="00022BB1" w:rsidRPr="00022BB1" w14:paraId="6179F9FC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9D42D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5192A55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022BB1" w:rsidRPr="00022BB1" w14:paraId="5527BB1D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F78232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EEA14AB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аудирования: выборочное, ознакомительное, детальное</w:t>
            </w:r>
          </w:p>
        </w:tc>
      </w:tr>
      <w:tr w:rsidR="00022BB1" w:rsidRPr="00022BB1" w14:paraId="28CA39C7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0421CF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35D992E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чтения: изучающее, ознакомительное, просмотровое, поисковое</w:t>
            </w:r>
          </w:p>
        </w:tc>
      </w:tr>
      <w:tr w:rsidR="00022BB1" w:rsidRPr="00022BB1" w14:paraId="3E123FAE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117466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4F3F53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Текст</w:t>
            </w:r>
          </w:p>
        </w:tc>
      </w:tr>
      <w:tr w:rsidR="00022BB1" w:rsidRPr="00022BB1" w14:paraId="6F22DC15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21B8B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1B95C9D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Текст и его основные признаки. Тема и главная мысль текста.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Микротема текста. Ключевые слова</w:t>
            </w:r>
          </w:p>
        </w:tc>
      </w:tr>
      <w:tr w:rsidR="00022BB1" w:rsidRPr="00022BB1" w14:paraId="089D88C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76204F2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664805E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022BB1" w:rsidRPr="00022BB1" w14:paraId="4A7D9A70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E9583ED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8F2ED11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Повествование как тип речи. Рассказ</w:t>
            </w:r>
          </w:p>
        </w:tc>
      </w:tr>
      <w:tr w:rsidR="00022BB1" w:rsidRPr="00022BB1" w14:paraId="6D4280E3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F9A9ECB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9CA9EFE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022BB1" w:rsidRPr="00022BB1" w14:paraId="6A961BD1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B57862B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7C2E348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022BB1" w:rsidRPr="00022BB1" w14:paraId="08A76CD1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BB618E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3E58EE3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022BB1" w:rsidRPr="00022BB1" w14:paraId="0ECA1CDA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A0632F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ADD170C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Информационная переработка текста: простой и сложный план текста</w:t>
            </w:r>
          </w:p>
        </w:tc>
      </w:tr>
      <w:tr w:rsidR="00022BB1" w:rsidRPr="00022BB1" w14:paraId="1317B492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AC1837A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CDDC69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Функциональные разновидности языка</w:t>
            </w:r>
          </w:p>
        </w:tc>
      </w:tr>
      <w:tr w:rsidR="00022BB1" w:rsidRPr="00022BB1" w14:paraId="5FCD9984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F76FD50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2E0A959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022BB1" w:rsidRPr="00022BB1" w14:paraId="1449B14C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D87432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9282613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Система языка</w:t>
            </w:r>
          </w:p>
        </w:tc>
      </w:tr>
      <w:tr w:rsidR="00022BB1" w:rsidRPr="00022BB1" w14:paraId="743C9C97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A2376F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D97D11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Фонетика. Графика</w:t>
            </w:r>
          </w:p>
        </w:tc>
      </w:tr>
      <w:tr w:rsidR="00022BB1" w:rsidRPr="00022BB1" w14:paraId="6D86EB8E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450533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894BF98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Система гласных звуков</w:t>
            </w:r>
          </w:p>
        </w:tc>
      </w:tr>
      <w:tr w:rsidR="00022BB1" w:rsidRPr="00022BB1" w14:paraId="4AE17589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C078F69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9158D7A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Система согласных звуков</w:t>
            </w:r>
          </w:p>
        </w:tc>
      </w:tr>
      <w:tr w:rsidR="00022BB1" w:rsidRPr="00022BB1" w14:paraId="61CBBCAA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666D81E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27DDE7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Изменение звуков в речевом потоке</w:t>
            </w:r>
          </w:p>
        </w:tc>
      </w:tr>
      <w:tr w:rsidR="00022BB1" w:rsidRPr="00022BB1" w14:paraId="1168226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011AC55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10D2C45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Элементы фонетической транскрипции</w:t>
            </w:r>
          </w:p>
        </w:tc>
      </w:tr>
      <w:tr w:rsidR="00022BB1" w:rsidRPr="00022BB1" w14:paraId="25C77FBF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2FD240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45D2E57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Слог</w:t>
            </w:r>
          </w:p>
        </w:tc>
      </w:tr>
      <w:tr w:rsidR="00022BB1" w:rsidRPr="00022BB1" w14:paraId="68AAD56D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17C887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18B50E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Ударение</w:t>
            </w:r>
          </w:p>
        </w:tc>
      </w:tr>
      <w:tr w:rsidR="00022BB1" w:rsidRPr="00022BB1" w14:paraId="3702CFE2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CCAA2F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4D9EA6B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Фонетический анализ слова</w:t>
            </w:r>
          </w:p>
        </w:tc>
      </w:tr>
      <w:tr w:rsidR="00022BB1" w:rsidRPr="00022BB1" w14:paraId="210CCACA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1EDCFB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B47802C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Лексикология</w:t>
            </w:r>
          </w:p>
        </w:tc>
      </w:tr>
      <w:tr w:rsidR="00022BB1" w:rsidRPr="00022BB1" w14:paraId="55658F84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2CC77B6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91929CD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022BB1" w:rsidRPr="00022BB1" w14:paraId="334FA7F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43F970B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6923D8B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Слова однозначные и многозначные</w:t>
            </w:r>
          </w:p>
        </w:tc>
      </w:tr>
      <w:tr w:rsidR="00022BB1" w:rsidRPr="00022BB1" w14:paraId="1673A022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1EC21A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AD3B280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Прямое и переносное значения слова</w:t>
            </w:r>
          </w:p>
        </w:tc>
      </w:tr>
      <w:tr w:rsidR="00022BB1" w:rsidRPr="00022BB1" w14:paraId="1A088E2E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CD304B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6684AC0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Тематические группы слов</w:t>
            </w:r>
          </w:p>
        </w:tc>
      </w:tr>
      <w:tr w:rsidR="00022BB1" w:rsidRPr="00022BB1" w14:paraId="7965C780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54339E0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F1024F0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Обозначение родовых и видовых понятий</w:t>
            </w:r>
          </w:p>
        </w:tc>
      </w:tr>
      <w:tr w:rsidR="00022BB1" w:rsidRPr="00022BB1" w14:paraId="5569BCD9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0A3822B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BC59173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Синонимы</w:t>
            </w:r>
          </w:p>
        </w:tc>
      </w:tr>
      <w:tr w:rsidR="00022BB1" w:rsidRPr="00022BB1" w14:paraId="738F5912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47EA30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941275A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Антонимы</w:t>
            </w:r>
          </w:p>
        </w:tc>
      </w:tr>
      <w:tr w:rsidR="00022BB1" w:rsidRPr="00022BB1" w14:paraId="70255D85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58FC4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9D309A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Омонимы</w:t>
            </w:r>
          </w:p>
        </w:tc>
      </w:tr>
      <w:tr w:rsidR="00022BB1" w:rsidRPr="00022BB1" w14:paraId="73C239D3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481B71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F58FBD6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Паронимы</w:t>
            </w:r>
          </w:p>
        </w:tc>
      </w:tr>
      <w:tr w:rsidR="00022BB1" w:rsidRPr="00022BB1" w14:paraId="01DCAD03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D3141DE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5B8E957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Лексический анализ слова</w:t>
            </w:r>
          </w:p>
        </w:tc>
      </w:tr>
      <w:tr w:rsidR="00022BB1" w:rsidRPr="00022BB1" w14:paraId="4183EFC5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9E60FFA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9FFB307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Морфемика</w:t>
            </w:r>
          </w:p>
        </w:tc>
      </w:tr>
      <w:tr w:rsidR="00022BB1" w:rsidRPr="00022BB1" w14:paraId="5EC18357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D923A1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DCCA421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Морфема как минимальная значимая единица языка</w:t>
            </w:r>
          </w:p>
        </w:tc>
      </w:tr>
      <w:tr w:rsidR="00022BB1" w:rsidRPr="00022BB1" w14:paraId="3820A4BE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0D89C76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0F73E5F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Основа слова</w:t>
            </w:r>
          </w:p>
        </w:tc>
      </w:tr>
      <w:tr w:rsidR="00022BB1" w:rsidRPr="00022BB1" w14:paraId="7087B011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75CEBE2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2D2154B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морфем (корень, приставка, суффикс, окончание)</w:t>
            </w:r>
          </w:p>
        </w:tc>
      </w:tr>
      <w:tr w:rsidR="00022BB1" w:rsidRPr="00022BB1" w14:paraId="71E45E34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07A638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24811ED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022BB1" w:rsidRPr="00022BB1" w14:paraId="2F0B491C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0FED81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BB3E2A9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Морфемный анализ слов</w:t>
            </w:r>
          </w:p>
        </w:tc>
      </w:tr>
      <w:tr w:rsidR="00022BB1" w:rsidRPr="00022BB1" w14:paraId="69F454D7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F00773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FEB1E40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 как раздел грамматики</w:t>
            </w:r>
          </w:p>
        </w:tc>
      </w:tr>
      <w:tr w:rsidR="00022BB1" w:rsidRPr="00022BB1" w14:paraId="450080F7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67A2E8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BE18036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Части речи как лексико-грамматические разряды слов</w:t>
            </w:r>
          </w:p>
        </w:tc>
      </w:tr>
      <w:tr w:rsidR="00022BB1" w:rsidRPr="00022BB1" w14:paraId="0E8388A5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F606C8E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13161D8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022BB1" w:rsidRPr="00022BB1" w14:paraId="77B07C58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71DC814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C91928F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Имя существительное</w:t>
            </w:r>
          </w:p>
        </w:tc>
      </w:tr>
      <w:tr w:rsidR="00022BB1" w:rsidRPr="00022BB1" w14:paraId="0D9DE17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89F3AA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F9AB85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Имя существительное как часть речи</w:t>
            </w:r>
          </w:p>
        </w:tc>
      </w:tr>
      <w:tr w:rsidR="00022BB1" w:rsidRPr="00022BB1" w14:paraId="798296FA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CDFEE4B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5C59F7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022BB1" w:rsidRPr="00022BB1" w14:paraId="181434CF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1E6E85D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26CEEDC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Род, число, падеж имени существительного</w:t>
            </w:r>
          </w:p>
        </w:tc>
      </w:tr>
      <w:tr w:rsidR="00022BB1" w:rsidRPr="00022BB1" w14:paraId="2DF0B71C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A3A963B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4A235A5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Имена существительные общего рода</w:t>
            </w:r>
          </w:p>
        </w:tc>
      </w:tr>
      <w:tr w:rsidR="00022BB1" w:rsidRPr="00022BB1" w14:paraId="08E99337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6AD818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94F7934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022BB1" w:rsidRPr="00022BB1" w14:paraId="5D09129C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3C157D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B545336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Типы склонения имён существительных. Разносклоняемые имена существительные.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Несклоняемые имена существительные</w:t>
            </w:r>
          </w:p>
        </w:tc>
      </w:tr>
      <w:tr w:rsidR="00022BB1" w:rsidRPr="00022BB1" w14:paraId="65A4AE11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01BDC4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7DDDE45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имён существительных</w:t>
            </w:r>
          </w:p>
        </w:tc>
      </w:tr>
      <w:tr w:rsidR="00022BB1" w:rsidRPr="00022BB1" w14:paraId="160BEFA0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9B6BA6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21B229E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Имя прилагательное</w:t>
            </w:r>
          </w:p>
        </w:tc>
      </w:tr>
      <w:tr w:rsidR="00022BB1" w:rsidRPr="00022BB1" w14:paraId="7529DA9C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2F49A1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CC7B9A5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Имя прилагательное как часть речи</w:t>
            </w:r>
          </w:p>
        </w:tc>
      </w:tr>
      <w:tr w:rsidR="00022BB1" w:rsidRPr="00022BB1" w14:paraId="32A4F7C4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1B4938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78D4BE1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Имена прилагательные полные и краткие</w:t>
            </w:r>
          </w:p>
        </w:tc>
      </w:tr>
      <w:tr w:rsidR="00022BB1" w:rsidRPr="00022BB1" w14:paraId="2D3CC88A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DC1EBC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37FE9E6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Склонение имён прилагательных</w:t>
            </w:r>
          </w:p>
        </w:tc>
      </w:tr>
      <w:tr w:rsidR="00022BB1" w:rsidRPr="00022BB1" w14:paraId="47AC377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FE62184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AA06E18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имён прилагательных</w:t>
            </w:r>
          </w:p>
        </w:tc>
      </w:tr>
      <w:tr w:rsidR="00022BB1" w:rsidRPr="00022BB1" w14:paraId="5FD6C994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4D93C55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CEC49C5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Глагол</w:t>
            </w:r>
          </w:p>
        </w:tc>
      </w:tr>
      <w:tr w:rsidR="00022BB1" w:rsidRPr="00022BB1" w14:paraId="1CD0C90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E0029C0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74E95AB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Глагол как часть речи</w:t>
            </w:r>
          </w:p>
        </w:tc>
      </w:tr>
      <w:tr w:rsidR="00022BB1" w:rsidRPr="00022BB1" w14:paraId="68F3F2E3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0BD71A8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EBDF885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Глаголы совершенного и несовершенного вида</w:t>
            </w:r>
          </w:p>
        </w:tc>
      </w:tr>
      <w:tr w:rsidR="00022BB1" w:rsidRPr="00022BB1" w14:paraId="438E2F26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1B9CFDE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0687CF3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Глаголы возвратные и невозвратные</w:t>
            </w:r>
          </w:p>
        </w:tc>
      </w:tr>
      <w:tr w:rsidR="00022BB1" w:rsidRPr="00022BB1" w14:paraId="1E444A24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0B3997A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513A8EC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022BB1" w:rsidRPr="00022BB1" w14:paraId="5A5E7E0F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CDD09D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6CF50E1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Спряжение глагола</w:t>
            </w:r>
          </w:p>
        </w:tc>
      </w:tr>
      <w:tr w:rsidR="00022BB1" w:rsidRPr="00022BB1" w14:paraId="09F18375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616F9B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A779DE6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глаголов</w:t>
            </w:r>
          </w:p>
        </w:tc>
      </w:tr>
      <w:tr w:rsidR="00022BB1" w:rsidRPr="00022BB1" w14:paraId="631D96B0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14CDF7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D26C34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Словосочетание</w:t>
            </w:r>
          </w:p>
        </w:tc>
      </w:tr>
      <w:tr w:rsidR="00022BB1" w:rsidRPr="00022BB1" w14:paraId="28BB40C1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12AC45E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0BC093D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Словосочетание и его признаки. Средства связи слов в словосочетании</w:t>
            </w:r>
          </w:p>
        </w:tc>
      </w:tr>
      <w:tr w:rsidR="00022BB1" w:rsidRPr="00022BB1" w14:paraId="2C516DCA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2AFF804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3CA8B5E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022BB1" w:rsidRPr="00022BB1" w14:paraId="743C0B4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AEDB3A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C11DC45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Синтаксический анализ словосочетания</w:t>
            </w:r>
          </w:p>
        </w:tc>
      </w:tr>
      <w:tr w:rsidR="00022BB1" w:rsidRPr="00022BB1" w14:paraId="3E1C4C5A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E8A4058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8D352CC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Предложение</w:t>
            </w:r>
          </w:p>
        </w:tc>
      </w:tr>
      <w:tr w:rsidR="00022BB1" w:rsidRPr="00022BB1" w14:paraId="4C4ACDF9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EA9F64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959FCFA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Предложение и его признаки</w:t>
            </w:r>
          </w:p>
        </w:tc>
      </w:tr>
      <w:tr w:rsidR="00022BB1" w:rsidRPr="00022BB1" w14:paraId="14E52B3D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CCCAA69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2B28000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Виды предложений по цели высказывания (повествовательные,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вопросительные, побудительные)</w:t>
            </w:r>
          </w:p>
        </w:tc>
      </w:tr>
      <w:tr w:rsidR="00022BB1" w:rsidRPr="00022BB1" w14:paraId="0D148EF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6B86F39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C8FA0B1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022BB1" w:rsidRPr="00022BB1" w14:paraId="7661E473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8BDDD24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6D9A37D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Предложения простые и сложные</w:t>
            </w:r>
          </w:p>
        </w:tc>
      </w:tr>
      <w:tr w:rsidR="00022BB1" w:rsidRPr="00022BB1" w14:paraId="0FB44A38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485FB2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300C5E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Предложения распространённые и нераспространённые</w:t>
            </w:r>
          </w:p>
        </w:tc>
      </w:tr>
      <w:tr w:rsidR="00022BB1" w:rsidRPr="00022BB1" w14:paraId="206343C2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28FF50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7B7C73D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Синтаксический анализ простого и простого осложнённого предложений</w:t>
            </w:r>
          </w:p>
        </w:tc>
      </w:tr>
      <w:tr w:rsidR="00022BB1" w:rsidRPr="00022BB1" w14:paraId="4D47BA68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B2B1FBA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06CE987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Главные члены предложения</w:t>
            </w:r>
          </w:p>
        </w:tc>
      </w:tr>
      <w:tr w:rsidR="00022BB1" w:rsidRPr="00022BB1" w14:paraId="46289E6F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3C703DE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4EC3E8F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Главные члены предложения (грамматическая основа)</w:t>
            </w:r>
          </w:p>
        </w:tc>
      </w:tr>
      <w:tr w:rsidR="00022BB1" w:rsidRPr="00022BB1" w14:paraId="06D71067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F52E1CA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9ACD793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022BB1" w:rsidRPr="00022BB1" w14:paraId="33BADF5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39CE569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519A425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022BB1" w:rsidRPr="00022BB1" w14:paraId="4CC7F3D9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3177D94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739503C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Синтаксис. Второстепенные члены предложения </w:t>
            </w:r>
          </w:p>
        </w:tc>
      </w:tr>
      <w:tr w:rsidR="00022BB1" w:rsidRPr="00022BB1" w14:paraId="2BFC2AD6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DE2B4C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D3F2F08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022BB1" w:rsidRPr="00022BB1" w14:paraId="1FB8DA3C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40420F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D729487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Определение и типичные средства его выражения</w:t>
            </w:r>
          </w:p>
        </w:tc>
      </w:tr>
      <w:tr w:rsidR="00022BB1" w:rsidRPr="00022BB1" w14:paraId="73DDABA9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198E57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1A7225A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Дополнение (прямое и косвенное) и типичные средства его выражения</w:t>
            </w:r>
          </w:p>
        </w:tc>
      </w:tr>
      <w:tr w:rsidR="00022BB1" w:rsidRPr="00022BB1" w14:paraId="61FA38F7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A0F71DA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D8F6A9F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022BB1" w:rsidRPr="00022BB1" w14:paraId="4571A2F4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768487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6B0531F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Простое осложнённое предложение</w:t>
            </w:r>
          </w:p>
        </w:tc>
      </w:tr>
      <w:tr w:rsidR="00022BB1" w:rsidRPr="00022BB1" w14:paraId="1012A198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3854A8D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B89C9E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, союзами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а, но, однако, зато, да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(в значении и),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да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(в значении но)</w:t>
            </w:r>
          </w:p>
        </w:tc>
      </w:tr>
      <w:tr w:rsidR="00022BB1" w:rsidRPr="00022BB1" w14:paraId="1CFBDA4D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5CE0A6D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C72D901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Предложения с обобщающими словами при однородных членах</w:t>
            </w:r>
          </w:p>
        </w:tc>
      </w:tr>
      <w:tr w:rsidR="00022BB1" w:rsidRPr="00022BB1" w14:paraId="2FCA5368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4F274C6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4767744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022BB1" w:rsidRPr="00022BB1" w14:paraId="032C24F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FEE7F3D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B944BC8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Сложное предложение</w:t>
            </w:r>
          </w:p>
        </w:tc>
      </w:tr>
      <w:tr w:rsidR="00022BB1" w:rsidRPr="00022BB1" w14:paraId="7B29C0B1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F936542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4A07808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Сложные предложения с бессоюзной и союзной связью</w:t>
            </w:r>
          </w:p>
        </w:tc>
      </w:tr>
      <w:tr w:rsidR="00022BB1" w:rsidRPr="00022BB1" w14:paraId="525366D5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BD234D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A41332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022BB1" w:rsidRPr="00022BB1" w14:paraId="2FD71FE1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49CDE28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1038A2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Синтаксис. Прямая речь. Цитирование. Диалог</w:t>
            </w:r>
          </w:p>
        </w:tc>
      </w:tr>
      <w:tr w:rsidR="00022BB1" w:rsidRPr="00022BB1" w14:paraId="2E51323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AEED95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815FB29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Предложения с прямой речью</w:t>
            </w:r>
          </w:p>
        </w:tc>
      </w:tr>
      <w:tr w:rsidR="00022BB1" w:rsidRPr="00022BB1" w14:paraId="7154CC83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C00CF35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61A12EC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Диалог</w:t>
            </w:r>
          </w:p>
        </w:tc>
      </w:tr>
      <w:tr w:rsidR="00022BB1" w:rsidRPr="00022BB1" w14:paraId="15BE9914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36A33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41F7455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Культура речи</w:t>
            </w:r>
          </w:p>
        </w:tc>
      </w:tr>
      <w:tr w:rsidR="00022BB1" w:rsidRPr="00022BB1" w14:paraId="0195F628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C035095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6374670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Свойства русского ударения</w:t>
            </w:r>
          </w:p>
        </w:tc>
      </w:tr>
      <w:tr w:rsidR="00022BB1" w:rsidRPr="00022BB1" w14:paraId="055BCA7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1110A3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5C2985C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022BB1" w:rsidRPr="00022BB1" w14:paraId="2DB7AE7E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D7387FB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43483F9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022BB1" w:rsidRPr="00022BB1" w14:paraId="6F98BF56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AADD2BD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97A9AFC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022BB1" w:rsidRPr="00022BB1" w14:paraId="33D82C11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1F147F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061D293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022BB1" w:rsidRPr="00022BB1" w14:paraId="6B8FF60A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71F59C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8C3D35A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словоизменения имён существительных (в рамках изученного)</w:t>
            </w:r>
          </w:p>
        </w:tc>
      </w:tr>
      <w:tr w:rsidR="00022BB1" w:rsidRPr="00022BB1" w14:paraId="0831A2BF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CDECF6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AC66586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словоизменения имён прилагательных (в рамках изученного)</w:t>
            </w:r>
          </w:p>
        </w:tc>
      </w:tr>
      <w:tr w:rsidR="00022BB1" w:rsidRPr="00022BB1" w14:paraId="0835B9EC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33D1D6D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A9EC69A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словоизменения глаголов (в рамках изученного)</w:t>
            </w:r>
          </w:p>
        </w:tc>
      </w:tr>
      <w:tr w:rsidR="00022BB1" w:rsidRPr="00022BB1" w14:paraId="52DCF2E0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02A3A26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F058C1C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Орфография</w:t>
            </w:r>
          </w:p>
        </w:tc>
      </w:tr>
      <w:tr w:rsidR="00022BB1" w:rsidRPr="00022BB1" w14:paraId="46728910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15E5A0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BAFE861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«орфограмма». Буквенные и небуквенные орфограммы</w:t>
            </w:r>
          </w:p>
        </w:tc>
      </w:tr>
      <w:tr w:rsidR="00022BB1" w:rsidRPr="00022BB1" w14:paraId="036F0538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300F62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6F01554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разделительных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ъ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ь</w:t>
            </w:r>
          </w:p>
        </w:tc>
      </w:tr>
      <w:tr w:rsidR="00022BB1" w:rsidRPr="00022BB1" w14:paraId="289DE988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527F6AE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92F5A08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022BB1" w:rsidRPr="00022BB1" w14:paraId="4177E4E4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D14CD5D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2174326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корней с чередованием а // о: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-лаг- и -лож-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;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-раст-, -ращ-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-рос-; -гар-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-гор-, -зар-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 -зор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-;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-клан-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-клон-, -скак-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-скоч-</w:t>
            </w:r>
          </w:p>
        </w:tc>
      </w:tr>
      <w:tr w:rsidR="00022BB1" w:rsidRPr="00022BB1" w14:paraId="3385F6E8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F94E1B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DA4BA24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корней с чередованием е // и: -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бер-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-бир-, -блест-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-блист-, -дер-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-дир-, -жег-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-жиг-, -мер-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-мир-, -пер-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-пир-, -стел-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-стил-, -тер-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-тир-</w:t>
            </w:r>
          </w:p>
        </w:tc>
      </w:tr>
      <w:tr w:rsidR="00022BB1" w:rsidRPr="00022BB1" w14:paraId="7D6292C5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55DF7A0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0F18AB1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022BB1" w:rsidRPr="00022BB1" w14:paraId="7CE8BD13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9A5941D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03002CF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ё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шипящих в корне слова</w:t>
            </w:r>
          </w:p>
        </w:tc>
      </w:tr>
      <w:tr w:rsidR="00022BB1" w:rsidRPr="00022BB1" w14:paraId="4BEB9A32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7AA881A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4340D36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неизменяемых на письме приставок и приставок на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-з(-с)</w:t>
            </w:r>
          </w:p>
        </w:tc>
      </w:tr>
      <w:tr w:rsidR="00022BB1" w:rsidRPr="00022BB1" w14:paraId="1DB1FBE3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887583E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B510176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ы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приставок</w:t>
            </w:r>
          </w:p>
        </w:tc>
      </w:tr>
      <w:tr w:rsidR="00022BB1" w:rsidRPr="00022BB1" w14:paraId="74CE460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018FC38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990D87E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ы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 ц</w:t>
            </w:r>
          </w:p>
        </w:tc>
      </w:tr>
      <w:tr w:rsidR="00022BB1" w:rsidRPr="00022BB1" w14:paraId="4842F78C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861FFE5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2A2BD3F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безударных окончаний имён прилагательных</w:t>
            </w:r>
          </w:p>
        </w:tc>
      </w:tr>
      <w:tr w:rsidR="00022BB1" w:rsidRPr="00022BB1" w14:paraId="50674893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C1F91A5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2235455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шипящих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ц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суффиксах и окончаниях имён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прилагательных</w:t>
            </w:r>
          </w:p>
        </w:tc>
      </w:tr>
      <w:tr w:rsidR="00022BB1" w:rsidRPr="00022BB1" w14:paraId="6B6EA72D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5580772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D22644D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кратких форм имён прилагательных с основой на шипящий</w:t>
            </w:r>
          </w:p>
        </w:tc>
      </w:tr>
      <w:tr w:rsidR="00022BB1" w:rsidRPr="00022BB1" w14:paraId="5333C5A6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F1054F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0979B77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Слитное и раздельное написание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именами прилагательными</w:t>
            </w:r>
          </w:p>
        </w:tc>
      </w:tr>
      <w:tr w:rsidR="00022BB1" w:rsidRPr="00022BB1" w14:paraId="23C5257C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4324B99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88AE6CE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Использование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ь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022BB1" w:rsidRPr="00022BB1" w14:paraId="4FC6FB27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3BC5C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9208624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-тся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-ться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глаголах</w:t>
            </w:r>
          </w:p>
        </w:tc>
      </w:tr>
      <w:tr w:rsidR="00022BB1" w:rsidRPr="00022BB1" w14:paraId="0A7BFAB8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F9DEC79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885A79E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суффиксов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-ова-, -ева-, -ыва-, -ива-</w:t>
            </w:r>
          </w:p>
        </w:tc>
      </w:tr>
      <w:tr w:rsidR="00022BB1" w:rsidRPr="00022BB1" w14:paraId="4A3CB88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14E1FA9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D2186CA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безударных личных окончаний глагола</w:t>
            </w:r>
          </w:p>
        </w:tc>
      </w:tr>
      <w:tr w:rsidR="00022BB1" w:rsidRPr="00022BB1" w14:paraId="0D664DC1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680791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9B199CE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гласной перед суффиксом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-л-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формах прошедшего времени глагола</w:t>
            </w:r>
          </w:p>
        </w:tc>
      </w:tr>
      <w:tr w:rsidR="00022BB1" w:rsidRPr="00022BB1" w14:paraId="2ABF382F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8C19764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5D9AC99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Слитное и раздельное написание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не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 глаголами</w:t>
            </w:r>
          </w:p>
        </w:tc>
      </w:tr>
      <w:tr w:rsidR="00022BB1" w:rsidRPr="00022BB1" w14:paraId="4BE2EE4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4DB2B4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7192D1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Орфографический анализ слов (в рамках изученного)</w:t>
            </w:r>
          </w:p>
        </w:tc>
      </w:tr>
      <w:tr w:rsidR="00022BB1" w:rsidRPr="00022BB1" w14:paraId="383BC6A0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BDC9C85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96D7C06" w14:textId="77777777" w:rsidR="00022BB1" w:rsidRPr="00022BB1" w:rsidRDefault="00022BB1" w:rsidP="00022BB1">
            <w:pPr>
              <w:spacing w:after="0" w:line="312" w:lineRule="auto"/>
              <w:ind w:left="228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безударных окончаний имён существительных;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е (ё)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шипящих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ц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суффиксах и окончаниях, суффиксов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-чик-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-щик-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,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-ек-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-ик- (-чик-)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, употребления (неупотребления)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ь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на конце имён существительных после шипящих; слитное и раздельное написание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022BB1" w:rsidRPr="00022BB1" w14:paraId="1D64911A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83FB6C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F54A5AB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Пунктуация</w:t>
            </w:r>
          </w:p>
        </w:tc>
      </w:tr>
      <w:tr w:rsidR="00022BB1" w:rsidRPr="00022BB1" w14:paraId="1C30F99E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61F4F3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A2EB05E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Пунктуация как раздел лингвистики</w:t>
            </w:r>
          </w:p>
        </w:tc>
      </w:tr>
      <w:tr w:rsidR="00022BB1" w:rsidRPr="00022BB1" w14:paraId="739968E3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DE4D25B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E66AA1F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Тире между подлежащим и сказуемым</w:t>
            </w:r>
          </w:p>
        </w:tc>
      </w:tr>
      <w:tr w:rsidR="00022BB1" w:rsidRPr="00022BB1" w14:paraId="674FE06D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F59AF98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EB2400D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, союзами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а, но, однако, зато, да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(в значении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 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), да (в значении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)</w:t>
            </w:r>
          </w:p>
        </w:tc>
      </w:tr>
      <w:tr w:rsidR="00022BB1" w:rsidRPr="00022BB1" w14:paraId="68A972FB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E61AE2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4631857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и, но, а, однако, зато, да</w:t>
            </w:r>
          </w:p>
        </w:tc>
      </w:tr>
      <w:tr w:rsidR="00022BB1" w:rsidRPr="00022BB1" w14:paraId="64EB2755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7ACFBE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249666C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Пунктуационное оформление предложений с прямой речью</w:t>
            </w:r>
          </w:p>
        </w:tc>
      </w:tr>
      <w:tr w:rsidR="00022BB1" w:rsidRPr="00022BB1" w14:paraId="2D2482F9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C50C98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24F7411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Пунктуационное оформление диалога на письме</w:t>
            </w:r>
          </w:p>
        </w:tc>
      </w:tr>
      <w:tr w:rsidR="00022BB1" w:rsidRPr="00022BB1" w14:paraId="7EFD9AB1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CC1594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08AFC4B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Выразительность русской речи</w:t>
            </w:r>
          </w:p>
        </w:tc>
      </w:tr>
      <w:tr w:rsidR="00022BB1" w:rsidRPr="00022BB1" w14:paraId="7A4F440F" w14:textId="77777777" w:rsidTr="00022BB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2246326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8FC838B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Уместное использование слов с суффиксами оценки в собственной речи</w:t>
            </w:r>
          </w:p>
        </w:tc>
      </w:tr>
    </w:tbl>
    <w:p w14:paraId="4DF2E81D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7ABF7354" w14:textId="77777777" w:rsidR="00022BB1" w:rsidRPr="00022BB1" w:rsidRDefault="00022BB1" w:rsidP="00022BB1">
      <w:pPr>
        <w:spacing w:before="199" w:after="199"/>
        <w:ind w:left="120"/>
        <w:rPr>
          <w:rFonts w:ascii="Calibri" w:eastAsia="Calibri" w:hAnsi="Calibri" w:cs="Times New Roman"/>
          <w:lang w:val="en-US" w:eastAsia="en-US"/>
        </w:rPr>
      </w:pPr>
      <w:r w:rsidRPr="00022BB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</w:t>
      </w:r>
      <w:r w:rsidRPr="00022BB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6 КЛАСС</w:t>
      </w:r>
    </w:p>
    <w:p w14:paraId="1DB852B5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8565"/>
      </w:tblGrid>
      <w:tr w:rsidR="00022BB1" w:rsidRPr="00022BB1" w14:paraId="6DD4C262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349A087" w14:textId="77777777" w:rsidR="00022BB1" w:rsidRPr="00022BB1" w:rsidRDefault="00022BB1" w:rsidP="00022BB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AA02C69" w14:textId="77777777" w:rsidR="00022BB1" w:rsidRPr="00022BB1" w:rsidRDefault="00022BB1" w:rsidP="00022BB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Проверяемый элемент содержания </w:t>
            </w:r>
          </w:p>
        </w:tc>
      </w:tr>
      <w:tr w:rsidR="00022BB1" w:rsidRPr="00022BB1" w14:paraId="70F0A245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6322EC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E384D0D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Язык и речь</w:t>
            </w:r>
          </w:p>
        </w:tc>
      </w:tr>
      <w:tr w:rsidR="00022BB1" w:rsidRPr="00022BB1" w14:paraId="2984E7C8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A8E13E5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79E2883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Монолог-описание, монолог-повествование, монолог-рассуждение;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сообщение на лингвистическую тему</w:t>
            </w:r>
          </w:p>
        </w:tc>
      </w:tr>
      <w:tr w:rsidR="00022BB1" w:rsidRPr="00022BB1" w14:paraId="4B1EA1ED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ABCB45A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45FD296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диалога: побуждение к действию, обмен мнениями</w:t>
            </w:r>
          </w:p>
        </w:tc>
      </w:tr>
      <w:tr w:rsidR="00022BB1" w:rsidRPr="00022BB1" w14:paraId="53D6C511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136EE5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362795D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Текст</w:t>
            </w:r>
          </w:p>
        </w:tc>
      </w:tr>
      <w:tr w:rsidR="00022BB1" w:rsidRPr="00022BB1" w14:paraId="77CEE63C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15306A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933EB19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022BB1" w:rsidRPr="00022BB1" w14:paraId="3C184319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76388ED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088D320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022BB1" w:rsidRPr="00022BB1" w14:paraId="7C358893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9D2F312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CC3BCF9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Описание действий</w:t>
            </w:r>
          </w:p>
        </w:tc>
      </w:tr>
      <w:tr w:rsidR="00022BB1" w:rsidRPr="00022BB1" w14:paraId="2B4DA653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CC573CD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DF857D1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Функциональные разновидности языка</w:t>
            </w:r>
          </w:p>
        </w:tc>
      </w:tr>
      <w:tr w:rsidR="00022BB1" w:rsidRPr="00022BB1" w14:paraId="617395A1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CF276D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CC7361B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Официально-деловой стиль. Заявление. Расписка</w:t>
            </w:r>
          </w:p>
        </w:tc>
      </w:tr>
      <w:tr w:rsidR="00022BB1" w:rsidRPr="00022BB1" w14:paraId="5DA5AE81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A4029F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A95BDF7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Научный стиль. Словарная статья. Научное сообщение</w:t>
            </w:r>
          </w:p>
        </w:tc>
      </w:tr>
      <w:tr w:rsidR="00022BB1" w:rsidRPr="00022BB1" w14:paraId="1BC3E887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8247BC8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AAD773A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Система языка</w:t>
            </w:r>
          </w:p>
        </w:tc>
      </w:tr>
      <w:tr w:rsidR="00022BB1" w:rsidRPr="00022BB1" w14:paraId="5261DED4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5BC519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4920F4D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Лексикология</w:t>
            </w:r>
          </w:p>
        </w:tc>
      </w:tr>
      <w:tr w:rsidR="00022BB1" w:rsidRPr="00022BB1" w14:paraId="103E735D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FAE4D66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CDC087D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022BB1" w:rsidRPr="00022BB1" w14:paraId="01A65317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6DC62FE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FCE8A8F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022BB1" w:rsidRPr="00022BB1" w14:paraId="233E3A93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4CE433D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7F6699B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022BB1" w:rsidRPr="00022BB1" w14:paraId="4405FD32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559D605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27455A3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022BB1" w:rsidRPr="00022BB1" w14:paraId="4A103830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4CF3CB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D59D36A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Фразеологизмы. Их признаки и значение</w:t>
            </w:r>
          </w:p>
        </w:tc>
      </w:tr>
      <w:tr w:rsidR="00022BB1" w:rsidRPr="00022BB1" w14:paraId="38C33F9F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B48697E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40401BB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Лексический анализ слова</w:t>
            </w:r>
          </w:p>
        </w:tc>
      </w:tr>
      <w:tr w:rsidR="00022BB1" w:rsidRPr="00022BB1" w14:paraId="55FE032C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56C84B0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F2B2A2F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Словообразование</w:t>
            </w:r>
          </w:p>
        </w:tc>
      </w:tr>
      <w:tr w:rsidR="00022BB1" w:rsidRPr="00022BB1" w14:paraId="78375D73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CCC8E5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E7E8EC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Формообразующие и словообразующие морфемы. Производящая основа</w:t>
            </w:r>
          </w:p>
        </w:tc>
      </w:tr>
      <w:tr w:rsidR="00022BB1" w:rsidRPr="00022BB1" w14:paraId="6B30AB3C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F08EEB9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4BB296B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022BB1" w:rsidRPr="00022BB1" w14:paraId="47E804D8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52613E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0D78A78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Морфемный и словообразовательный анализ слов</w:t>
            </w:r>
          </w:p>
        </w:tc>
      </w:tr>
      <w:tr w:rsidR="00022BB1" w:rsidRPr="00022BB1" w14:paraId="69DCDD10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B0EB7D9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EAFD074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022BB1" w:rsidRPr="00022BB1" w14:paraId="28F827A0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919907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4C732E4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Имя существительное</w:t>
            </w:r>
          </w:p>
        </w:tc>
      </w:tr>
      <w:tr w:rsidR="00022BB1" w:rsidRPr="00022BB1" w14:paraId="4C6749E1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314F3F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5DF8E69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имён существительных</w:t>
            </w:r>
          </w:p>
        </w:tc>
      </w:tr>
      <w:tr w:rsidR="00022BB1" w:rsidRPr="00022BB1" w14:paraId="2332F86E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18A209E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B122C1C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Имя прилагательное</w:t>
            </w:r>
          </w:p>
        </w:tc>
      </w:tr>
      <w:tr w:rsidR="00022BB1" w:rsidRPr="00022BB1" w14:paraId="74E6918E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57147A9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5D704F9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Качественные, относительные и притяжательные имена прилагательные</w:t>
            </w:r>
          </w:p>
        </w:tc>
      </w:tr>
      <w:tr w:rsidR="00022BB1" w:rsidRPr="00022BB1" w14:paraId="2250709E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C6AF144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DB6A12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Степени сравнения качественных имён прилагательных</w:t>
            </w:r>
          </w:p>
        </w:tc>
      </w:tr>
      <w:tr w:rsidR="00022BB1" w:rsidRPr="00022BB1" w14:paraId="08AAA36A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2FD1A05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2DBE345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имён прилагательных</w:t>
            </w:r>
          </w:p>
        </w:tc>
      </w:tr>
      <w:tr w:rsidR="00022BB1" w:rsidRPr="00022BB1" w14:paraId="1175F367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54BDFB8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AD250E4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Имя числительное</w:t>
            </w:r>
          </w:p>
        </w:tc>
      </w:tr>
      <w:tr w:rsidR="00022BB1" w:rsidRPr="00022BB1" w14:paraId="423720FD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5076F36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9425EAF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Общее грамматическое значение имени числительного.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Синтаксические функции имён числительных</w:t>
            </w:r>
          </w:p>
        </w:tc>
      </w:tr>
      <w:tr w:rsidR="00022BB1" w:rsidRPr="00022BB1" w14:paraId="5D4C0891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7F95357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2FF0ABF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022BB1" w:rsidRPr="00022BB1" w14:paraId="1183113F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8F191F2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678C0A3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022BB1" w:rsidRPr="00022BB1" w14:paraId="329A547E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C39643E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0C78DDD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Склонение количественных и порядковых имён числительных</w:t>
            </w:r>
          </w:p>
        </w:tc>
      </w:tr>
      <w:tr w:rsidR="00022BB1" w:rsidRPr="00022BB1" w14:paraId="49EB7AD2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5A82D54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FDFDB4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имён числительных</w:t>
            </w:r>
          </w:p>
        </w:tc>
      </w:tr>
      <w:tr w:rsidR="00022BB1" w:rsidRPr="00022BB1" w14:paraId="0F5ACA13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9D3B044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91E02B5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Местоимение</w:t>
            </w:r>
          </w:p>
        </w:tc>
      </w:tr>
      <w:tr w:rsidR="00022BB1" w:rsidRPr="00022BB1" w14:paraId="713DE449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906F92B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B91BE4A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022BB1" w:rsidRPr="00022BB1" w14:paraId="50498368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E6BC8B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7FF1807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022BB1" w:rsidRPr="00022BB1" w14:paraId="6ACF1A84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F4315D5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BA9592E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Склонение местоимений</w:t>
            </w:r>
          </w:p>
        </w:tc>
      </w:tr>
      <w:tr w:rsidR="00022BB1" w:rsidRPr="00022BB1" w14:paraId="1F71C816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6392DDE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AA1777C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022BB1" w:rsidRPr="00022BB1" w14:paraId="77E6FAAD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B15A72A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8BAF8C9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местоимений</w:t>
            </w:r>
          </w:p>
        </w:tc>
      </w:tr>
      <w:tr w:rsidR="00022BB1" w:rsidRPr="00022BB1" w14:paraId="17F973B2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32BBFD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06CC61F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Глагол</w:t>
            </w:r>
          </w:p>
        </w:tc>
      </w:tr>
      <w:tr w:rsidR="00022BB1" w:rsidRPr="00022BB1" w14:paraId="6038A8D7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7D844C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ED4AE8A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Переходные и непереходные глаголы</w:t>
            </w:r>
          </w:p>
        </w:tc>
      </w:tr>
      <w:tr w:rsidR="00022BB1" w:rsidRPr="00022BB1" w14:paraId="29DE205C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8B22F98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6D8E535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Разноспрягаемые глаголы</w:t>
            </w:r>
          </w:p>
        </w:tc>
      </w:tr>
      <w:tr w:rsidR="00022BB1" w:rsidRPr="00022BB1" w14:paraId="38858A35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98C37C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34566CD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Безличные глаголы. Использование личных глаголов в безличном значении</w:t>
            </w:r>
          </w:p>
        </w:tc>
      </w:tr>
      <w:tr w:rsidR="00022BB1" w:rsidRPr="00022BB1" w14:paraId="6B07717E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613F4E2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6A675F0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Изъявительное, условное и повелительное наклонения глагола</w:t>
            </w:r>
          </w:p>
        </w:tc>
      </w:tr>
      <w:tr w:rsidR="00022BB1" w:rsidRPr="00022BB1" w14:paraId="6CA92CA8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799F1FA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7E4B966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глаголов</w:t>
            </w:r>
          </w:p>
        </w:tc>
      </w:tr>
      <w:tr w:rsidR="00022BB1" w:rsidRPr="00022BB1" w14:paraId="00E7F5F4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123287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CD4F5D7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Культура речи</w:t>
            </w:r>
          </w:p>
        </w:tc>
      </w:tr>
      <w:tr w:rsidR="00022BB1" w:rsidRPr="00022BB1" w14:paraId="229B7752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DD331A2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A240333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022BB1" w:rsidRPr="00022BB1" w14:paraId="69D8F520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13D5CAE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A195B85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022BB1" w:rsidRPr="00022BB1" w14:paraId="2CB6007D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340B779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4CB778C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022BB1" w:rsidRPr="00022BB1" w14:paraId="2904C8F0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D3D91F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E150F9D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Лексические словари</w:t>
            </w:r>
          </w:p>
        </w:tc>
      </w:tr>
      <w:tr w:rsidR="00022BB1" w:rsidRPr="00022BB1" w14:paraId="28E6A15F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79D5CEE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B02E3B7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022BB1" w:rsidRPr="00022BB1" w14:paraId="7AFC2291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2C994B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A5A7309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Нормы словоизменения имён существительных </w:t>
            </w:r>
          </w:p>
        </w:tc>
      </w:tr>
      <w:tr w:rsidR="00022BB1" w:rsidRPr="00022BB1" w14:paraId="70D57566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5C71015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0C0D5C3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Нормы словоизменения имён прилагательных</w:t>
            </w:r>
          </w:p>
        </w:tc>
      </w:tr>
      <w:tr w:rsidR="00022BB1" w:rsidRPr="00022BB1" w14:paraId="19008289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805C8E8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0F95A0E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Правильное образование форм имён числительных</w:t>
            </w:r>
          </w:p>
        </w:tc>
      </w:tr>
      <w:tr w:rsidR="00022BB1" w:rsidRPr="00022BB1" w14:paraId="758CCF28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39C852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6AC2824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Нормы словоизменения глаголов</w:t>
            </w:r>
          </w:p>
        </w:tc>
      </w:tr>
      <w:tr w:rsidR="00022BB1" w:rsidRPr="00022BB1" w14:paraId="7FD02C7E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5F428D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2CEBA5B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Правильное употребление собирательных имён числительных</w:t>
            </w:r>
          </w:p>
        </w:tc>
      </w:tr>
      <w:tr w:rsidR="00022BB1" w:rsidRPr="00022BB1" w14:paraId="63C2A9E9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047CC4A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D753017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Видо-временная соотнесённость глагольных форм в тексте</w:t>
            </w:r>
          </w:p>
        </w:tc>
      </w:tr>
      <w:tr w:rsidR="00022BB1" w:rsidRPr="00022BB1" w14:paraId="3C7B871A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DFD3B64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6DC4CD0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Орфография</w:t>
            </w:r>
          </w:p>
        </w:tc>
      </w:tr>
      <w:tr w:rsidR="00022BB1" w:rsidRPr="00022BB1" w14:paraId="70F2E370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9FACB7B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55D221F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сложных и сложносокращённых слов</w:t>
            </w:r>
          </w:p>
        </w:tc>
      </w:tr>
      <w:tr w:rsidR="00022BB1" w:rsidRPr="00022BB1" w14:paraId="34190517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10C3A45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D244933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Нормы правописания корня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-кас-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-кос-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чередованием а // о</w:t>
            </w:r>
          </w:p>
        </w:tc>
      </w:tr>
      <w:tr w:rsidR="00022BB1" w:rsidRPr="00022BB1" w14:paraId="5FA0F119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EE51BD9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66A1B29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Нормы правописания гласных в приставках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пре-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при-</w:t>
            </w:r>
          </w:p>
        </w:tc>
      </w:tr>
      <w:tr w:rsidR="00022BB1" w:rsidRPr="00022BB1" w14:paraId="39FA69DE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C4E3A0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013FDC0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Нормы слитного и дефисного написания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пол-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полу-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со словами</w:t>
            </w:r>
          </w:p>
        </w:tc>
      </w:tr>
      <w:tr w:rsidR="00022BB1" w:rsidRPr="00022BB1" w14:paraId="13046B6B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6BC4F8D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144AF44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именах прилагательных</w:t>
            </w:r>
          </w:p>
        </w:tc>
      </w:tr>
      <w:tr w:rsidR="00022BB1" w:rsidRPr="00022BB1" w14:paraId="0F7C4FAB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B99A5B0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0762528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суффиксов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-к-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-ск-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имён прилагательных</w:t>
            </w:r>
          </w:p>
        </w:tc>
      </w:tr>
      <w:tr w:rsidR="00022BB1" w:rsidRPr="00022BB1" w14:paraId="3F44337D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F090852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8910A48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 сложных имён прилагательных</w:t>
            </w:r>
          </w:p>
        </w:tc>
      </w:tr>
      <w:tr w:rsidR="00022BB1" w:rsidRPr="00022BB1" w14:paraId="5FBD6F7F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6781941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86D9A18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Нормы правописания имён числительных: написание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ь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022BB1" w:rsidRPr="00022BB1" w14:paraId="22D2A800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16B40BE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A9F7831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Нормы правописания местоимений: правописание местоимений с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; слитное, раздельное и дефисное написание местоимений</w:t>
            </w:r>
          </w:p>
        </w:tc>
      </w:tr>
      <w:tr w:rsidR="00022BB1" w:rsidRPr="00022BB1" w14:paraId="6A5F1EFA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683CFD3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9C875E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Использование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 ь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022BB1" w:rsidRPr="00022BB1" w14:paraId="525CA21D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E344408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622DBF2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Орфографический анализ слов (в рамках изученного)</w:t>
            </w:r>
          </w:p>
        </w:tc>
      </w:tr>
      <w:tr w:rsidR="00022BB1" w:rsidRPr="00022BB1" w14:paraId="73B1E693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6C40C26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A12F0EF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Пунктуация</w:t>
            </w:r>
          </w:p>
        </w:tc>
      </w:tr>
      <w:tr w:rsidR="00022BB1" w:rsidRPr="00022BB1" w14:paraId="4A020108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AE788DF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F7A830A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Пунктуация как раздел лингвистики</w:t>
            </w:r>
          </w:p>
        </w:tc>
      </w:tr>
      <w:tr w:rsidR="00022BB1" w:rsidRPr="00022BB1" w14:paraId="04B1B2C7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9EE670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9F41AB7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Выразительность русской речи</w:t>
            </w:r>
          </w:p>
        </w:tc>
      </w:tr>
      <w:tr w:rsidR="00022BB1" w:rsidRPr="00022BB1" w14:paraId="152CB633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0243D08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9463358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Эпитеты, метафоры, олицетворения</w:t>
            </w:r>
          </w:p>
        </w:tc>
      </w:tr>
      <w:tr w:rsidR="00022BB1" w:rsidRPr="00022BB1" w14:paraId="6A17F0C1" w14:textId="77777777" w:rsidTr="00022B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F56867C" w14:textId="77777777" w:rsidR="00022BB1" w:rsidRPr="00022BB1" w:rsidRDefault="00022BB1" w:rsidP="00022BB1">
            <w:pPr>
              <w:spacing w:after="0" w:line="312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5723995" w14:textId="77777777" w:rsidR="00022BB1" w:rsidRPr="00022BB1" w:rsidRDefault="00022BB1" w:rsidP="00022BB1">
            <w:pPr>
              <w:spacing w:after="0" w:line="312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Употребление лексических средств в соответствии с ситуацией общения</w:t>
            </w:r>
          </w:p>
        </w:tc>
      </w:tr>
    </w:tbl>
    <w:p w14:paraId="337BFDF9" w14:textId="77777777" w:rsidR="00022BB1" w:rsidRDefault="00022BB1" w:rsidP="00022BB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36CAF57A" w14:textId="77777777" w:rsidR="00A92B51" w:rsidRPr="00022BB1" w:rsidRDefault="00A92B51" w:rsidP="00022BB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23380FC1" w14:textId="77777777" w:rsidR="00022BB1" w:rsidRPr="00022BB1" w:rsidRDefault="00022BB1" w:rsidP="00022BB1">
      <w:pPr>
        <w:spacing w:before="199" w:after="199"/>
        <w:ind w:left="120"/>
        <w:rPr>
          <w:rFonts w:ascii="Calibri" w:eastAsia="Calibri" w:hAnsi="Calibri" w:cs="Times New Roman"/>
          <w:lang w:val="en-US" w:eastAsia="en-US"/>
        </w:rPr>
      </w:pPr>
      <w:r w:rsidRPr="00022BB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lastRenderedPageBreak/>
        <w:t>7 КЛАСС</w:t>
      </w:r>
    </w:p>
    <w:p w14:paraId="38C12F10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8291"/>
      </w:tblGrid>
      <w:tr w:rsidR="00022BB1" w:rsidRPr="00022BB1" w14:paraId="14349D9B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6374B62" w14:textId="77777777" w:rsidR="00022BB1" w:rsidRPr="00022BB1" w:rsidRDefault="00022BB1" w:rsidP="00022BB1">
            <w:pPr>
              <w:spacing w:after="0"/>
              <w:ind w:left="243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253CEE2" w14:textId="77777777" w:rsidR="00022BB1" w:rsidRPr="00022BB1" w:rsidRDefault="00022BB1" w:rsidP="00022BB1">
            <w:pPr>
              <w:spacing w:after="0"/>
              <w:ind w:left="243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Проверяемый элемент содержания </w:t>
            </w:r>
          </w:p>
        </w:tc>
      </w:tr>
      <w:tr w:rsidR="00022BB1" w:rsidRPr="00022BB1" w14:paraId="4508C3AF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18EED32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32E5F3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Язык и речь</w:t>
            </w:r>
          </w:p>
        </w:tc>
      </w:tr>
      <w:tr w:rsidR="00022BB1" w:rsidRPr="00022BB1" w14:paraId="1E6E9524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C47FB92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08AF890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Монолог-описание, монолог-рассуждение, монолог-повествование</w:t>
            </w:r>
          </w:p>
        </w:tc>
      </w:tr>
      <w:tr w:rsidR="00022BB1" w:rsidRPr="00022BB1" w14:paraId="2F2E64CF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35C3E0D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4C5467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022BB1" w:rsidRPr="00022BB1" w14:paraId="287D33DB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1DE178B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039E7C4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Текст</w:t>
            </w:r>
          </w:p>
        </w:tc>
      </w:tr>
      <w:tr w:rsidR="00022BB1" w:rsidRPr="00022BB1" w14:paraId="55BEA299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63B1061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2F03F72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022BB1" w:rsidRPr="00022BB1" w14:paraId="40985635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D70AB8B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671A373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Текст как речевое произведение. Основные признаки текста (обобщение)</w:t>
            </w:r>
          </w:p>
        </w:tc>
      </w:tr>
      <w:tr w:rsidR="00022BB1" w:rsidRPr="00022BB1" w14:paraId="496444A4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F300A85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1104CE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Структура текста. Абзац</w:t>
            </w:r>
          </w:p>
        </w:tc>
      </w:tr>
      <w:tr w:rsidR="00022BB1" w:rsidRPr="00022BB1" w14:paraId="7968F771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6AA1CEC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7245F4D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Способы и средства связи предложений в тексте (обобщение)</w:t>
            </w:r>
          </w:p>
        </w:tc>
      </w:tr>
      <w:tr w:rsidR="00022BB1" w:rsidRPr="00022BB1" w14:paraId="0329CAAE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AE9AE86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1D929EB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022BB1" w:rsidRPr="00022BB1" w14:paraId="2C1B7F37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551326D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7087FCC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Рассуждение как функционально-смысловой тип речи.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Структурные особенности текста-рассуждения</w:t>
            </w:r>
          </w:p>
        </w:tc>
      </w:tr>
      <w:tr w:rsidR="00022BB1" w:rsidRPr="00022BB1" w14:paraId="3C1413C4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5EC2D1C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08B53A1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Функциональные разновидности языка</w:t>
            </w:r>
          </w:p>
        </w:tc>
      </w:tr>
      <w:tr w:rsidR="00022BB1" w:rsidRPr="00022BB1" w14:paraId="4FE2CD8A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9471C98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820DD9D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022BB1" w:rsidRPr="00022BB1" w14:paraId="1FD6AD7F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AF40A7D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F4331B5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022BB1" w:rsidRPr="00022BB1" w14:paraId="3EF0E8A4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9CA9238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B5820D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Официально-деловой стиль. Сфера употребления, функции, языковые особенности.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Инструкция</w:t>
            </w:r>
          </w:p>
        </w:tc>
      </w:tr>
      <w:tr w:rsidR="00022BB1" w:rsidRPr="00022BB1" w14:paraId="05F8795A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B19C42E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687E210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Система языка</w:t>
            </w:r>
          </w:p>
        </w:tc>
      </w:tr>
      <w:tr w:rsidR="00022BB1" w:rsidRPr="00022BB1" w14:paraId="25CEF9A2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85416A3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CF533B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Причастие</w:t>
            </w:r>
          </w:p>
        </w:tc>
      </w:tr>
      <w:tr w:rsidR="00022BB1" w:rsidRPr="00022BB1" w14:paraId="10F7FAE5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04B8E20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D98260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Причастия как особая группа слов. Признаки глагола и имени прилагательного в причастии.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Синтаксические функции причастия, роль в речи</w:t>
            </w:r>
          </w:p>
        </w:tc>
      </w:tr>
      <w:tr w:rsidR="00022BB1" w:rsidRPr="00022BB1" w14:paraId="14392052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460CB95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06EC2EE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Причастия настоящего и прошедшего времени</w:t>
            </w:r>
          </w:p>
        </w:tc>
      </w:tr>
      <w:tr w:rsidR="00022BB1" w:rsidRPr="00022BB1" w14:paraId="50C3973C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E99A6EE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7A5DAB2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Действительные и страдательные причастия</w:t>
            </w:r>
          </w:p>
        </w:tc>
      </w:tr>
      <w:tr w:rsidR="00022BB1" w:rsidRPr="00022BB1" w14:paraId="381C842B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A8DB7F4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9D6FFB5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Полные и краткие формы страдательных причастий</w:t>
            </w:r>
          </w:p>
        </w:tc>
      </w:tr>
      <w:tr w:rsidR="00022BB1" w:rsidRPr="00022BB1" w14:paraId="472CE878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9072F0D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3A4DFDC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Склонение причастий</w:t>
            </w:r>
          </w:p>
        </w:tc>
      </w:tr>
      <w:tr w:rsidR="00022BB1" w:rsidRPr="00022BB1" w14:paraId="246520BD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0DF0C80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7EF5A3A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Причастный оборот</w:t>
            </w:r>
          </w:p>
        </w:tc>
      </w:tr>
      <w:tr w:rsidR="00022BB1" w:rsidRPr="00022BB1" w14:paraId="6BB2A7E9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6A5B8F1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EB4DDED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причастий</w:t>
            </w:r>
          </w:p>
        </w:tc>
      </w:tr>
      <w:tr w:rsidR="00022BB1" w:rsidRPr="00022BB1" w14:paraId="05C8F0CC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FE0752E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0FC2FF8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Деепричастие</w:t>
            </w:r>
          </w:p>
        </w:tc>
      </w:tr>
      <w:tr w:rsidR="00022BB1" w:rsidRPr="00022BB1" w14:paraId="1946EF10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8CA8254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BF6772D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Деепричастия как особая группа слов. Признаки глагола и наречия в деепричастии.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Синтаксическая функция деепричастия, роль в речи</w:t>
            </w:r>
          </w:p>
        </w:tc>
      </w:tr>
      <w:tr w:rsidR="00022BB1" w:rsidRPr="00022BB1" w14:paraId="450166F7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14DFA00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77CACE4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Деепричастия совершенного и несовершенного вида</w:t>
            </w:r>
          </w:p>
        </w:tc>
      </w:tr>
      <w:tr w:rsidR="00022BB1" w:rsidRPr="00022BB1" w14:paraId="016BE165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1D7FE26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63DF1A4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Деепричастный оборот</w:t>
            </w:r>
          </w:p>
        </w:tc>
      </w:tr>
      <w:tr w:rsidR="00022BB1" w:rsidRPr="00022BB1" w14:paraId="558D1F77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2B297BD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8740268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деепричастий</w:t>
            </w:r>
          </w:p>
        </w:tc>
      </w:tr>
      <w:tr w:rsidR="00022BB1" w:rsidRPr="00022BB1" w14:paraId="56789B49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1FD0BEC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3BF219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Наречие</w:t>
            </w:r>
          </w:p>
        </w:tc>
      </w:tr>
      <w:tr w:rsidR="00022BB1" w:rsidRPr="00022BB1" w14:paraId="42597264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BEA1BE7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F3D6BB3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Общее грамматическое значение наречий. Синтаксические свойства наречий.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Роль в речи</w:t>
            </w:r>
          </w:p>
        </w:tc>
      </w:tr>
      <w:tr w:rsidR="00022BB1" w:rsidRPr="00022BB1" w14:paraId="65D1E212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C86414A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583A15A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Разряды наречий по значению</w:t>
            </w:r>
          </w:p>
        </w:tc>
      </w:tr>
      <w:tr w:rsidR="00022BB1" w:rsidRPr="00022BB1" w14:paraId="06492C9E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FDAA75A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253073B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022BB1" w:rsidRPr="00022BB1" w14:paraId="71169E96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0415622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5921AB0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наречий</w:t>
            </w:r>
          </w:p>
        </w:tc>
      </w:tr>
      <w:tr w:rsidR="00022BB1" w:rsidRPr="00022BB1" w14:paraId="6665AA8A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BCED9BB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9838A84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Слова категории состояния</w:t>
            </w:r>
          </w:p>
        </w:tc>
      </w:tr>
      <w:tr w:rsidR="00022BB1" w:rsidRPr="00022BB1" w14:paraId="63FC123B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54C6000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E0BC11C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022BB1" w:rsidRPr="00022BB1" w14:paraId="50FE2304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8545113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5B73878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Служебные части речи</w:t>
            </w:r>
          </w:p>
        </w:tc>
      </w:tr>
      <w:tr w:rsidR="00022BB1" w:rsidRPr="00022BB1" w14:paraId="5AB04A95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0923EF9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586AD3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022BB1" w:rsidRPr="00022BB1" w14:paraId="53F6529D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82A1F08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2F534C5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Предлог</w:t>
            </w:r>
          </w:p>
        </w:tc>
      </w:tr>
      <w:tr w:rsidR="00022BB1" w:rsidRPr="00022BB1" w14:paraId="6AE165CA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BCC4434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6613955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Предлог как служебная часть речи.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Грамматические функции предлогов</w:t>
            </w:r>
          </w:p>
        </w:tc>
      </w:tr>
      <w:tr w:rsidR="00022BB1" w:rsidRPr="00022BB1" w14:paraId="74263C7F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40AF682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39FCA72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lang w:eastAsia="en-US"/>
              </w:rPr>
              <w:t>Разряды предлогов по происхождению: предлоги производные и непроизводные</w:t>
            </w:r>
          </w:p>
        </w:tc>
      </w:tr>
      <w:tr w:rsidR="00022BB1" w:rsidRPr="00022BB1" w14:paraId="7D6AB1A5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9EBC01B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435C245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предлогов по строению: предлоги простые и составные</w:t>
            </w:r>
          </w:p>
        </w:tc>
      </w:tr>
      <w:tr w:rsidR="00022BB1" w:rsidRPr="00022BB1" w14:paraId="04D40463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12E0C51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E9B3F30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предлогов</w:t>
            </w:r>
          </w:p>
        </w:tc>
      </w:tr>
      <w:tr w:rsidR="00022BB1" w:rsidRPr="00022BB1" w14:paraId="6E031012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4B8F0C7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5F9DF94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Союз</w:t>
            </w:r>
          </w:p>
        </w:tc>
      </w:tr>
      <w:tr w:rsidR="00022BB1" w:rsidRPr="00022BB1" w14:paraId="4F0C474D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68C848B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7C581AA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Союз как служебная часть речи</w:t>
            </w:r>
          </w:p>
        </w:tc>
      </w:tr>
      <w:tr w:rsidR="00022BB1" w:rsidRPr="00022BB1" w14:paraId="08CFA408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5182812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AC5FEE0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союзов по строению: простые и составные</w:t>
            </w:r>
          </w:p>
        </w:tc>
      </w:tr>
      <w:tr w:rsidR="00022BB1" w:rsidRPr="00022BB1" w14:paraId="248C85FD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0D4736A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15C7F4E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союзов по значению: сочинительные и подчинительные</w:t>
            </w:r>
          </w:p>
        </w:tc>
      </w:tr>
      <w:tr w:rsidR="00022BB1" w:rsidRPr="00022BB1" w14:paraId="0F66EB6F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DFD0CA8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FDB6964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Одиночные, двойные и повторяющиеся сочинительные союзы</w:t>
            </w:r>
          </w:p>
        </w:tc>
      </w:tr>
      <w:tr w:rsidR="00022BB1" w:rsidRPr="00022BB1" w14:paraId="6B40F0EF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A62CD73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B70A39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союзов</w:t>
            </w:r>
          </w:p>
        </w:tc>
      </w:tr>
      <w:tr w:rsidR="00022BB1" w:rsidRPr="00022BB1" w14:paraId="2697EEF4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567DE30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CC39780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Частица</w:t>
            </w:r>
          </w:p>
        </w:tc>
      </w:tr>
      <w:tr w:rsidR="00022BB1" w:rsidRPr="00022BB1" w14:paraId="11370783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DB6DE62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B7E23FA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Частица как служебная часть речи</w:t>
            </w:r>
          </w:p>
        </w:tc>
      </w:tr>
      <w:tr w:rsidR="00022BB1" w:rsidRPr="00022BB1" w14:paraId="5FEEC97E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727F054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23B81C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022BB1" w:rsidRPr="00022BB1" w14:paraId="410F9771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6B4DFEE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3FFA2A6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частиц</w:t>
            </w:r>
          </w:p>
        </w:tc>
      </w:tr>
      <w:tr w:rsidR="00022BB1" w:rsidRPr="00022BB1" w14:paraId="2ED4D13F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E319B6D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024621E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Морфология. Междометия и звукоподражательные слова</w:t>
            </w:r>
          </w:p>
        </w:tc>
      </w:tr>
      <w:tr w:rsidR="00022BB1" w:rsidRPr="00022BB1" w14:paraId="498096A8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56C2824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14CC725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Междометия как особая группа слов</w:t>
            </w:r>
          </w:p>
        </w:tc>
      </w:tr>
      <w:tr w:rsidR="00022BB1" w:rsidRPr="00022BB1" w14:paraId="12CDC7AA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520780E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9AAA6CD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022BB1" w:rsidRPr="00022BB1" w14:paraId="704E0A73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B717947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B46A5A8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междометий</w:t>
            </w:r>
          </w:p>
        </w:tc>
      </w:tr>
      <w:tr w:rsidR="00022BB1" w:rsidRPr="00022BB1" w14:paraId="6419BD0E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CF3D79B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1A36300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Звукоподражательные слова</w:t>
            </w:r>
          </w:p>
        </w:tc>
      </w:tr>
      <w:tr w:rsidR="00022BB1" w:rsidRPr="00022BB1" w14:paraId="44589245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A76BBEB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8140D8C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022BB1" w:rsidRPr="00022BB1" w14:paraId="5253F477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4F035D0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E4D30B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Культура речи</w:t>
            </w:r>
          </w:p>
        </w:tc>
      </w:tr>
      <w:tr w:rsidR="00022BB1" w:rsidRPr="00022BB1" w14:paraId="618B1839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9D65457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E6E8904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Ударение в некоторых формах причастий</w:t>
            </w:r>
          </w:p>
        </w:tc>
      </w:tr>
      <w:tr w:rsidR="00022BB1" w:rsidRPr="00022BB1" w14:paraId="681AD647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02D1E45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DEF158E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Постановка ударения в деепричастиях</w:t>
            </w:r>
          </w:p>
        </w:tc>
      </w:tr>
      <w:tr w:rsidR="00022BB1" w:rsidRPr="00022BB1" w14:paraId="0C6E3577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89B5EFF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B984A7C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постановки ударения в наречиях, нормы произношения наречий</w:t>
            </w:r>
          </w:p>
        </w:tc>
      </w:tr>
      <w:tr w:rsidR="00022BB1" w:rsidRPr="00022BB1" w14:paraId="5B847DE5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B05D577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9DB4220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022BB1" w:rsidRPr="00022BB1" w14:paraId="79E1F615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4DEA3D8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C404D4A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022BB1" w:rsidRPr="00022BB1" w14:paraId="25DCE59E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CAA7A8A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32BE42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образования степеней сравнения наречий</w:t>
            </w:r>
          </w:p>
        </w:tc>
      </w:tr>
      <w:tr w:rsidR="00022BB1" w:rsidRPr="00022BB1" w14:paraId="58332C5E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661A761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B5F0AE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022BB1" w:rsidRPr="00022BB1" w14:paraId="3DB58387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E39FF2B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1FEF97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022BB1" w:rsidRPr="00022BB1" w14:paraId="0B82225B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783B372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28821B7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из и с, в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на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. Правильное образование предложно-падежных форм с предлогами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по, благодаря, согласно, вопреки, наперерез</w:t>
            </w:r>
          </w:p>
        </w:tc>
      </w:tr>
      <w:tr w:rsidR="00022BB1" w:rsidRPr="00022BB1" w14:paraId="7DBCC2FB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A6CAB5E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5F6F25D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Орфография</w:t>
            </w:r>
          </w:p>
        </w:tc>
      </w:tr>
      <w:tr w:rsidR="00022BB1" w:rsidRPr="00022BB1" w14:paraId="6830D729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D911849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25D8129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 падежных окончаний причастий</w:t>
            </w:r>
          </w:p>
        </w:tc>
      </w:tr>
      <w:tr w:rsidR="00022BB1" w:rsidRPr="00022BB1" w14:paraId="2D9149E8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4BB34DC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CE7A428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гласных в суффиксах причастий</w:t>
            </w:r>
          </w:p>
        </w:tc>
      </w:tr>
      <w:tr w:rsidR="00022BB1" w:rsidRPr="00022BB1" w14:paraId="2FDB742F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9CD05AD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95F80C3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суффиксах причастий и отглагольных имён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прилагательных</w:t>
            </w:r>
          </w:p>
        </w:tc>
      </w:tr>
      <w:tr w:rsidR="00022BB1" w:rsidRPr="00022BB1" w14:paraId="1F25867A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1050386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864D3F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Слитное и раздельное написание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причастиями</w:t>
            </w:r>
          </w:p>
        </w:tc>
      </w:tr>
      <w:tr w:rsidR="00022BB1" w:rsidRPr="00022BB1" w14:paraId="6DDA3C72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DA4A991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10A292C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гласных в суффиксах деепричастий </w:t>
            </w:r>
          </w:p>
        </w:tc>
      </w:tr>
      <w:tr w:rsidR="00022BB1" w:rsidRPr="00022BB1" w14:paraId="7A463E16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84DDBD8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DF7E62E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Слитное и раздельное написание не с деепричастиями</w:t>
            </w:r>
          </w:p>
        </w:tc>
      </w:tr>
      <w:tr w:rsidR="00022BB1" w:rsidRPr="00022BB1" w14:paraId="5D0C4B2A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3C8C7DA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8A7EBC1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Слитное, раздельное, дефисное написание наречий</w:t>
            </w:r>
          </w:p>
        </w:tc>
      </w:tr>
      <w:tr w:rsidR="00022BB1" w:rsidRPr="00022BB1" w14:paraId="09B2C5AC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BAC746F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1FB888F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Слитное и раздельное написание не с наречиями</w:t>
            </w:r>
          </w:p>
        </w:tc>
      </w:tr>
      <w:tr w:rsidR="00022BB1" w:rsidRPr="00022BB1" w14:paraId="3E89F5C1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A56044B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0EF7C8D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Написание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наречиях на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-о(-е)</w:t>
            </w:r>
          </w:p>
        </w:tc>
      </w:tr>
      <w:tr w:rsidR="00022BB1" w:rsidRPr="00022BB1" w14:paraId="7CB78012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DA5C05C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AD15BB1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суффиксов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-а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наречий с приставками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из-, до-, с-, в-, на-, за-</w:t>
            </w:r>
          </w:p>
        </w:tc>
      </w:tr>
      <w:tr w:rsidR="00022BB1" w:rsidRPr="00022BB1" w14:paraId="36EA9EE4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6B92C99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8F0BF60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Употребление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ь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шипящих на конце наречий</w:t>
            </w:r>
          </w:p>
        </w:tc>
      </w:tr>
      <w:tr w:rsidR="00022BB1" w:rsidRPr="00022BB1" w14:paraId="4916DFF2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1DE6293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B7881C3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суффиксов наречий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шипящих</w:t>
            </w:r>
          </w:p>
        </w:tc>
      </w:tr>
      <w:tr w:rsidR="00022BB1" w:rsidRPr="00022BB1" w14:paraId="2EB00F6B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D9A130B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AD95573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 производных предлогов</w:t>
            </w:r>
          </w:p>
        </w:tc>
      </w:tr>
      <w:tr w:rsidR="00022BB1" w:rsidRPr="00022BB1" w14:paraId="04BB0396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34C526A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2027E7C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 союзов</w:t>
            </w:r>
          </w:p>
        </w:tc>
      </w:tr>
      <w:tr w:rsidR="00022BB1" w:rsidRPr="00022BB1" w14:paraId="7019769C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5854F3C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63D7E0D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Смысловые различия частиц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. Использование частиц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письменной речи</w:t>
            </w:r>
          </w:p>
        </w:tc>
      </w:tr>
      <w:tr w:rsidR="00022BB1" w:rsidRPr="00022BB1" w14:paraId="3FAF9CA7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BE8403A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7F4A6CB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Различение приставки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частицы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. Слитное и раздельное написание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разными частями речи (обобщение)</w:t>
            </w:r>
          </w:p>
        </w:tc>
      </w:tr>
      <w:tr w:rsidR="00022BB1" w:rsidRPr="00022BB1" w14:paraId="7B9C3610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F198384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0D7386B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частиц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бы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,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 ли, же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другими словами. Дефисное написание частиц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-то, -таки, -ка</w:t>
            </w:r>
          </w:p>
        </w:tc>
      </w:tr>
      <w:tr w:rsidR="00022BB1" w:rsidRPr="00022BB1" w14:paraId="6D9F2495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2D2F1CF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1935E8D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Орфографический анализ слов (в рамках изученного)</w:t>
            </w:r>
          </w:p>
        </w:tc>
      </w:tr>
      <w:tr w:rsidR="00022BB1" w:rsidRPr="00022BB1" w14:paraId="6752FA50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D4B4E69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D0BC360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Пунктуация</w:t>
            </w:r>
          </w:p>
        </w:tc>
      </w:tr>
      <w:tr w:rsidR="00022BB1" w:rsidRPr="00022BB1" w14:paraId="37FA6196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559B0FE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CE7E9A0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предложениях с причастным оборотом</w:t>
            </w:r>
          </w:p>
        </w:tc>
      </w:tr>
      <w:tr w:rsidR="00022BB1" w:rsidRPr="00022BB1" w14:paraId="5F25D129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B7E95C1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243D3EB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022BB1" w:rsidRPr="00022BB1" w14:paraId="509A582D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8D5F639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353CADD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, связывающим однородные члены и части сложного предложения</w:t>
            </w:r>
          </w:p>
        </w:tc>
      </w:tr>
      <w:tr w:rsidR="00022BB1" w:rsidRPr="00022BB1" w14:paraId="7239D8F3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C3592A9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E482ED8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022BB1" w:rsidRPr="00022BB1" w14:paraId="46A7313A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044E33B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DCE1923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Пунктуационный анализ предложений (в рамках изученного)</w:t>
            </w:r>
          </w:p>
        </w:tc>
      </w:tr>
      <w:tr w:rsidR="00022BB1" w:rsidRPr="00022BB1" w14:paraId="28AD6950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7184BEC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A256C03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Выразительность русской речи</w:t>
            </w:r>
          </w:p>
        </w:tc>
      </w:tr>
      <w:tr w:rsidR="00022BB1" w:rsidRPr="00022BB1" w14:paraId="48E8A2AE" w14:textId="77777777" w:rsidTr="00022BB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FADDAB6" w14:textId="77777777" w:rsidR="00022BB1" w:rsidRPr="00022BB1" w:rsidRDefault="00022BB1" w:rsidP="00022BB1">
            <w:pPr>
              <w:spacing w:after="0" w:line="312" w:lineRule="auto"/>
              <w:ind w:left="336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BAC37E1" w14:textId="77777777" w:rsidR="00022BB1" w:rsidRPr="00022BB1" w:rsidRDefault="00022BB1" w:rsidP="00022BB1">
            <w:pPr>
              <w:spacing w:after="0" w:line="312" w:lineRule="auto"/>
              <w:ind w:left="336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14:paraId="1FB5D570" w14:textId="77777777" w:rsidR="00022BB1" w:rsidRDefault="00022BB1" w:rsidP="00022BB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1DC9F691" w14:textId="77777777" w:rsidR="00A92B51" w:rsidRPr="00022BB1" w:rsidRDefault="00A92B51" w:rsidP="00022BB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6804DA16" w14:textId="77777777" w:rsidR="00022BB1" w:rsidRPr="00022BB1" w:rsidRDefault="00022BB1" w:rsidP="00022BB1">
      <w:pPr>
        <w:spacing w:before="199" w:after="199"/>
        <w:ind w:left="120"/>
        <w:rPr>
          <w:rFonts w:ascii="Calibri" w:eastAsia="Calibri" w:hAnsi="Calibri" w:cs="Times New Roman"/>
          <w:lang w:val="en-US" w:eastAsia="en-US"/>
        </w:rPr>
      </w:pPr>
      <w:r w:rsidRPr="00022BB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lastRenderedPageBreak/>
        <w:t>8 КЛАСС</w:t>
      </w:r>
    </w:p>
    <w:p w14:paraId="1D2F6DCA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07"/>
      </w:tblGrid>
      <w:tr w:rsidR="00022BB1" w:rsidRPr="00022BB1" w14:paraId="0B9F262D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F939229" w14:textId="77777777" w:rsidR="00022BB1" w:rsidRPr="00022BB1" w:rsidRDefault="00022BB1" w:rsidP="00022BB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B5AF614" w14:textId="77777777" w:rsidR="00022BB1" w:rsidRPr="00022BB1" w:rsidRDefault="00022BB1" w:rsidP="00022BB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Проверяемый элемент содержания </w:t>
            </w:r>
          </w:p>
        </w:tc>
      </w:tr>
      <w:tr w:rsidR="00022BB1" w:rsidRPr="00022BB1" w14:paraId="39389961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38835B5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B8144C8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Язык и речь</w:t>
            </w:r>
          </w:p>
        </w:tc>
      </w:tr>
      <w:tr w:rsidR="00022BB1" w:rsidRPr="00022BB1" w14:paraId="2B27072E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B60E738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F932609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022BB1" w:rsidRPr="00022BB1" w14:paraId="6C078192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34B365F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7719900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Диалог</w:t>
            </w:r>
          </w:p>
        </w:tc>
      </w:tr>
      <w:tr w:rsidR="00022BB1" w:rsidRPr="00022BB1" w14:paraId="68A5B090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7029F71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AABB759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Текст</w:t>
            </w:r>
          </w:p>
        </w:tc>
      </w:tr>
      <w:tr w:rsidR="00022BB1" w:rsidRPr="00022BB1" w14:paraId="61DE820F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7737F58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4E9368C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Текст и его основные признаки</w:t>
            </w:r>
          </w:p>
        </w:tc>
      </w:tr>
      <w:tr w:rsidR="00022BB1" w:rsidRPr="00022BB1" w14:paraId="1AC68AAA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0305430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91A8E01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022BB1" w:rsidRPr="00022BB1" w14:paraId="425A8B64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DC26E7A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7152C8A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022BB1" w:rsidRPr="00022BB1" w14:paraId="11CA5B8A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6A24C54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B56F38E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Функциональные разновидности языка</w:t>
            </w:r>
          </w:p>
        </w:tc>
      </w:tr>
      <w:tr w:rsidR="00022BB1" w:rsidRPr="00022BB1" w14:paraId="47478ADA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B268584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FDCDE43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022BB1" w:rsidRPr="00022BB1" w14:paraId="481FB053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EA6B739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CCFBA01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022BB1" w:rsidRPr="00022BB1" w14:paraId="75FC1205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BC32A7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8EFE39F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Научный стиль. Сфера употребления, функции, языковые особенности</w:t>
            </w:r>
          </w:p>
        </w:tc>
      </w:tr>
      <w:tr w:rsidR="00022BB1" w:rsidRPr="00022BB1" w14:paraId="025C8B71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4C30AF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FF48344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Жанры научного стиля (реферат, доклад на научную тему)</w:t>
            </w:r>
          </w:p>
        </w:tc>
      </w:tr>
      <w:tr w:rsidR="00022BB1" w:rsidRPr="00022BB1" w14:paraId="1CD1A681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35E2952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E63FC45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Сочетание различных функциональных разновидностей языка в тексте</w:t>
            </w:r>
          </w:p>
        </w:tc>
      </w:tr>
      <w:tr w:rsidR="00022BB1" w:rsidRPr="00022BB1" w14:paraId="7AF17F80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1ED689F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BD379B8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Система языка</w:t>
            </w:r>
          </w:p>
        </w:tc>
      </w:tr>
      <w:tr w:rsidR="00022BB1" w:rsidRPr="00022BB1" w14:paraId="175FD67C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B554DA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084F2B4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Словосочетание</w:t>
            </w:r>
          </w:p>
        </w:tc>
      </w:tr>
      <w:tr w:rsidR="00022BB1" w:rsidRPr="00022BB1" w14:paraId="29F89A16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2B40686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F6B145A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Основные признаки словосочетания</w:t>
            </w:r>
          </w:p>
        </w:tc>
      </w:tr>
      <w:tr w:rsidR="00022BB1" w:rsidRPr="00022BB1" w14:paraId="17E46710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13C0C38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7AD8C19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022BB1" w:rsidRPr="00022BB1" w14:paraId="5559EEB2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0528B55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9B81065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022BB1" w:rsidRPr="00022BB1" w14:paraId="7CBF56CA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627141A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43B29CC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Синтаксический анализ словосочетаний</w:t>
            </w:r>
          </w:p>
        </w:tc>
      </w:tr>
      <w:tr w:rsidR="00022BB1" w:rsidRPr="00022BB1" w14:paraId="5AB11829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37181DC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48FC623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Предложение</w:t>
            </w:r>
          </w:p>
        </w:tc>
      </w:tr>
      <w:tr w:rsidR="00022BB1" w:rsidRPr="00022BB1" w14:paraId="7ED8EC05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6F8C8DD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13EBCAD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Основные признаки предложения</w:t>
            </w:r>
          </w:p>
        </w:tc>
      </w:tr>
      <w:tr w:rsidR="00022BB1" w:rsidRPr="00022BB1" w14:paraId="68483026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E37E57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C72B9A1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022BB1" w:rsidRPr="00022BB1" w14:paraId="5B133A78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46C19C4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22546A0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022BB1" w:rsidRPr="00022BB1" w14:paraId="51DC2926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BB6FF57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66E55BF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предложений по количеству грамматических основ (простые, сложные)</w:t>
            </w:r>
          </w:p>
        </w:tc>
      </w:tr>
      <w:tr w:rsidR="00022BB1" w:rsidRPr="00022BB1" w14:paraId="3B8519EC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6236974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7914808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022BB1" w:rsidRPr="00022BB1" w14:paraId="61B152D0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C40435B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864E4FB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022BB1" w:rsidRPr="00022BB1" w14:paraId="3632F7CE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AC2E966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280E737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Предложения полные и неполные</w:t>
            </w:r>
          </w:p>
        </w:tc>
      </w:tr>
      <w:tr w:rsidR="00022BB1" w:rsidRPr="00022BB1" w14:paraId="05A44BE6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C5976F8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F35FFD4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Синтаксический анализ предложений</w:t>
            </w:r>
          </w:p>
        </w:tc>
      </w:tr>
      <w:tr w:rsidR="00022BB1" w:rsidRPr="00022BB1" w14:paraId="798F01F0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B006EFB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AAE3E0B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Главные члены предложения</w:t>
            </w:r>
          </w:p>
        </w:tc>
      </w:tr>
      <w:tr w:rsidR="00022BB1" w:rsidRPr="00022BB1" w14:paraId="1E6EFE0E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E4A3B23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0CB9DBD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Подлежащее и сказуемое как главные члены предложения</w:t>
            </w:r>
          </w:p>
        </w:tc>
      </w:tr>
      <w:tr w:rsidR="00022BB1" w:rsidRPr="00022BB1" w14:paraId="61C6AD33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1520E0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C9B02C8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Способы выражения подлежащего</w:t>
            </w:r>
          </w:p>
        </w:tc>
      </w:tr>
      <w:tr w:rsidR="00022BB1" w:rsidRPr="00022BB1" w14:paraId="34402789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EF6D66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5449CCD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022BB1" w:rsidRPr="00022BB1" w14:paraId="3D6DB586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C397C0D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458CAEC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Второстепенные члены предложения</w:t>
            </w:r>
          </w:p>
        </w:tc>
      </w:tr>
      <w:tr w:rsidR="00022BB1" w:rsidRPr="00022BB1" w14:paraId="6FA5EF1A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4D99DD6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B88F183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Второстепенные члены предложения, их виды</w:t>
            </w:r>
          </w:p>
        </w:tc>
      </w:tr>
      <w:tr w:rsidR="00022BB1" w:rsidRPr="00022BB1" w14:paraId="7AE97136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BD2A158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A849232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Определение как второстепенный член предложения</w:t>
            </w:r>
          </w:p>
        </w:tc>
      </w:tr>
      <w:tr w:rsidR="00022BB1" w:rsidRPr="00022BB1" w14:paraId="01A666A8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8A917C8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A02348A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Определения согласованные и несогласованные</w:t>
            </w:r>
          </w:p>
        </w:tc>
      </w:tr>
      <w:tr w:rsidR="00022BB1" w:rsidRPr="00022BB1" w14:paraId="22D8AC88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7BCEA4F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575CA24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Приложение как особый вид определения</w:t>
            </w:r>
          </w:p>
        </w:tc>
      </w:tr>
      <w:tr w:rsidR="00022BB1" w:rsidRPr="00022BB1" w14:paraId="6705879E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D5FB4FF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BAF8171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Дополнение как второстепенный член предложения</w:t>
            </w:r>
          </w:p>
        </w:tc>
      </w:tr>
      <w:tr w:rsidR="00022BB1" w:rsidRPr="00022BB1" w14:paraId="79610722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A30A1BF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6BA0510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Дополнения прямые и косвенные</w:t>
            </w:r>
          </w:p>
        </w:tc>
      </w:tr>
      <w:tr w:rsidR="00022BB1" w:rsidRPr="00022BB1" w14:paraId="74E11CFA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5B98C4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70062F5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Обстоятельство как второстепенный член предложения</w:t>
            </w:r>
          </w:p>
        </w:tc>
      </w:tr>
      <w:tr w:rsidR="00022BB1" w:rsidRPr="00022BB1" w14:paraId="15F0BC41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B21AA10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58622C5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022BB1" w:rsidRPr="00022BB1" w14:paraId="02C60257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F72D78A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3C39F61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Односоставные предложения</w:t>
            </w:r>
          </w:p>
        </w:tc>
      </w:tr>
      <w:tr w:rsidR="00022BB1" w:rsidRPr="00022BB1" w14:paraId="5F164044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1547CA1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13DE8BC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Односоставные предложения, их грамматические признаки</w:t>
            </w:r>
          </w:p>
        </w:tc>
      </w:tr>
      <w:tr w:rsidR="00022BB1" w:rsidRPr="00022BB1" w14:paraId="2B3F3DE7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3AC64CD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7A40ACD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022BB1" w:rsidRPr="00022BB1" w14:paraId="135FDB1F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436A22F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EF8A1B1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Простое осложнённое предложение</w:t>
            </w:r>
          </w:p>
        </w:tc>
      </w:tr>
      <w:tr w:rsidR="00022BB1" w:rsidRPr="00022BB1" w14:paraId="377037D4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F65E33D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2CB9717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022BB1" w:rsidRPr="00022BB1" w14:paraId="0C609C98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71A9E20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33110DD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Однородные и неоднородные определения</w:t>
            </w:r>
          </w:p>
        </w:tc>
      </w:tr>
      <w:tr w:rsidR="00022BB1" w:rsidRPr="00022BB1" w14:paraId="2A0A3AC8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164306F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BA31285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Предложения с обобщающими словами при однородных членах</w:t>
            </w:r>
          </w:p>
        </w:tc>
      </w:tr>
      <w:tr w:rsidR="00022BB1" w:rsidRPr="00022BB1" w14:paraId="4A86571E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57DC28D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49D8865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Обособление</w:t>
            </w:r>
          </w:p>
        </w:tc>
      </w:tr>
      <w:tr w:rsidR="00022BB1" w:rsidRPr="00022BB1" w14:paraId="37135DF6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EC8FE3B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FCDD93B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022BB1" w:rsidRPr="00022BB1" w14:paraId="2FC6FDF5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D0882AD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A8A1EA8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022BB1" w:rsidRPr="00022BB1" w14:paraId="4DE28230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0095B34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1FC7A0A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Обращение. Основные функции обращения</w:t>
            </w:r>
          </w:p>
        </w:tc>
      </w:tr>
      <w:tr w:rsidR="00022BB1" w:rsidRPr="00022BB1" w14:paraId="5AABA7D8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5A9478C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A2A7A89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Распространённое и нераспространённое обращение</w:t>
            </w:r>
          </w:p>
        </w:tc>
      </w:tr>
      <w:tr w:rsidR="00022BB1" w:rsidRPr="00022BB1" w14:paraId="13A06DD1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652EDA7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673CD86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Вводные конструкции</w:t>
            </w:r>
          </w:p>
        </w:tc>
      </w:tr>
      <w:tr w:rsidR="00022BB1" w:rsidRPr="00022BB1" w14:paraId="2CD87A3B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CA1A021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F88C41E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022BB1" w:rsidRPr="00022BB1" w14:paraId="11814136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7D60047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7D56B46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lang w:eastAsia="en-US"/>
              </w:rPr>
              <w:t>Омонимия членов предложения и вводных слов, словосочетаний и предложений</w:t>
            </w:r>
          </w:p>
        </w:tc>
      </w:tr>
      <w:tr w:rsidR="00022BB1" w:rsidRPr="00022BB1" w14:paraId="787DF08C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6AF73DC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3FC7E16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Вставные конструкции</w:t>
            </w:r>
          </w:p>
        </w:tc>
      </w:tr>
      <w:tr w:rsidR="00022BB1" w:rsidRPr="00022BB1" w14:paraId="3D3ADB68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28233E8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80E074D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Синтаксическая синонимия</w:t>
            </w:r>
          </w:p>
        </w:tc>
      </w:tr>
      <w:tr w:rsidR="00022BB1" w:rsidRPr="00022BB1" w14:paraId="52214125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5FFF4BC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75C7C82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Грамматическая синонимия словосочетаний</w:t>
            </w:r>
          </w:p>
        </w:tc>
      </w:tr>
      <w:tr w:rsidR="00022BB1" w:rsidRPr="00022BB1" w14:paraId="54AEF28E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0CD11F0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6361ACD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Синтаксическая синонимия односоставных и двусоставных предложений</w:t>
            </w:r>
          </w:p>
        </w:tc>
      </w:tr>
      <w:tr w:rsidR="00022BB1" w:rsidRPr="00022BB1" w14:paraId="7940911B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69C0162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9EDF79A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Культура речи</w:t>
            </w:r>
          </w:p>
        </w:tc>
      </w:tr>
      <w:tr w:rsidR="00022BB1" w:rsidRPr="00022BB1" w14:paraId="2FCB4F32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D0BA18F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241C265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Нормы построения словосочетаний</w:t>
            </w:r>
          </w:p>
        </w:tc>
      </w:tr>
      <w:tr w:rsidR="00022BB1" w:rsidRPr="00022BB1" w14:paraId="0BCACA1B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5A9F4FA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427F410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Нормы построения простого предложения</w:t>
            </w:r>
          </w:p>
        </w:tc>
      </w:tr>
      <w:tr w:rsidR="00022BB1" w:rsidRPr="00022BB1" w14:paraId="24FC50B8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DB81B70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B018948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022BB1" w:rsidRPr="00022BB1" w14:paraId="12B9FEF6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EB17A35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9AA3B83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Нормы построения предложений с однородными членами, связанными двойными союзами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 только… но 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,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как…так и</w:t>
            </w:r>
          </w:p>
        </w:tc>
      </w:tr>
      <w:tr w:rsidR="00022BB1" w:rsidRPr="00022BB1" w14:paraId="49930132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476EC47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1530927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022BB1" w:rsidRPr="00022BB1" w14:paraId="06363A38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7A1C7D0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47B3894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Орфография</w:t>
            </w:r>
          </w:p>
        </w:tc>
      </w:tr>
      <w:tr w:rsidR="00022BB1" w:rsidRPr="00022BB1" w14:paraId="12EEDC73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9642F83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37FA522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Орфографический анализ слов (в рамках изученного)</w:t>
            </w:r>
          </w:p>
        </w:tc>
      </w:tr>
      <w:tr w:rsidR="00022BB1" w:rsidRPr="00022BB1" w14:paraId="3AE4C162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08BEC1C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2EDE130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Пунктуация</w:t>
            </w:r>
          </w:p>
        </w:tc>
      </w:tr>
      <w:tr w:rsidR="00022BB1" w:rsidRPr="00022BB1" w14:paraId="7034CA68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4DBA95C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9FD29AE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Пунктуация. Функции знаков препинания</w:t>
            </w:r>
          </w:p>
        </w:tc>
      </w:tr>
      <w:tr w:rsidR="00022BB1" w:rsidRPr="00022BB1" w14:paraId="379E892C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445DB96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705E13B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Пунктуационные особенности предложений со словами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да, нет</w:t>
            </w:r>
          </w:p>
        </w:tc>
      </w:tr>
      <w:tr w:rsidR="00022BB1" w:rsidRPr="00022BB1" w14:paraId="5AAF5F8A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80136D2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1A10E53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Тире между подлежащим и сказуемым</w:t>
            </w:r>
          </w:p>
        </w:tc>
      </w:tr>
      <w:tr w:rsidR="00022BB1" w:rsidRPr="00022BB1" w14:paraId="1128AA59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4F125B9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240F5F7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постановки знаков препинания в предложениях с однородными членами, связанными попарно, с помощью повторяющихся союзов (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и...и, или...или, либо...либо, ни...ни, то...то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)</w:t>
            </w:r>
          </w:p>
        </w:tc>
      </w:tr>
      <w:tr w:rsidR="00022BB1" w:rsidRPr="00022BB1" w14:paraId="6CDDBF6B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01BD2DA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674E0B8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022BB1" w:rsidRPr="00022BB1" w14:paraId="5EE75EFF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2055E24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2F93EB3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Нормы постановки знаков препинания в простом и сложном предложениях с союзом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</w:t>
            </w:r>
          </w:p>
        </w:tc>
      </w:tr>
      <w:tr w:rsidR="00022BB1" w:rsidRPr="00022BB1" w14:paraId="3BFD3184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D345425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B8D04C8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022BB1" w:rsidRPr="00022BB1" w14:paraId="54681B61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B616C04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379D833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022BB1" w:rsidRPr="00022BB1" w14:paraId="096B3F9B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8EF45EF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E5AB8AA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Пунктуационный анализ простых предложений</w:t>
            </w:r>
          </w:p>
        </w:tc>
      </w:tr>
      <w:tr w:rsidR="00022BB1" w:rsidRPr="00022BB1" w14:paraId="4B0743BA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273DBB9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1C12DCF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Выразительность русской речи</w:t>
            </w:r>
          </w:p>
        </w:tc>
      </w:tr>
      <w:tr w:rsidR="00022BB1" w:rsidRPr="00022BB1" w14:paraId="1BD80381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0BE1521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73D75AB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Нормы использования инверсии</w:t>
            </w:r>
          </w:p>
        </w:tc>
      </w:tr>
      <w:tr w:rsidR="00022BB1" w:rsidRPr="00022BB1" w14:paraId="76330984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90B324C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D955D8F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022BB1" w:rsidRPr="00022BB1" w14:paraId="18E0DBC0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F01139A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759BE29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Употребление односоставных предложений в речи</w:t>
            </w:r>
          </w:p>
        </w:tc>
      </w:tr>
    </w:tbl>
    <w:p w14:paraId="055B18B7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12CFCE4B" w14:textId="77777777" w:rsidR="00022BB1" w:rsidRPr="00022BB1" w:rsidRDefault="00022BB1" w:rsidP="00022BB1">
      <w:pPr>
        <w:spacing w:before="199" w:after="199"/>
        <w:ind w:left="120"/>
        <w:rPr>
          <w:rFonts w:ascii="Calibri" w:eastAsia="Calibri" w:hAnsi="Calibri" w:cs="Times New Roman"/>
          <w:lang w:val="en-US" w:eastAsia="en-US"/>
        </w:rPr>
      </w:pPr>
      <w:r w:rsidRPr="00022BB1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9 КЛАСС</w:t>
      </w:r>
    </w:p>
    <w:p w14:paraId="4929D45C" w14:textId="77777777" w:rsidR="00022BB1" w:rsidRPr="00022BB1" w:rsidRDefault="00022BB1" w:rsidP="00022BB1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8509"/>
      </w:tblGrid>
      <w:tr w:rsidR="00022BB1" w:rsidRPr="00022BB1" w14:paraId="35FAAA1E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4C4A15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66E713A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Проверяемый элемент содержания</w:t>
            </w:r>
          </w:p>
        </w:tc>
      </w:tr>
      <w:tr w:rsidR="00022BB1" w:rsidRPr="00022BB1" w14:paraId="6D3B5C6C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C5D17E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A6A5B3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Язык и речь</w:t>
            </w:r>
          </w:p>
        </w:tc>
      </w:tr>
      <w:tr w:rsidR="00022BB1" w:rsidRPr="00022BB1" w14:paraId="797E5345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955819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0593621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аудирования: выборочное, ознакомительное, детальное</w:t>
            </w:r>
          </w:p>
        </w:tc>
      </w:tr>
      <w:tr w:rsidR="00022BB1" w:rsidRPr="00022BB1" w14:paraId="437F66D3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E4D829D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E98B5B2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чтения: изучающее, ознакомительное, просмотровое, поисковое</w:t>
            </w:r>
          </w:p>
        </w:tc>
      </w:tr>
      <w:tr w:rsidR="00022BB1" w:rsidRPr="00022BB1" w14:paraId="63BAC7C4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9987B8E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9C8B454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022BB1" w:rsidRPr="00022BB1" w14:paraId="5FA6D750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8E8E76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AFBF9B0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022BB1" w:rsidRPr="00022BB1" w14:paraId="47449B2F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E9EF400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30378F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022BB1" w:rsidRPr="00022BB1" w14:paraId="6D58DD3D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E0232CA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5634B9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Речь устная и письменная, монологическая и диалогическая, полилог.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Виды речевой деятельности: говорение, письмо, аудирование, чтение</w:t>
            </w:r>
          </w:p>
        </w:tc>
      </w:tr>
      <w:tr w:rsidR="00022BB1" w:rsidRPr="00022BB1" w14:paraId="0896D0EA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52C5C22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1D7384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Текст</w:t>
            </w:r>
          </w:p>
        </w:tc>
      </w:tr>
      <w:tr w:rsidR="00022BB1" w:rsidRPr="00022BB1" w14:paraId="34C43AFE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CD961AC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A84D3F5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022BB1" w:rsidRPr="00022BB1" w14:paraId="5B303B55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717E5B5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AD43CE1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Информационная переработка текста</w:t>
            </w:r>
          </w:p>
        </w:tc>
      </w:tr>
      <w:tr w:rsidR="00022BB1" w:rsidRPr="00022BB1" w14:paraId="14FB82D4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461238A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D9D420A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Функциональные разновидности языка</w:t>
            </w:r>
          </w:p>
        </w:tc>
      </w:tr>
      <w:tr w:rsidR="00022BB1" w:rsidRPr="00022BB1" w14:paraId="23B3CF01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D6C8F9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DE8B6A6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022BB1" w:rsidRPr="00022BB1" w14:paraId="59AE2396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41924E4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3A91C44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Тезисы, конспект, реферат, рецензия</w:t>
            </w:r>
          </w:p>
        </w:tc>
      </w:tr>
      <w:tr w:rsidR="00022BB1" w:rsidRPr="00022BB1" w14:paraId="6756A103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9804E4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B0058AC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022BB1" w:rsidRPr="00022BB1" w14:paraId="70DC64BE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16BEAD4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41C685C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Система языка</w:t>
            </w:r>
          </w:p>
        </w:tc>
      </w:tr>
      <w:tr w:rsidR="00022BB1" w:rsidRPr="00022BB1" w14:paraId="4ACE384A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211B1C4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BDD7B42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Сложное предложение</w:t>
            </w:r>
          </w:p>
        </w:tc>
      </w:tr>
      <w:tr w:rsidR="00022BB1" w:rsidRPr="00022BB1" w14:paraId="0584058C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4525A41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65D549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022BB1" w:rsidRPr="00022BB1" w14:paraId="3F284C62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4D57EA9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D68F913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Классификация сложных предложений</w:t>
            </w:r>
          </w:p>
        </w:tc>
      </w:tr>
      <w:tr w:rsidR="00022BB1" w:rsidRPr="00022BB1" w14:paraId="6761A576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071675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2F54B9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сложносочинённом предложении, его строении</w:t>
            </w:r>
          </w:p>
        </w:tc>
      </w:tr>
      <w:tr w:rsidR="00022BB1" w:rsidRPr="00022BB1" w14:paraId="1F625555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8159641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F32152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022BB1" w:rsidRPr="00022BB1" w14:paraId="2CD620ED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706164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455060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022BB1" w:rsidRPr="00022BB1" w14:paraId="3F6C083B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DB9F5C5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2165FF5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Союзы и союзные слова. Различия подчинительных союзов и союзных слов</w:t>
            </w:r>
          </w:p>
        </w:tc>
      </w:tr>
      <w:tr w:rsidR="00022BB1" w:rsidRPr="00022BB1" w14:paraId="7E9DCF63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E848B30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DDC7C6B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022BB1" w:rsidRPr="00022BB1" w14:paraId="17282067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72A03DA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1E27179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022BB1" w:rsidRPr="00022BB1" w14:paraId="4C6C4B63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96FC331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FA01C5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бессоюзном сложном предложении</w:t>
            </w:r>
          </w:p>
        </w:tc>
      </w:tr>
      <w:tr w:rsidR="00022BB1" w:rsidRPr="00022BB1" w14:paraId="21CB3B1E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194F29F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A2CBFE9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Смысловые отношения между частями бессоюзного сложного предложения.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Виды бессоюзных сложных предложений</w:t>
            </w:r>
          </w:p>
        </w:tc>
      </w:tr>
      <w:tr w:rsidR="00022BB1" w:rsidRPr="00022BB1" w14:paraId="5F926009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CA7AFEA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8145876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Типы сложных предложений с разными видами связи</w:t>
            </w:r>
          </w:p>
        </w:tc>
      </w:tr>
      <w:tr w:rsidR="00022BB1" w:rsidRPr="00022BB1" w14:paraId="1BCD8EBB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D7B29D1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8FFE3A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Синтаксический анализ сложных предложений</w:t>
            </w:r>
          </w:p>
        </w:tc>
      </w:tr>
      <w:tr w:rsidR="00022BB1" w:rsidRPr="00022BB1" w14:paraId="04666695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7E96896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05E155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Синтаксис. Прямая речь. Цитирование. Диалог</w:t>
            </w:r>
          </w:p>
        </w:tc>
      </w:tr>
      <w:tr w:rsidR="00022BB1" w:rsidRPr="00022BB1" w14:paraId="1F4165C7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77A14C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17C0E6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Прямая и косвенная речь</w:t>
            </w:r>
          </w:p>
        </w:tc>
      </w:tr>
      <w:tr w:rsidR="00022BB1" w:rsidRPr="00022BB1" w14:paraId="3F34E988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AEA4D66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9A80E2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Цитирование</w:t>
            </w:r>
          </w:p>
        </w:tc>
      </w:tr>
      <w:tr w:rsidR="00022BB1" w:rsidRPr="00022BB1" w14:paraId="2E38AD2C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BEFD2C1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A7539D6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Синтаксическая синонимия</w:t>
            </w:r>
          </w:p>
        </w:tc>
      </w:tr>
      <w:tr w:rsidR="00022BB1" w:rsidRPr="00022BB1" w14:paraId="7BA06892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F58301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539207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022BB1" w:rsidRPr="00022BB1" w14:paraId="20DDC09E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3D8B155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B17F34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022BB1" w:rsidRPr="00022BB1" w14:paraId="71233CAA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6333999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635985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022BB1" w:rsidRPr="00022BB1" w14:paraId="62EDE352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FDB42E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9A1E57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Синонимия предложений с прямой и косвенной речью</w:t>
            </w:r>
          </w:p>
        </w:tc>
      </w:tr>
      <w:tr w:rsidR="00022BB1" w:rsidRPr="00022BB1" w14:paraId="6E1DA985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B36A4BE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A5AF2B3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Культура речи</w:t>
            </w:r>
          </w:p>
        </w:tc>
      </w:tr>
      <w:tr w:rsidR="00022BB1" w:rsidRPr="00022BB1" w14:paraId="10D5804D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FD541F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B90E60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Нормы построения сложносочинённого предложения</w:t>
            </w:r>
          </w:p>
        </w:tc>
      </w:tr>
      <w:tr w:rsidR="00022BB1" w:rsidRPr="00022BB1" w14:paraId="3CE1DE30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9A7C7B6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4A584BB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который</w:t>
            </w:r>
          </w:p>
        </w:tc>
      </w:tr>
      <w:tr w:rsidR="00022BB1" w:rsidRPr="00022BB1" w14:paraId="12AA9AA8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015B2A0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B728024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построения предложений с прямой и косвенной речью</w:t>
            </w:r>
          </w:p>
        </w:tc>
      </w:tr>
      <w:tr w:rsidR="00022BB1" w:rsidRPr="00022BB1" w14:paraId="3C13EC0D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FBCDA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80CBF4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022BB1" w:rsidRPr="00022BB1" w14:paraId="7A7A526F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3538AF5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706C9D9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Орфография</w:t>
            </w:r>
          </w:p>
        </w:tc>
      </w:tr>
      <w:tr w:rsidR="00022BB1" w:rsidRPr="00022BB1" w14:paraId="18A37F53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1B96CE7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193A813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Орфографический анализ слов (в рамках изученного)</w:t>
            </w:r>
          </w:p>
        </w:tc>
      </w:tr>
      <w:tr w:rsidR="00022BB1" w:rsidRPr="00022BB1" w14:paraId="58331CA1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3586340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0E47A43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Пунктуация</w:t>
            </w:r>
          </w:p>
        </w:tc>
      </w:tr>
      <w:tr w:rsidR="00022BB1" w:rsidRPr="00022BB1" w14:paraId="7E7C3191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BDE207C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3910BBD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постановки знаков препинания в сложных предложениях (обобщение)</w:t>
            </w:r>
          </w:p>
        </w:tc>
      </w:tr>
      <w:tr w:rsidR="00022BB1" w:rsidRPr="00022BB1" w14:paraId="363E5579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D8674B1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A37B598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Нормы постановки знаков препинания в сложноподчинённых предложениях</w:t>
            </w:r>
          </w:p>
        </w:tc>
      </w:tr>
      <w:tr w:rsidR="00022BB1" w:rsidRPr="00022BB1" w14:paraId="7E493BD3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061C0DA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1302006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022BB1" w:rsidRPr="00022BB1" w14:paraId="47C691A2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A890FF4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735D8A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Бессоюзные сложные предложения со значением причины, пояснения, дополнения.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Двоеточие в бессоюзном сложном предложении</w:t>
            </w:r>
          </w:p>
        </w:tc>
      </w:tr>
      <w:tr w:rsidR="00022BB1" w:rsidRPr="00022BB1" w14:paraId="4C14C580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7CDC873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C8F9A07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Тире в бессоюзном сложном предложении</w:t>
            </w:r>
          </w:p>
        </w:tc>
      </w:tr>
      <w:tr w:rsidR="00022BB1" w:rsidRPr="00022BB1" w14:paraId="4D49126B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3E999DD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3C08F5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Способы включения цитат в высказывание</w:t>
            </w:r>
          </w:p>
        </w:tc>
      </w:tr>
      <w:tr w:rsidR="00022BB1" w:rsidRPr="00022BB1" w14:paraId="6428A2E4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75463B9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B82634F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Пунктуационный анализ предложений</w:t>
            </w:r>
          </w:p>
        </w:tc>
      </w:tr>
      <w:tr w:rsidR="00022BB1" w:rsidRPr="00022BB1" w14:paraId="501EE4B9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5FDF2D4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A595500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Выразительность русской речи</w:t>
            </w:r>
          </w:p>
        </w:tc>
      </w:tr>
      <w:tr w:rsidR="00022BB1" w:rsidRPr="00022BB1" w14:paraId="0C23CEEE" w14:textId="77777777" w:rsidTr="00022BB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C3973A2" w14:textId="77777777" w:rsidR="00022BB1" w:rsidRPr="00022BB1" w:rsidRDefault="00022BB1" w:rsidP="00022BB1">
            <w:pPr>
              <w:spacing w:after="0" w:line="312" w:lineRule="auto"/>
              <w:ind w:left="223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315F34E" w14:textId="77777777" w:rsidR="00022BB1" w:rsidRPr="00022BB1" w:rsidRDefault="00022BB1" w:rsidP="00022BB1">
            <w:pPr>
              <w:spacing w:after="0" w:line="312" w:lineRule="auto"/>
              <w:ind w:left="22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14:paraId="54C640E6" w14:textId="77777777" w:rsidR="00022BB1" w:rsidRPr="00022BB1" w:rsidRDefault="00022BB1" w:rsidP="00022BB1">
      <w:pPr>
        <w:rPr>
          <w:rFonts w:ascii="Calibri" w:eastAsia="Calibri" w:hAnsi="Calibri" w:cs="Times New Roman"/>
          <w:lang w:eastAsia="en-US"/>
        </w:rPr>
        <w:sectPr w:rsidR="00022BB1" w:rsidRPr="00022BB1">
          <w:pgSz w:w="11906" w:h="16383"/>
          <w:pgMar w:top="1134" w:right="850" w:bottom="1134" w:left="1701" w:header="720" w:footer="720" w:gutter="0"/>
          <w:cols w:space="720"/>
        </w:sectPr>
      </w:pPr>
    </w:p>
    <w:p w14:paraId="54B4997C" w14:textId="77777777" w:rsidR="00022BB1" w:rsidRPr="00022BB1" w:rsidRDefault="00C974FF" w:rsidP="00022BB1">
      <w:pPr>
        <w:spacing w:before="199" w:after="199" w:line="336" w:lineRule="auto"/>
        <w:ind w:left="120"/>
        <w:rPr>
          <w:rFonts w:ascii="Calibri" w:eastAsia="Calibri" w:hAnsi="Calibri" w:cs="Times New Roman"/>
          <w:lang w:eastAsia="en-US"/>
        </w:rPr>
      </w:pPr>
      <w:bookmarkStart w:id="9" w:name="block-49921966"/>
      <w:bookmarkEnd w:id="8"/>
      <w:r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lastRenderedPageBreak/>
        <w:t>7</w:t>
      </w:r>
      <w:r w:rsidR="00A92B5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.</w:t>
      </w:r>
      <w:r w:rsidR="00022BB1" w:rsidRPr="00022BB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14:paraId="2F711366" w14:textId="77777777" w:rsidR="00022BB1" w:rsidRPr="00022BB1" w:rsidRDefault="00022BB1" w:rsidP="00022BB1">
      <w:pPr>
        <w:spacing w:after="0" w:line="336" w:lineRule="auto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022BB1" w:rsidRPr="00022BB1" w14:paraId="11398102" w14:textId="77777777" w:rsidTr="00022BB1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2001F25E" w14:textId="77777777" w:rsidR="00022BB1" w:rsidRPr="00022BB1" w:rsidRDefault="00022BB1" w:rsidP="00022BB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en-US"/>
              </w:rPr>
              <w:t xml:space="preserve"> </w:t>
            </w: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14:paraId="05BBD07A" w14:textId="77777777" w:rsidR="00022BB1" w:rsidRPr="00022BB1" w:rsidRDefault="00022BB1" w:rsidP="00022BB1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en-US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022BB1" w:rsidRPr="00022BB1" w14:paraId="0FBB3964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16F567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D15BCB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022BB1" w:rsidRPr="00022BB1" w14:paraId="115758EE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955F1D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6E8E57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022BB1" w:rsidRPr="00022BB1" w14:paraId="5D59B2D3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FB5436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DA8CD5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022BB1" w:rsidRPr="00022BB1" w14:paraId="13A39521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2E34C6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AB6DE3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022BB1" w:rsidRPr="00022BB1" w14:paraId="0B8230D4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9CC98A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EC6F99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022BB1" w:rsidRPr="00022BB1" w14:paraId="420EA01E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97EC64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5474B9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022BB1" w:rsidRPr="00022BB1" w14:paraId="1D2450CA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21809B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4F8EC2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022BB1" w:rsidRPr="00022BB1" w14:paraId="1E6AF928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3C2496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5441BE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022BB1" w:rsidRPr="00022BB1" w14:paraId="21C66C10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E532ED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DF54D6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022BB1" w:rsidRPr="00022BB1" w14:paraId="5F0617FB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2C5EE1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40B900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022BB1" w:rsidRPr="00022BB1" w14:paraId="4E76B689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D2D001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826558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022BB1" w:rsidRPr="00022BB1" w14:paraId="110FBE17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45903E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BB78A1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022BB1" w:rsidRPr="00022BB1" w14:paraId="5566178C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FC26BD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66E4D9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анализ и оценивание собственных и чужих письменных и устных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022BB1" w:rsidRPr="00022BB1" w14:paraId="029D2F90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A230F9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3D9581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022BB1" w:rsidRPr="00022BB1" w14:paraId="63FE1A21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36558B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7C921C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выделение звуков речи и характеристика </w:t>
            </w:r>
            <w:r w:rsidRPr="00022BB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t>их фонетических признаков; распознавание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022BB1" w:rsidRPr="00022BB1" w14:paraId="49343CD0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3D5BA7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F1CC38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выделение морфем в словах; распознавание разных видов морфем</w:t>
            </w:r>
          </w:p>
        </w:tc>
      </w:tr>
      <w:tr w:rsidR="00022BB1" w:rsidRPr="00022BB1" w14:paraId="2689E71C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0DC170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C2E9A3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022BB1" w:rsidRPr="00022BB1" w14:paraId="35271A7E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73EF4C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AFED15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022BB1" w:rsidRPr="00022BB1" w14:paraId="0F02EB6C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3021C6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8C8624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022BB1" w:rsidRPr="00022BB1" w14:paraId="720E3035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0E47A0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DECA94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022BB1" w:rsidRPr="00022BB1" w14:paraId="435F684F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5C540C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110E53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022BB1" w:rsidRPr="00022BB1" w14:paraId="1E795212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317697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9F5B2C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022BB1" w:rsidRPr="00022BB1" w14:paraId="63171931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4E4106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215DC4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022BB1" w:rsidRPr="00022BB1" w14:paraId="6D66AC78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2E69B6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9A16B9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022BB1" w:rsidRPr="00022BB1" w14:paraId="5CC764CF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F35BC7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148F3A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распознавание косвенной и прямой речи</w:t>
            </w:r>
          </w:p>
        </w:tc>
      </w:tr>
      <w:tr w:rsidR="00022BB1" w:rsidRPr="00022BB1" w14:paraId="629EC539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7330A3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1DDC72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022BB1" w:rsidRPr="00022BB1" w14:paraId="57813042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010450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0F140E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022BB1" w:rsidRPr="00022BB1" w14:paraId="6B4E19F4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252D25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419DC3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022BB1" w:rsidRPr="00022BB1" w14:paraId="20E56135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4696DC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163B14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022BB1" w:rsidRPr="00022BB1" w14:paraId="1E1AB00E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CEFA29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5FAA73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022BB1" w:rsidRPr="00022BB1" w14:paraId="36FB76A1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E0DE5C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BF17A8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022BB1" w:rsidRPr="00022BB1" w14:paraId="66016E64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02C152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BF67E4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022BB1" w:rsidRPr="00022BB1" w14:paraId="4951AE7E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F4E6FD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4E70FE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022BB1" w:rsidRPr="00022BB1" w14:paraId="68281D51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9FF907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2178E7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проведение фонетического анализа слова</w:t>
            </w:r>
          </w:p>
        </w:tc>
      </w:tr>
      <w:tr w:rsidR="00022BB1" w:rsidRPr="00022BB1" w14:paraId="151FCF18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F99FBD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720468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проведение морфемного анализа слова</w:t>
            </w:r>
          </w:p>
        </w:tc>
      </w:tr>
      <w:tr w:rsidR="00022BB1" w:rsidRPr="00022BB1" w14:paraId="32000E26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587FE0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2E51AC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проведение словообразовательного анализа слова</w:t>
            </w:r>
          </w:p>
        </w:tc>
      </w:tr>
      <w:tr w:rsidR="00022BB1" w:rsidRPr="00022BB1" w14:paraId="13163376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2BA7CA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D0BE02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проведение лексического анализа слова</w:t>
            </w:r>
          </w:p>
        </w:tc>
      </w:tr>
      <w:tr w:rsidR="00022BB1" w:rsidRPr="00022BB1" w14:paraId="2DA39EFB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C0FC86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A48588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проведение морфологического анализа слова</w:t>
            </w:r>
          </w:p>
        </w:tc>
      </w:tr>
      <w:tr w:rsidR="00022BB1" w:rsidRPr="00022BB1" w14:paraId="44638399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16BE39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C9600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022BB1" w:rsidRPr="00022BB1" w14:paraId="37504B1B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BC5954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BBAFB4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проведение пунктуационного анализа предложения, текста или его фрагмента</w:t>
            </w:r>
          </w:p>
        </w:tc>
      </w:tr>
      <w:tr w:rsidR="00022BB1" w:rsidRPr="00022BB1" w14:paraId="1754E95B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5E25EC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E1A3C8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проведение синтаксического анализа словосочетания</w:t>
            </w:r>
          </w:p>
        </w:tc>
      </w:tr>
      <w:tr w:rsidR="00022BB1" w:rsidRPr="00022BB1" w14:paraId="7B0C3C17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88F64A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5D517F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eastAsia="en-US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022BB1" w:rsidRPr="00022BB1" w14:paraId="6C12E320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6A3F16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02E4DE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022BB1" w:rsidRPr="00022BB1" w14:paraId="54EB4658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A03198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9B6E82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проведение смыслового анализа текста</w:t>
            </w:r>
          </w:p>
        </w:tc>
      </w:tr>
      <w:tr w:rsidR="00022BB1" w:rsidRPr="00022BB1" w14:paraId="2CA63E29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F684FE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58FB1B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022BB1" w:rsidRPr="00022BB1" w14:paraId="53CB4D11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AB6E69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B75882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022BB1" w:rsidRPr="00022BB1" w14:paraId="06734E35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586250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C06870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022BB1" w:rsidRPr="00022BB1" w14:paraId="643E5B97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8BFF9A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D98133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022BB1" w:rsidRPr="00022BB1" w14:paraId="4325650B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4C966F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33ED59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022BB1" w:rsidRPr="00022BB1" w14:paraId="713A94E3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A23E8D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465BBF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соблюдение основных орфоэпических норм</w:t>
            </w:r>
          </w:p>
        </w:tc>
      </w:tr>
      <w:tr w:rsidR="00022BB1" w:rsidRPr="00022BB1" w14:paraId="73F106F1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6EB4E2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1E3C04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несклоняемых имён существительных; словообразование имён прилагательных и имён числительных</w:t>
            </w:r>
          </w:p>
        </w:tc>
      </w:tr>
      <w:tr w:rsidR="00022BB1" w:rsidRPr="00022BB1" w14:paraId="12013755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A4532D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179022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-с-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;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-в-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-на-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022BB1" w:rsidRPr="00022BB1" w14:paraId="1028AA6E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B461B0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14846A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022BB1" w:rsidRPr="00022BB1" w14:paraId="718C7552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1F023A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A50A64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022BB1" w:rsidRPr="00022BB1" w14:paraId="1C5E210B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7DB736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EA6629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022BB1" w:rsidRPr="00022BB1" w14:paraId="2AB34239" w14:textId="77777777" w:rsidTr="00022BB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2656EB" w14:textId="77777777" w:rsidR="00022BB1" w:rsidRPr="00022BB1" w:rsidRDefault="00022BB1" w:rsidP="00022BB1">
            <w:pPr>
              <w:spacing w:after="0" w:line="336" w:lineRule="auto"/>
              <w:ind w:left="228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E170DA" w14:textId="77777777" w:rsidR="00022BB1" w:rsidRPr="00022BB1" w:rsidRDefault="00022BB1" w:rsidP="00022BB1">
            <w:pPr>
              <w:spacing w:after="0" w:line="336" w:lineRule="auto"/>
              <w:ind w:left="228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14:paraId="3A005541" w14:textId="77777777" w:rsidR="00022BB1" w:rsidRPr="00022BB1" w:rsidRDefault="00022BB1" w:rsidP="00022BB1">
      <w:pPr>
        <w:spacing w:after="0" w:line="336" w:lineRule="auto"/>
        <w:ind w:left="120"/>
        <w:jc w:val="right"/>
        <w:rPr>
          <w:rFonts w:ascii="Calibri" w:eastAsia="Calibri" w:hAnsi="Calibri" w:cs="Times New Roman"/>
          <w:lang w:eastAsia="en-US"/>
        </w:rPr>
      </w:pPr>
    </w:p>
    <w:p w14:paraId="39D38291" w14:textId="77777777" w:rsidR="00022BB1" w:rsidRPr="00022BB1" w:rsidRDefault="00022BB1" w:rsidP="00022BB1">
      <w:pPr>
        <w:rPr>
          <w:rFonts w:ascii="Calibri" w:eastAsia="Calibri" w:hAnsi="Calibri" w:cs="Times New Roman"/>
          <w:lang w:eastAsia="en-US"/>
        </w:rPr>
        <w:sectPr w:rsidR="00022BB1" w:rsidRPr="00022BB1">
          <w:pgSz w:w="11906" w:h="16383"/>
          <w:pgMar w:top="1134" w:right="850" w:bottom="1134" w:left="1701" w:header="720" w:footer="720" w:gutter="0"/>
          <w:cols w:space="720"/>
        </w:sectPr>
      </w:pPr>
    </w:p>
    <w:p w14:paraId="0244DA5C" w14:textId="77777777" w:rsidR="00022BB1" w:rsidRPr="00022BB1" w:rsidRDefault="00C974FF" w:rsidP="00022BB1">
      <w:pPr>
        <w:spacing w:before="199" w:after="199"/>
        <w:ind w:left="120"/>
        <w:rPr>
          <w:rFonts w:ascii="Calibri" w:eastAsia="Calibri" w:hAnsi="Calibri" w:cs="Times New Roman"/>
          <w:lang w:eastAsia="en-US"/>
        </w:rPr>
      </w:pPr>
      <w:bookmarkStart w:id="10" w:name="block-49921967"/>
      <w:bookmarkEnd w:id="9"/>
      <w:r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lastRenderedPageBreak/>
        <w:t>8</w:t>
      </w:r>
      <w:r w:rsidR="00A92B5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.</w:t>
      </w:r>
      <w:r w:rsidR="00022BB1" w:rsidRPr="00022BB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ПЕРЕЧЕНЬ ЭЛЕМЕНТОВ СОДЕРЖАНИЯ, ПРОВЕРЯЕМЫХ НА ОГЭ ПО РУССКОМУ ЯЗЫКУ</w:t>
      </w:r>
    </w:p>
    <w:p w14:paraId="26799B32" w14:textId="77777777" w:rsidR="00022BB1" w:rsidRPr="00022BB1" w:rsidRDefault="00022BB1" w:rsidP="00022BB1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172"/>
      </w:tblGrid>
      <w:tr w:rsidR="00022BB1" w:rsidRPr="00022BB1" w14:paraId="36CF6910" w14:textId="77777777" w:rsidTr="00022BB1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243813E" w14:textId="77777777" w:rsidR="00022BB1" w:rsidRPr="00022BB1" w:rsidRDefault="00022BB1" w:rsidP="00022BB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333333"/>
                <w:sz w:val="24"/>
                <w:lang w:eastAsia="en-US"/>
              </w:rPr>
              <w:t xml:space="preserve"> </w:t>
            </w:r>
            <w:r w:rsidRPr="00022BB1">
              <w:rPr>
                <w:rFonts w:ascii="Times New Roman" w:eastAsia="Calibri" w:hAnsi="Times New Roman" w:cs="Times New Roman"/>
                <w:b/>
                <w:color w:val="333333"/>
                <w:sz w:val="24"/>
                <w:lang w:val="en-US" w:eastAsia="en-US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14:paraId="12C1FB39" w14:textId="77777777" w:rsidR="00022BB1" w:rsidRPr="00022BB1" w:rsidRDefault="00022BB1" w:rsidP="00022BB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b/>
                <w:color w:val="333333"/>
                <w:sz w:val="24"/>
                <w:lang w:val="en-US" w:eastAsia="en-US"/>
              </w:rPr>
              <w:t xml:space="preserve"> Проверяемый элемент содержания </w:t>
            </w:r>
          </w:p>
        </w:tc>
      </w:tr>
      <w:tr w:rsidR="00022BB1" w:rsidRPr="00022BB1" w14:paraId="71DEDA5D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FE5CD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3D39CA" w14:textId="77777777" w:rsidR="00022BB1" w:rsidRPr="00022BB1" w:rsidRDefault="00022BB1" w:rsidP="00022BB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Язык и речь</w:t>
            </w:r>
          </w:p>
        </w:tc>
      </w:tr>
      <w:tr w:rsidR="00022BB1" w:rsidRPr="00022BB1" w14:paraId="4AC0995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6C15C7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8C2DA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022BB1" w:rsidRPr="00022BB1" w14:paraId="71469E7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C77C7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FFB81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022BB1" w:rsidRPr="00022BB1" w14:paraId="0C8E0B3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3A90C7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D0EFD9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Выступление с научным сообщением</w:t>
            </w:r>
          </w:p>
        </w:tc>
      </w:tr>
      <w:tr w:rsidR="00022BB1" w:rsidRPr="00022BB1" w14:paraId="1099DBF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51C780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5F5703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022BB1" w:rsidRPr="00022BB1" w14:paraId="27D892E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977BD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762E3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022BB1" w:rsidRPr="00022BB1" w14:paraId="144645FB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87AED6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4B0D34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Подробное, выборочное и сжатое изложение содержания прочитанного или прослушанного текста.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Изложение содержания текста с изменением лица рассказчика</w:t>
            </w:r>
          </w:p>
        </w:tc>
      </w:tr>
      <w:tr w:rsidR="00022BB1" w:rsidRPr="00022BB1" w14:paraId="27DB5046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F7699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9B2B5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022BB1" w:rsidRPr="00022BB1" w14:paraId="133174D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A35DD4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53640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диалога: побуждение к действию, обмен мнениями</w:t>
            </w:r>
          </w:p>
        </w:tc>
      </w:tr>
      <w:tr w:rsidR="00022BB1" w:rsidRPr="00022BB1" w14:paraId="6F0A4DB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5BAE66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3E608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диалога: запрос информации, сообщение информации</w:t>
            </w:r>
          </w:p>
        </w:tc>
      </w:tr>
      <w:tr w:rsidR="00022BB1" w:rsidRPr="00022BB1" w14:paraId="7E812491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557A64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453EA5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022BB1" w:rsidRPr="00022BB1" w14:paraId="25A1D97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64CCB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0E035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022BB1" w:rsidRPr="00022BB1" w14:paraId="7936D1C1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1FCBE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DDF61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аудирования: выборочное, ознакомительное, детальное</w:t>
            </w:r>
          </w:p>
        </w:tc>
      </w:tr>
      <w:tr w:rsidR="00022BB1" w:rsidRPr="00022BB1" w14:paraId="55D6C961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19CD8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EF7E8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чтения: изучающее, ознакомительное, просмотровое, поисковое</w:t>
            </w:r>
          </w:p>
        </w:tc>
      </w:tr>
      <w:tr w:rsidR="00022BB1" w:rsidRPr="00022BB1" w14:paraId="187A476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F86621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72DC4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Текст</w:t>
            </w:r>
          </w:p>
        </w:tc>
      </w:tr>
      <w:tr w:rsidR="00022BB1" w:rsidRPr="00022BB1" w14:paraId="643E9DD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12BEC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2E534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Текст и его основные признаки</w:t>
            </w:r>
          </w:p>
        </w:tc>
      </w:tr>
      <w:tr w:rsidR="00022BB1" w:rsidRPr="00022BB1" w14:paraId="1700052B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3A3E6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782A6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Функционально-смысловые типы речи: повествование как тип речи</w:t>
            </w:r>
          </w:p>
        </w:tc>
      </w:tr>
      <w:tr w:rsidR="00022BB1" w:rsidRPr="00022BB1" w14:paraId="435E3DC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D3023B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0999C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Функционально-смысловые типы речи: описание как тип речи</w:t>
            </w:r>
          </w:p>
        </w:tc>
      </w:tr>
      <w:tr w:rsidR="00022BB1" w:rsidRPr="00022BB1" w14:paraId="3A187CF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7552F1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FB91E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Функционально-смысловые типы речи: рассуждение как тип речи</w:t>
            </w:r>
          </w:p>
        </w:tc>
      </w:tr>
      <w:tr w:rsidR="00022BB1" w:rsidRPr="00022BB1" w14:paraId="28D70D66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7FF9B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9B820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Сочетание разных функционально-смысловых типов речи в тексте</w:t>
            </w:r>
          </w:p>
        </w:tc>
      </w:tr>
      <w:tr w:rsidR="00022BB1" w:rsidRPr="00022BB1" w14:paraId="7C72A55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29BBE6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1A491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языковых средств выразительности (в рамках изученного)</w:t>
            </w:r>
          </w:p>
        </w:tc>
      </w:tr>
      <w:tr w:rsidR="00022BB1" w:rsidRPr="00022BB1" w14:paraId="32AFFAD5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3EA87E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D2BD2B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022BB1" w:rsidRPr="00022BB1" w14:paraId="6831D32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36798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E1C43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022BB1" w:rsidRPr="00022BB1" w14:paraId="7CD394E5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7DDF66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F0254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Способы и средства связи предложений в тексте (обобщение)</w:t>
            </w:r>
          </w:p>
        </w:tc>
      </w:tr>
      <w:tr w:rsidR="00022BB1" w:rsidRPr="00022BB1" w14:paraId="6EBE869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040F8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D55F87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Информационная переработка текста: главная и второстепенная информация</w:t>
            </w:r>
          </w:p>
        </w:tc>
      </w:tr>
      <w:tr w:rsidR="00022BB1" w:rsidRPr="00022BB1" w14:paraId="33FB440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3D88A6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B01AA7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Информационная переработка текста: простой и сложный план текста</w:t>
            </w:r>
          </w:p>
        </w:tc>
      </w:tr>
      <w:tr w:rsidR="00022BB1" w:rsidRPr="00022BB1" w14:paraId="4F28F101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6E4FD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FA7A0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Информационная переработка текста: назывной и вопросный план текста</w:t>
            </w:r>
          </w:p>
        </w:tc>
      </w:tr>
      <w:tr w:rsidR="00022BB1" w:rsidRPr="00022BB1" w14:paraId="1D4CD935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B29A9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E25E6B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Информационная переработка текста: тезисный план текста</w:t>
            </w:r>
          </w:p>
        </w:tc>
      </w:tr>
      <w:tr w:rsidR="00022BB1" w:rsidRPr="00022BB1" w14:paraId="227FF69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3591C9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26831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Информационная переработка текста: тезисы, конспект</w:t>
            </w:r>
          </w:p>
        </w:tc>
      </w:tr>
      <w:tr w:rsidR="00022BB1" w:rsidRPr="00022BB1" w14:paraId="5C96E01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24455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84FAD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022BB1" w:rsidRPr="00022BB1" w14:paraId="59E1402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1FCD17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0BB311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022BB1" w:rsidRPr="00022BB1" w14:paraId="077BD33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66319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89548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Функциональные разновидности языка</w:t>
            </w:r>
          </w:p>
        </w:tc>
      </w:tr>
      <w:tr w:rsidR="00022BB1" w:rsidRPr="00022BB1" w14:paraId="70F0511D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62FCF0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8E44C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Разговорная речь</w:t>
            </w:r>
          </w:p>
        </w:tc>
      </w:tr>
      <w:tr w:rsidR="00022BB1" w:rsidRPr="00022BB1" w14:paraId="58CE5EB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64BDCB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D2031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Научный стиль</w:t>
            </w:r>
          </w:p>
        </w:tc>
      </w:tr>
      <w:tr w:rsidR="00022BB1" w:rsidRPr="00022BB1" w14:paraId="619CF44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14F4B1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FBEC17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Официально-деловой стиль</w:t>
            </w:r>
          </w:p>
        </w:tc>
      </w:tr>
      <w:tr w:rsidR="00022BB1" w:rsidRPr="00022BB1" w14:paraId="7E9F66BD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53A7DF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5C07A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Публицистический стиль</w:t>
            </w:r>
          </w:p>
        </w:tc>
      </w:tr>
      <w:tr w:rsidR="00022BB1" w:rsidRPr="00022BB1" w14:paraId="79F23CE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355A4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D4DB69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Язык художественной литературы</w:t>
            </w:r>
          </w:p>
        </w:tc>
      </w:tr>
      <w:tr w:rsidR="00022BB1" w:rsidRPr="00022BB1" w14:paraId="4C9BA51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69FF6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0395E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Сочетание различных функциональных разновидностей языка в тексте</w:t>
            </w:r>
          </w:p>
        </w:tc>
      </w:tr>
      <w:tr w:rsidR="00022BB1" w:rsidRPr="00022BB1" w14:paraId="3EEDAD7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18AD09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B2F1A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Система языка</w:t>
            </w:r>
          </w:p>
        </w:tc>
      </w:tr>
      <w:tr w:rsidR="00022BB1" w:rsidRPr="00022BB1" w14:paraId="575DE631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25B78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FEA071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Фонетика. Графика</w:t>
            </w:r>
          </w:p>
        </w:tc>
      </w:tr>
      <w:tr w:rsidR="00022BB1" w:rsidRPr="00022BB1" w14:paraId="1625A0C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54C92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B5D7D3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Система гласных звуков</w:t>
            </w:r>
          </w:p>
        </w:tc>
      </w:tr>
      <w:tr w:rsidR="00022BB1" w:rsidRPr="00022BB1" w14:paraId="60C100F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94E38E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EA9774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Система согласных звуков</w:t>
            </w:r>
          </w:p>
        </w:tc>
      </w:tr>
      <w:tr w:rsidR="00022BB1" w:rsidRPr="00022BB1" w14:paraId="7F23AAE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4E52E0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CE4B1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Изменение звуков в речевом потоке</w:t>
            </w:r>
          </w:p>
        </w:tc>
      </w:tr>
      <w:tr w:rsidR="00022BB1" w:rsidRPr="00022BB1" w14:paraId="1BEF6938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5FB82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27B8F4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Элементы фонетической транскрипции</w:t>
            </w:r>
          </w:p>
        </w:tc>
      </w:tr>
      <w:tr w:rsidR="00022BB1" w:rsidRPr="00022BB1" w14:paraId="064898D6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A4577E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BD67E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Слог</w:t>
            </w:r>
          </w:p>
        </w:tc>
      </w:tr>
      <w:tr w:rsidR="00022BB1" w:rsidRPr="00022BB1" w14:paraId="6B03861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1C03E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CDF38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Ударение</w:t>
            </w:r>
          </w:p>
        </w:tc>
      </w:tr>
      <w:tr w:rsidR="00022BB1" w:rsidRPr="00022BB1" w14:paraId="66DAA46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3CCFBF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FA715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Фонетический анализ слова</w:t>
            </w:r>
          </w:p>
        </w:tc>
      </w:tr>
      <w:tr w:rsidR="00022BB1" w:rsidRPr="00022BB1" w14:paraId="75EAEE51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E185D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D8E58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Лексикология</w:t>
            </w:r>
          </w:p>
        </w:tc>
      </w:tr>
      <w:tr w:rsidR="00022BB1" w:rsidRPr="00022BB1" w14:paraId="51C5309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C59E0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4D1FA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022BB1" w:rsidRPr="00022BB1" w14:paraId="4A5E8546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E5537E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C0C551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Слова однозначные и многозначные</w:t>
            </w:r>
          </w:p>
        </w:tc>
      </w:tr>
      <w:tr w:rsidR="00022BB1" w:rsidRPr="00022BB1" w14:paraId="0F718A9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2BA7E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D4D16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Прямое и переносное значения слова</w:t>
            </w:r>
          </w:p>
        </w:tc>
      </w:tr>
      <w:tr w:rsidR="00022BB1" w:rsidRPr="00022BB1" w14:paraId="2A401A5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DEDBF0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A83D3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Тематические группы слов</w:t>
            </w:r>
          </w:p>
        </w:tc>
      </w:tr>
      <w:tr w:rsidR="00022BB1" w:rsidRPr="00022BB1" w14:paraId="47A652E8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3FC63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A3E573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Обозначение родовых и видовых понятий</w:t>
            </w:r>
          </w:p>
        </w:tc>
      </w:tr>
      <w:tr w:rsidR="00022BB1" w:rsidRPr="00022BB1" w14:paraId="5CB56DF0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C757D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827AFF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Синонимы</w:t>
            </w:r>
          </w:p>
        </w:tc>
      </w:tr>
      <w:tr w:rsidR="00022BB1" w:rsidRPr="00022BB1" w14:paraId="35D1670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47803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0E39EF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Антонимы</w:t>
            </w:r>
          </w:p>
        </w:tc>
      </w:tr>
      <w:tr w:rsidR="00022BB1" w:rsidRPr="00022BB1" w14:paraId="0A559DC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6981C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A3B4A3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Омонимы</w:t>
            </w:r>
          </w:p>
        </w:tc>
      </w:tr>
      <w:tr w:rsidR="00022BB1" w:rsidRPr="00022BB1" w14:paraId="54430EF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9340A7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23FA3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Паронимы</w:t>
            </w:r>
          </w:p>
        </w:tc>
      </w:tr>
      <w:tr w:rsidR="00022BB1" w:rsidRPr="00022BB1" w14:paraId="36194146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A2AED1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195687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022BB1" w:rsidRPr="00022BB1" w14:paraId="0EA4CA5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E9F82B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E24604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022BB1" w:rsidRPr="00022BB1" w14:paraId="63A9E73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F44A7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DA598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022BB1" w:rsidRPr="00022BB1" w14:paraId="0E33003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18DC6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CC8C6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022BB1" w:rsidRPr="00022BB1" w14:paraId="026BC1B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9D2689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DC31B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Фразеологизмы. Их признаки и значение</w:t>
            </w:r>
          </w:p>
        </w:tc>
      </w:tr>
      <w:tr w:rsidR="00022BB1" w:rsidRPr="00022BB1" w14:paraId="0E569678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F3AF4B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98CF53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Лексический анализ слова</w:t>
            </w:r>
          </w:p>
        </w:tc>
      </w:tr>
      <w:tr w:rsidR="00022BB1" w:rsidRPr="00022BB1" w14:paraId="6C7F0B6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D7420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0DB901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Морфемика</w:t>
            </w:r>
          </w:p>
        </w:tc>
      </w:tr>
      <w:tr w:rsidR="00022BB1" w:rsidRPr="00022BB1" w14:paraId="6FBF1478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E4E5B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4DE7B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Морфема как минимальная значимая единица языка</w:t>
            </w:r>
          </w:p>
        </w:tc>
      </w:tr>
      <w:tr w:rsidR="00022BB1" w:rsidRPr="00022BB1" w14:paraId="6C458401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813A41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A4906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Основа слова</w:t>
            </w:r>
          </w:p>
        </w:tc>
      </w:tr>
      <w:tr w:rsidR="00022BB1" w:rsidRPr="00022BB1" w14:paraId="519A350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E6157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D2873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морфем (корень, приставка, суффикс, окончание)</w:t>
            </w:r>
          </w:p>
        </w:tc>
      </w:tr>
      <w:tr w:rsidR="00022BB1" w:rsidRPr="00022BB1" w14:paraId="05EA1AF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F12489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13712F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022BB1" w:rsidRPr="00022BB1" w14:paraId="123DDE2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19A8E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70CB8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Морфемный анализ слов</w:t>
            </w:r>
          </w:p>
        </w:tc>
      </w:tr>
      <w:tr w:rsidR="00022BB1" w:rsidRPr="00022BB1" w14:paraId="23B2A8EB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81569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E49EF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Словообразование</w:t>
            </w:r>
          </w:p>
        </w:tc>
      </w:tr>
      <w:tr w:rsidR="00022BB1" w:rsidRPr="00022BB1" w14:paraId="75CD64D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0714B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B2860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Формообразующие и словообразующие морфемы. Производящая основа</w:t>
            </w:r>
          </w:p>
        </w:tc>
      </w:tr>
      <w:tr w:rsidR="00022BB1" w:rsidRPr="00022BB1" w14:paraId="332E459D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A21D7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5223A4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022BB1" w:rsidRPr="00022BB1" w14:paraId="1FC75385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315541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A06173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Словообразовательный анализ слов</w:t>
            </w:r>
          </w:p>
        </w:tc>
      </w:tr>
      <w:tr w:rsidR="00022BB1" w:rsidRPr="00022BB1" w14:paraId="556B0B1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DBC78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82079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 как раздел грамматики</w:t>
            </w:r>
          </w:p>
        </w:tc>
      </w:tr>
      <w:tr w:rsidR="00022BB1" w:rsidRPr="00022BB1" w14:paraId="52797B8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966C1F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BE9C2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Части речи как лексико-грамматические разряды слов</w:t>
            </w:r>
          </w:p>
        </w:tc>
      </w:tr>
      <w:tr w:rsidR="00022BB1" w:rsidRPr="00022BB1" w14:paraId="6B17118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84D17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63CF5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022BB1" w:rsidRPr="00022BB1" w14:paraId="330B733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0853B6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806E1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Имя существительное</w:t>
            </w:r>
          </w:p>
        </w:tc>
      </w:tr>
      <w:tr w:rsidR="00022BB1" w:rsidRPr="00022BB1" w14:paraId="3AFE468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50EF0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EEFA2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Имя существительное как часть речи</w:t>
            </w:r>
          </w:p>
        </w:tc>
      </w:tr>
      <w:tr w:rsidR="00022BB1" w:rsidRPr="00022BB1" w14:paraId="6BE6F48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E4D65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0019B5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022BB1" w:rsidRPr="00022BB1" w14:paraId="20A7FDC0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3F5BE6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B5486B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Род, число, падеж имени существительного</w:t>
            </w:r>
          </w:p>
        </w:tc>
      </w:tr>
      <w:tr w:rsidR="00022BB1" w:rsidRPr="00022BB1" w14:paraId="63436E1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BE7029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E1C4B1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Имена существительные общего рода</w:t>
            </w:r>
          </w:p>
        </w:tc>
      </w:tr>
      <w:tr w:rsidR="00022BB1" w:rsidRPr="00022BB1" w14:paraId="5078194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E2BC7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6450B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022BB1" w:rsidRPr="00022BB1" w14:paraId="2F50714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6F5CA4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41C5D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Типы склонения имён существительных. Разносклоняемые имена существительные.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Несклоняемые имена существительные</w:t>
            </w:r>
          </w:p>
        </w:tc>
      </w:tr>
      <w:tr w:rsidR="00022BB1" w:rsidRPr="00022BB1" w14:paraId="1A7548B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174B6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B54DC4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имён существительных</w:t>
            </w:r>
          </w:p>
        </w:tc>
      </w:tr>
      <w:tr w:rsidR="00022BB1" w:rsidRPr="00022BB1" w14:paraId="13F3BB4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749A7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574B6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Имя прилагательное</w:t>
            </w:r>
          </w:p>
        </w:tc>
      </w:tr>
      <w:tr w:rsidR="00022BB1" w:rsidRPr="00022BB1" w14:paraId="6B344A1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637F7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1E8DD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Имя прилагательное как часть речи</w:t>
            </w:r>
          </w:p>
        </w:tc>
      </w:tr>
      <w:tr w:rsidR="00022BB1" w:rsidRPr="00022BB1" w14:paraId="41F12FF8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0C590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BF822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Имена прилагательные полные и краткие</w:t>
            </w:r>
          </w:p>
        </w:tc>
      </w:tr>
      <w:tr w:rsidR="00022BB1" w:rsidRPr="00022BB1" w14:paraId="25498F8D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CA0519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327F4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Склонение имён прилагательных</w:t>
            </w:r>
          </w:p>
        </w:tc>
      </w:tr>
      <w:tr w:rsidR="00022BB1" w:rsidRPr="00022BB1" w14:paraId="23AA808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14D60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62F6FF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Качественные, относительные и притяжательные имена прилагательные</w:t>
            </w:r>
          </w:p>
        </w:tc>
      </w:tr>
      <w:tr w:rsidR="00022BB1" w:rsidRPr="00022BB1" w14:paraId="103634D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11D0D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850C5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Степени сравнения качественных имён прилагательных</w:t>
            </w:r>
          </w:p>
        </w:tc>
      </w:tr>
      <w:tr w:rsidR="00022BB1" w:rsidRPr="00022BB1" w14:paraId="1D25D76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96563B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76D067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имён прилагательных</w:t>
            </w:r>
          </w:p>
        </w:tc>
      </w:tr>
      <w:tr w:rsidR="00022BB1" w:rsidRPr="00022BB1" w14:paraId="509834D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C4ADE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4F846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Глагол</w:t>
            </w:r>
          </w:p>
        </w:tc>
      </w:tr>
      <w:tr w:rsidR="00022BB1" w:rsidRPr="00022BB1" w14:paraId="374E1BE8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2F335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D20671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Глагол как часть речи</w:t>
            </w:r>
          </w:p>
        </w:tc>
      </w:tr>
      <w:tr w:rsidR="00022BB1" w:rsidRPr="00022BB1" w14:paraId="4D0A5C1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915AB0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50EFBF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Глаголы совершенного и несовершенного вида</w:t>
            </w:r>
          </w:p>
        </w:tc>
      </w:tr>
      <w:tr w:rsidR="00022BB1" w:rsidRPr="00022BB1" w14:paraId="29EE73B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7C8354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C6E93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Глаголы возвратные и невозвратные</w:t>
            </w:r>
          </w:p>
        </w:tc>
      </w:tr>
      <w:tr w:rsidR="00022BB1" w:rsidRPr="00022BB1" w14:paraId="4F14BAA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DA3A47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FA86D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022BB1" w:rsidRPr="00022BB1" w14:paraId="776B51C8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4987D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EDF20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Спряжение глагола</w:t>
            </w:r>
          </w:p>
        </w:tc>
      </w:tr>
      <w:tr w:rsidR="00022BB1" w:rsidRPr="00022BB1" w14:paraId="36A9CBA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2D51E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ACDD1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Переходные и непереходные глаголы</w:t>
            </w:r>
          </w:p>
        </w:tc>
      </w:tr>
      <w:tr w:rsidR="00022BB1" w:rsidRPr="00022BB1" w14:paraId="5464742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F60CB9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52ED4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Разноспрягаемые глаголы</w:t>
            </w:r>
          </w:p>
        </w:tc>
      </w:tr>
      <w:tr w:rsidR="00022BB1" w:rsidRPr="00022BB1" w14:paraId="26A31AA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C82BE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49C1F9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Безличные глаголы</w:t>
            </w:r>
          </w:p>
        </w:tc>
      </w:tr>
      <w:tr w:rsidR="00022BB1" w:rsidRPr="00022BB1" w14:paraId="4D0A473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41CD5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701CB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Изъявительное, условное и повелительное наклонения глагола</w:t>
            </w:r>
          </w:p>
        </w:tc>
      </w:tr>
      <w:tr w:rsidR="00022BB1" w:rsidRPr="00022BB1" w14:paraId="29DF629D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5BAFD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75022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глаголов</w:t>
            </w:r>
          </w:p>
        </w:tc>
      </w:tr>
      <w:tr w:rsidR="00022BB1" w:rsidRPr="00022BB1" w14:paraId="77B9398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D6E47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07BBB7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Имя числительное</w:t>
            </w:r>
          </w:p>
        </w:tc>
      </w:tr>
      <w:tr w:rsidR="00022BB1" w:rsidRPr="00022BB1" w14:paraId="61C0A14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E05539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321E49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Общее грамматическое значение имени числительного.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Синтаксические функции имён числительных</w:t>
            </w:r>
          </w:p>
        </w:tc>
      </w:tr>
      <w:tr w:rsidR="00022BB1" w:rsidRPr="00022BB1" w14:paraId="5DA194A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F8C517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ADCD1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022BB1" w:rsidRPr="00022BB1" w14:paraId="13702230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D034A4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8041FB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022BB1" w:rsidRPr="00022BB1" w14:paraId="7F4B860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DC4369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12E0EB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Склонение количественных и порядковых имён числительных</w:t>
            </w:r>
          </w:p>
        </w:tc>
      </w:tr>
      <w:tr w:rsidR="00022BB1" w:rsidRPr="00022BB1" w14:paraId="2F79BA06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621257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664BE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имён числительных</w:t>
            </w:r>
          </w:p>
        </w:tc>
      </w:tr>
      <w:tr w:rsidR="00022BB1" w:rsidRPr="00022BB1" w14:paraId="67C3A175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E2565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1813F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Местоимение</w:t>
            </w:r>
          </w:p>
        </w:tc>
      </w:tr>
      <w:tr w:rsidR="00022BB1" w:rsidRPr="00022BB1" w14:paraId="5DAEB835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15E97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AA132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022BB1" w:rsidRPr="00022BB1" w14:paraId="605DA1D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DDA3B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DDA05B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022BB1" w:rsidRPr="00022BB1" w14:paraId="4DD3A97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16ACB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EBD83F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Склонение местоимений</w:t>
            </w:r>
          </w:p>
        </w:tc>
      </w:tr>
      <w:tr w:rsidR="00022BB1" w:rsidRPr="00022BB1" w14:paraId="69BAC155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198DD4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62D60F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местоимений</w:t>
            </w:r>
          </w:p>
        </w:tc>
      </w:tr>
      <w:tr w:rsidR="00022BB1" w:rsidRPr="00022BB1" w14:paraId="02AB74A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97C97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180603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Причастие</w:t>
            </w:r>
          </w:p>
        </w:tc>
      </w:tr>
      <w:tr w:rsidR="00022BB1" w:rsidRPr="00022BB1" w14:paraId="40B05836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A65900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B108E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022BB1" w:rsidRPr="00022BB1" w14:paraId="600A990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34DE4B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40B27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Причастия настоящего и прошедшего времени</w:t>
            </w:r>
          </w:p>
        </w:tc>
      </w:tr>
      <w:tr w:rsidR="00022BB1" w:rsidRPr="00022BB1" w14:paraId="50CB114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9D84A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F7A03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Действительные и страдательные причастия</w:t>
            </w:r>
          </w:p>
        </w:tc>
      </w:tr>
      <w:tr w:rsidR="00022BB1" w:rsidRPr="00022BB1" w14:paraId="22E78F2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620DA9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B2C97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Полные и краткие формы страдательных причастий</w:t>
            </w:r>
          </w:p>
        </w:tc>
      </w:tr>
      <w:tr w:rsidR="00022BB1" w:rsidRPr="00022BB1" w14:paraId="72415BF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6AC7F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864CE9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Склонение причастий</w:t>
            </w:r>
          </w:p>
        </w:tc>
      </w:tr>
      <w:tr w:rsidR="00022BB1" w:rsidRPr="00022BB1" w14:paraId="352BF19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72CE7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6808F1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Причастный оборот</w:t>
            </w:r>
          </w:p>
        </w:tc>
      </w:tr>
      <w:tr w:rsidR="00022BB1" w:rsidRPr="00022BB1" w14:paraId="176AD9D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E0519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A649D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причастий</w:t>
            </w:r>
          </w:p>
        </w:tc>
      </w:tr>
      <w:tr w:rsidR="00022BB1" w:rsidRPr="00022BB1" w14:paraId="16437E9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335A00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10B6D9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Деепричастие</w:t>
            </w:r>
          </w:p>
        </w:tc>
      </w:tr>
      <w:tr w:rsidR="00022BB1" w:rsidRPr="00022BB1" w14:paraId="2669303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5D60CB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572D14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Деепричастия как особая группа слов. Признаки глагола и наречия в деепричастии.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Синтаксическая функция деепричастия, роль в речи</w:t>
            </w:r>
          </w:p>
        </w:tc>
      </w:tr>
      <w:tr w:rsidR="00022BB1" w:rsidRPr="00022BB1" w14:paraId="032D7910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6C2AB7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AF7BC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Деепричастия совершенного и несовершенного вида</w:t>
            </w:r>
          </w:p>
        </w:tc>
      </w:tr>
      <w:tr w:rsidR="00022BB1" w:rsidRPr="00022BB1" w14:paraId="6BCF300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8A0B8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E8A359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Деепричастный оборот</w:t>
            </w:r>
          </w:p>
        </w:tc>
      </w:tr>
      <w:tr w:rsidR="00022BB1" w:rsidRPr="00022BB1" w14:paraId="2F7EE32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7205D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573451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деепричастий</w:t>
            </w:r>
          </w:p>
        </w:tc>
      </w:tr>
      <w:tr w:rsidR="00022BB1" w:rsidRPr="00022BB1" w14:paraId="11249700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DC9C2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5EF687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Наречие</w:t>
            </w:r>
          </w:p>
        </w:tc>
      </w:tr>
      <w:tr w:rsidR="00022BB1" w:rsidRPr="00022BB1" w14:paraId="11DF75A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C19B8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77D97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Общее грамматическое значение наречий</w:t>
            </w:r>
          </w:p>
        </w:tc>
      </w:tr>
      <w:tr w:rsidR="00022BB1" w:rsidRPr="00022BB1" w14:paraId="30E25790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B0D757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41F86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Разряды наречий по значению</w:t>
            </w:r>
          </w:p>
        </w:tc>
      </w:tr>
      <w:tr w:rsidR="00022BB1" w:rsidRPr="00022BB1" w14:paraId="00F0C2F5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45FD3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10E36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022BB1" w:rsidRPr="00022BB1" w14:paraId="647C499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73F11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F3FEA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наречий</w:t>
            </w:r>
          </w:p>
        </w:tc>
      </w:tr>
      <w:tr w:rsidR="00022BB1" w:rsidRPr="00022BB1" w14:paraId="2B675E5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1FA83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852849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Слова категории состояния</w:t>
            </w:r>
          </w:p>
        </w:tc>
      </w:tr>
      <w:tr w:rsidR="00022BB1" w:rsidRPr="00022BB1" w14:paraId="290FD7D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9B5067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68519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022BB1" w:rsidRPr="00022BB1" w14:paraId="6298EBF1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D82AD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F0953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Предлог</w:t>
            </w:r>
          </w:p>
        </w:tc>
      </w:tr>
      <w:tr w:rsidR="00022BB1" w:rsidRPr="00022BB1" w14:paraId="703E6FF5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A066A7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8EE6F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Предлог как служебная часть речи</w:t>
            </w:r>
          </w:p>
        </w:tc>
      </w:tr>
      <w:tr w:rsidR="00022BB1" w:rsidRPr="00022BB1" w14:paraId="51C65C90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5A03F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57CFA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предлогов по происхождению: предлоги производные и непроизводные</w:t>
            </w:r>
          </w:p>
        </w:tc>
      </w:tr>
      <w:tr w:rsidR="00022BB1" w:rsidRPr="00022BB1" w14:paraId="6A14A2D6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D9D5CE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EC2357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предлогов по строению: предлоги простые и составные</w:t>
            </w:r>
          </w:p>
        </w:tc>
      </w:tr>
      <w:tr w:rsidR="00022BB1" w:rsidRPr="00022BB1" w14:paraId="1696668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B7CA9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E44E24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предлогов</w:t>
            </w:r>
          </w:p>
        </w:tc>
      </w:tr>
      <w:tr w:rsidR="00022BB1" w:rsidRPr="00022BB1" w14:paraId="33A0CEA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E87D19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13EE11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Союз</w:t>
            </w:r>
          </w:p>
        </w:tc>
      </w:tr>
      <w:tr w:rsidR="00022BB1" w:rsidRPr="00022BB1" w14:paraId="4070E396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25AE2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969F7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Союз как служебная часть речи</w:t>
            </w:r>
          </w:p>
        </w:tc>
      </w:tr>
      <w:tr w:rsidR="00022BB1" w:rsidRPr="00022BB1" w14:paraId="52F2292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D7CA4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780F5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союзов по строению: простые и составные</w:t>
            </w:r>
          </w:p>
        </w:tc>
      </w:tr>
      <w:tr w:rsidR="00022BB1" w:rsidRPr="00022BB1" w14:paraId="56166E4D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21396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A4D1E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союзов по значению: сочинительные и подчинительные</w:t>
            </w:r>
          </w:p>
        </w:tc>
      </w:tr>
      <w:tr w:rsidR="00022BB1" w:rsidRPr="00022BB1" w14:paraId="07AC11F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926DD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8BCFB4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Одиночные, двойные и повторяющиеся сочинительные союзы</w:t>
            </w:r>
          </w:p>
        </w:tc>
      </w:tr>
      <w:tr w:rsidR="00022BB1" w:rsidRPr="00022BB1" w14:paraId="4DD5A2B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3B22C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B2F10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союзов</w:t>
            </w:r>
          </w:p>
        </w:tc>
      </w:tr>
      <w:tr w:rsidR="00022BB1" w:rsidRPr="00022BB1" w14:paraId="73A90CA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D0F68B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8EE9B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Морфология. Частица</w:t>
            </w:r>
          </w:p>
        </w:tc>
      </w:tr>
      <w:tr w:rsidR="00022BB1" w:rsidRPr="00022BB1" w14:paraId="18922E4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57A0E9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C4EBA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Частица как служебная часть речи</w:t>
            </w:r>
          </w:p>
        </w:tc>
      </w:tr>
      <w:tr w:rsidR="00022BB1" w:rsidRPr="00022BB1" w14:paraId="49D17F5B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0733B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58A57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022BB1" w:rsidRPr="00022BB1" w14:paraId="6F7A0831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0FA2D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E6272F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частиц</w:t>
            </w:r>
          </w:p>
        </w:tc>
      </w:tr>
      <w:tr w:rsidR="00022BB1" w:rsidRPr="00022BB1" w14:paraId="222AF62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994300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AC32F1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Морфология. Междометия и звукоподражательные слова</w:t>
            </w:r>
          </w:p>
        </w:tc>
      </w:tr>
      <w:tr w:rsidR="00022BB1" w:rsidRPr="00022BB1" w14:paraId="79863D8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32359E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3FED7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Междометия как особая группа слов</w:t>
            </w:r>
          </w:p>
        </w:tc>
      </w:tr>
      <w:tr w:rsidR="00022BB1" w:rsidRPr="00022BB1" w14:paraId="2C5F31A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F4616E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4A81B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022BB1" w:rsidRPr="00022BB1" w14:paraId="7226D2ED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FFD9C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51D36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Морфологический анализ междометий</w:t>
            </w:r>
          </w:p>
        </w:tc>
      </w:tr>
      <w:tr w:rsidR="00022BB1" w:rsidRPr="00022BB1" w14:paraId="53EB387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76D21F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67CB33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Звукоподражательные слова</w:t>
            </w:r>
          </w:p>
        </w:tc>
      </w:tr>
      <w:tr w:rsidR="00022BB1" w:rsidRPr="00022BB1" w14:paraId="67D0814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E3393B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173EC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Морфология. Омонимия слов разных частей речи</w:t>
            </w:r>
          </w:p>
        </w:tc>
      </w:tr>
      <w:tr w:rsidR="00022BB1" w:rsidRPr="00022BB1" w14:paraId="39E0B7A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FBA27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93EC6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Грамматическая омонимия</w:t>
            </w:r>
          </w:p>
        </w:tc>
      </w:tr>
      <w:tr w:rsidR="00022BB1" w:rsidRPr="00022BB1" w14:paraId="583F53E6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F18CA0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ACE0F7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Использование грамматических омонимов в речи</w:t>
            </w:r>
          </w:p>
        </w:tc>
      </w:tr>
      <w:tr w:rsidR="00022BB1" w:rsidRPr="00022BB1" w14:paraId="65AEDBE0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82752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D5F1E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Словосочетание</w:t>
            </w:r>
          </w:p>
        </w:tc>
      </w:tr>
      <w:tr w:rsidR="00022BB1" w:rsidRPr="00022BB1" w14:paraId="23952D51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36050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6ACF0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Основные признаки словосочетания</w:t>
            </w:r>
          </w:p>
        </w:tc>
      </w:tr>
      <w:tr w:rsidR="00022BB1" w:rsidRPr="00022BB1" w14:paraId="29CC0B76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F8424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12C2E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022BB1" w:rsidRPr="00022BB1" w14:paraId="422DF9F0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E064CB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8778B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022BB1" w:rsidRPr="00022BB1" w14:paraId="0FC2B93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DA4BA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94E283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Синтаксический анализ словосочетаний</w:t>
            </w:r>
          </w:p>
        </w:tc>
      </w:tr>
      <w:tr w:rsidR="00022BB1" w:rsidRPr="00022BB1" w14:paraId="23DFD7A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4970D1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79CDF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Предложение</w:t>
            </w:r>
          </w:p>
        </w:tc>
      </w:tr>
      <w:tr w:rsidR="00022BB1" w:rsidRPr="00022BB1" w14:paraId="6A21C9D1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61B1E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F2011F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Основные признаки предложения</w:t>
            </w:r>
          </w:p>
        </w:tc>
      </w:tr>
      <w:tr w:rsidR="00022BB1" w:rsidRPr="00022BB1" w14:paraId="597C66A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4842A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32A1F7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022BB1" w:rsidRPr="00022BB1" w14:paraId="4DB1811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7A2FE4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8C0BE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022BB1" w:rsidRPr="00022BB1" w14:paraId="4075595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B2704E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8B1A1B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предложений по количеству грамматических основ (простые, сложные)</w:t>
            </w:r>
          </w:p>
        </w:tc>
      </w:tr>
      <w:tr w:rsidR="00022BB1" w:rsidRPr="00022BB1" w14:paraId="169ED68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F26A00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D96FB3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022BB1" w:rsidRPr="00022BB1" w14:paraId="2E9ABB0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9800B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60048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022BB1" w:rsidRPr="00022BB1" w14:paraId="02D60FA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05214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D9992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Предложения полные и неполные</w:t>
            </w:r>
          </w:p>
        </w:tc>
      </w:tr>
      <w:tr w:rsidR="00022BB1" w:rsidRPr="00022BB1" w14:paraId="0ADB8DED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23DA87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834AD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Синтаксический анализ предложений</w:t>
            </w:r>
          </w:p>
        </w:tc>
      </w:tr>
      <w:tr w:rsidR="00022BB1" w:rsidRPr="00022BB1" w14:paraId="7D16E00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E072D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A1C531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Главные члены предложения</w:t>
            </w:r>
          </w:p>
        </w:tc>
      </w:tr>
      <w:tr w:rsidR="00022BB1" w:rsidRPr="00022BB1" w14:paraId="27FF4220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9CACA0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9778B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Подлежащее и сказуемое как главные члены предложения</w:t>
            </w:r>
          </w:p>
        </w:tc>
      </w:tr>
      <w:tr w:rsidR="00022BB1" w:rsidRPr="00022BB1" w14:paraId="7A7EF14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989534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A09B9F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Способы выражения подлежащего</w:t>
            </w:r>
          </w:p>
        </w:tc>
      </w:tr>
      <w:tr w:rsidR="00022BB1" w:rsidRPr="00022BB1" w14:paraId="68EE0BE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FB652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641E6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022BB1" w:rsidRPr="00022BB1" w14:paraId="3428A38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4CBF7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5A2AC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Второстепенные члены предложения</w:t>
            </w:r>
          </w:p>
        </w:tc>
      </w:tr>
      <w:tr w:rsidR="00022BB1" w:rsidRPr="00022BB1" w14:paraId="1BB7ED2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1686EE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4308D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Второстепенные члены предложения, их виды</w:t>
            </w:r>
          </w:p>
        </w:tc>
      </w:tr>
      <w:tr w:rsidR="00022BB1" w:rsidRPr="00022BB1" w14:paraId="6E628965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1226DE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69FED9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Определение как второстепенный член предложения</w:t>
            </w:r>
          </w:p>
        </w:tc>
      </w:tr>
      <w:tr w:rsidR="00022BB1" w:rsidRPr="00022BB1" w14:paraId="280888E5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3DDB3B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1043DF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Определения согласованные и несогласованные</w:t>
            </w:r>
          </w:p>
        </w:tc>
      </w:tr>
      <w:tr w:rsidR="00022BB1" w:rsidRPr="00022BB1" w14:paraId="425D538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788C96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B636B4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Приложение как особый вид определения</w:t>
            </w:r>
          </w:p>
        </w:tc>
      </w:tr>
      <w:tr w:rsidR="00022BB1" w:rsidRPr="00022BB1" w14:paraId="200B7976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5B695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E4367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Дополнение как второстепенный член предложения</w:t>
            </w:r>
          </w:p>
        </w:tc>
      </w:tr>
      <w:tr w:rsidR="00022BB1" w:rsidRPr="00022BB1" w14:paraId="0680C9F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3F56BE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EF9DA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Дополнения прямые и косвенные</w:t>
            </w:r>
          </w:p>
        </w:tc>
      </w:tr>
      <w:tr w:rsidR="00022BB1" w:rsidRPr="00022BB1" w14:paraId="0C5AFAA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D1EE71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B51E5F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Обстоятельство как второстепенный член предложения</w:t>
            </w:r>
          </w:p>
        </w:tc>
      </w:tr>
      <w:tr w:rsidR="00022BB1" w:rsidRPr="00022BB1" w14:paraId="136D44B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4DBD5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659E0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022BB1" w:rsidRPr="00022BB1" w14:paraId="11A3897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F130B0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E5A979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Односоставные предложения</w:t>
            </w:r>
          </w:p>
        </w:tc>
      </w:tr>
      <w:tr w:rsidR="00022BB1" w:rsidRPr="00022BB1" w14:paraId="058C717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DE1DB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26836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Односоставные предложения, их грамматические признаки</w:t>
            </w:r>
          </w:p>
        </w:tc>
      </w:tr>
      <w:tr w:rsidR="00022BB1" w:rsidRPr="00022BB1" w14:paraId="1F3955E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E9DB0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83FAC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022BB1" w:rsidRPr="00022BB1" w14:paraId="3D5E8A4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A23B90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D3F4A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Простое осложнённое предложение</w:t>
            </w:r>
          </w:p>
        </w:tc>
      </w:tr>
      <w:tr w:rsidR="00022BB1" w:rsidRPr="00022BB1" w14:paraId="5981707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ECBD1B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1FAEC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Однородные члены предложения, их признаки, средства связи</w:t>
            </w:r>
          </w:p>
        </w:tc>
      </w:tr>
      <w:tr w:rsidR="00022BB1" w:rsidRPr="00022BB1" w14:paraId="3AC57785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C58E4E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F11BD5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Однородные и неоднородные определения</w:t>
            </w:r>
          </w:p>
        </w:tc>
      </w:tr>
      <w:tr w:rsidR="00022BB1" w:rsidRPr="00022BB1" w14:paraId="32D0E30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870B8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D2D8B9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Предложения с обобщающими словами при однородных членах</w:t>
            </w:r>
          </w:p>
        </w:tc>
      </w:tr>
      <w:tr w:rsidR="00022BB1" w:rsidRPr="00022BB1" w14:paraId="6E98868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A2A21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3133B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Обособление</w:t>
            </w:r>
          </w:p>
        </w:tc>
      </w:tr>
      <w:tr w:rsidR="00022BB1" w:rsidRPr="00022BB1" w14:paraId="0B2CE9E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6EE87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D86F2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022BB1" w:rsidRPr="00022BB1" w14:paraId="36FAE521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155E4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CF18E5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022BB1" w:rsidRPr="00022BB1" w14:paraId="4662B06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34F7F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194B1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Обращение. Основные функции обращения</w:t>
            </w:r>
          </w:p>
        </w:tc>
      </w:tr>
      <w:tr w:rsidR="00022BB1" w:rsidRPr="00022BB1" w14:paraId="2C36B85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176E8F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F954CB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Распространенное и нераспространённое обращение</w:t>
            </w:r>
          </w:p>
        </w:tc>
      </w:tr>
      <w:tr w:rsidR="00022BB1" w:rsidRPr="00022BB1" w14:paraId="38CE4CE5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4B2EE9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536EC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Вводные конструкции</w:t>
            </w:r>
          </w:p>
        </w:tc>
      </w:tr>
      <w:tr w:rsidR="00022BB1" w:rsidRPr="00022BB1" w14:paraId="2F3FF45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68BD4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32A065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022BB1" w:rsidRPr="00022BB1" w14:paraId="55081D9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8EA466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45A64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Омонимия членов предложения и вводных слов, словосочетаний и предложений</w:t>
            </w:r>
          </w:p>
        </w:tc>
      </w:tr>
      <w:tr w:rsidR="00022BB1" w:rsidRPr="00022BB1" w14:paraId="5F79FEB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6363F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FE291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Вставные конструкции</w:t>
            </w:r>
          </w:p>
        </w:tc>
      </w:tr>
      <w:tr w:rsidR="00022BB1" w:rsidRPr="00022BB1" w14:paraId="2500E44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2E6DC7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36525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Сложное предложение</w:t>
            </w:r>
          </w:p>
        </w:tc>
      </w:tr>
      <w:tr w:rsidR="00022BB1" w:rsidRPr="00022BB1" w14:paraId="14477E6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41BB54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BC48F4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Классификация сложных предложений</w:t>
            </w:r>
          </w:p>
        </w:tc>
      </w:tr>
      <w:tr w:rsidR="00022BB1" w:rsidRPr="00022BB1" w14:paraId="318039A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C8ED0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3983C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сложносочинённом предложении, его строении</w:t>
            </w:r>
          </w:p>
        </w:tc>
      </w:tr>
      <w:tr w:rsidR="00022BB1" w:rsidRPr="00022BB1" w14:paraId="12021CD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30EB3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BCD9F3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022BB1" w:rsidRPr="00022BB1" w14:paraId="1478D36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1A1F1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2819F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022BB1" w:rsidRPr="00022BB1" w14:paraId="245FB42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52D28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62B8FD" w14:textId="77777777" w:rsidR="00022BB1" w:rsidRPr="00022BB1" w:rsidRDefault="00022BB1" w:rsidP="00022BB1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Союзы и союзные слова</w:t>
            </w:r>
          </w:p>
        </w:tc>
      </w:tr>
      <w:tr w:rsidR="00022BB1" w:rsidRPr="00022BB1" w14:paraId="5027687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8FFC44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CD6EFB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022BB1" w:rsidRPr="00022BB1" w14:paraId="0EE1F05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DEF8BE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F9594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022BB1" w:rsidRPr="00022BB1" w14:paraId="206DC46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CE6917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A25A44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о бессоюзном сложном предложении</w:t>
            </w:r>
          </w:p>
        </w:tc>
      </w:tr>
      <w:tr w:rsidR="00022BB1" w:rsidRPr="00022BB1" w14:paraId="787C679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14C497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C6A387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Смысловые отношения между частями бессоюзного сложного предложения</w:t>
            </w:r>
          </w:p>
        </w:tc>
      </w:tr>
      <w:tr w:rsidR="00022BB1" w:rsidRPr="00022BB1" w14:paraId="21BE7BCD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9F7EFF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D7E6D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Типы сложных предложений с разными видами связи</w:t>
            </w:r>
          </w:p>
        </w:tc>
      </w:tr>
      <w:tr w:rsidR="00022BB1" w:rsidRPr="00022BB1" w14:paraId="250CE4B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A030D4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7E082F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Синтаксис. Прямая речь. Цитирование. Диалог</w:t>
            </w:r>
          </w:p>
        </w:tc>
      </w:tr>
      <w:tr w:rsidR="00022BB1" w:rsidRPr="00022BB1" w14:paraId="052DACBB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B0158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37BBD5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Прямая и косвенная речь</w:t>
            </w:r>
          </w:p>
        </w:tc>
      </w:tr>
      <w:tr w:rsidR="00022BB1" w:rsidRPr="00022BB1" w14:paraId="05362C6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4826F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0B07C7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Цитирование</w:t>
            </w:r>
          </w:p>
        </w:tc>
      </w:tr>
      <w:tr w:rsidR="00022BB1" w:rsidRPr="00022BB1" w14:paraId="7CB4124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52D78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22CA35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Диалог</w:t>
            </w:r>
          </w:p>
        </w:tc>
      </w:tr>
      <w:tr w:rsidR="00022BB1" w:rsidRPr="00022BB1" w14:paraId="36FCB47B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2DB1B1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0697D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Синтаксис. Синтаксическая синонимия</w:t>
            </w:r>
          </w:p>
        </w:tc>
      </w:tr>
      <w:tr w:rsidR="00022BB1" w:rsidRPr="00022BB1" w14:paraId="2C82384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A4993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95C3B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Грамматическая синонимия словосочетаний</w:t>
            </w:r>
          </w:p>
        </w:tc>
      </w:tr>
      <w:tr w:rsidR="00022BB1" w:rsidRPr="00022BB1" w14:paraId="0186A73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B675E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D604E5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Синтаксическая синонимия односоставных и двусоставных предложений</w:t>
            </w:r>
          </w:p>
        </w:tc>
      </w:tr>
      <w:tr w:rsidR="00022BB1" w:rsidRPr="00022BB1" w14:paraId="6522C85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C9197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E3683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022BB1" w:rsidRPr="00022BB1" w14:paraId="546D880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6D4B9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FA0A65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022BB1" w:rsidRPr="00022BB1" w14:paraId="0B4693DD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0956E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56CEC1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022BB1" w:rsidRPr="00022BB1" w14:paraId="4E4F117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A33F4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BF774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Синонимия предложений с прямой и косвенной речью</w:t>
            </w:r>
          </w:p>
        </w:tc>
      </w:tr>
      <w:tr w:rsidR="00022BB1" w:rsidRPr="00022BB1" w14:paraId="2D717265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5DF10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F54C01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Культура речи</w:t>
            </w:r>
          </w:p>
        </w:tc>
      </w:tr>
      <w:tr w:rsidR="00022BB1" w:rsidRPr="00022BB1" w14:paraId="79F3178B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3E50B9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ABC6B7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022BB1" w:rsidRPr="00022BB1" w14:paraId="3DF0C328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DB311E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F85564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022BB1" w:rsidRPr="00022BB1" w14:paraId="271D87E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7BA99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264B25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022BB1" w:rsidRPr="00022BB1" w14:paraId="2776F42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F2C0D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DCECD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-ся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-из-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-с-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,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-в-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 -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на-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; правильное образование предложно-падежных форм с предлогами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по, благодаря, согласно, вопреки, наперерез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 только… но и, как… так 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022BB1" w:rsidRPr="00022BB1" w14:paraId="14E218B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818CA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FCDE1F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Орфография</w:t>
            </w:r>
          </w:p>
        </w:tc>
      </w:tr>
      <w:tr w:rsidR="00022BB1" w:rsidRPr="00022BB1" w14:paraId="17D293A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DBDD7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CBA054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Понятие «орфограмма». Буквенные и небуквенные орфограммы</w:t>
            </w:r>
          </w:p>
        </w:tc>
      </w:tr>
      <w:tr w:rsidR="00022BB1" w:rsidRPr="00022BB1" w14:paraId="1E2FEE4D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773F0B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BA468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) гласными;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правописание корней с проверяемыми, непроверяемыми, непроизносимыми согласными; 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ё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шипящих в корне слова; 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ы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ц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; написание двойных согласных в именах числительных</w:t>
            </w:r>
          </w:p>
        </w:tc>
      </w:tr>
      <w:tr w:rsidR="00022BB1" w:rsidRPr="00022BB1" w14:paraId="3F8517E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D5CA3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BBED23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-з (-с)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; правописание гласных в приставках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пре-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при-</w:t>
            </w:r>
          </w:p>
        </w:tc>
      </w:tr>
      <w:tr w:rsidR="00022BB1" w:rsidRPr="00022BB1" w14:paraId="3A94FE1A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F3D27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DED4C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val="en-US" w:eastAsia="en-US"/>
              </w:rPr>
              <w:t>ъ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val="en-US" w:eastAsia="en-US"/>
              </w:rPr>
              <w:t>ь</w:t>
            </w:r>
          </w:p>
        </w:tc>
      </w:tr>
      <w:tr w:rsidR="00022BB1" w:rsidRPr="00022BB1" w14:paraId="02B8446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E50D61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3F0539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ы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приставок</w:t>
            </w:r>
          </w:p>
        </w:tc>
      </w:tr>
      <w:tr w:rsidR="00022BB1" w:rsidRPr="00022BB1" w14:paraId="51A7E39D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243F89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A6661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гласных и согласных в суффиксах слов разных частей речи: 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ы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ц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; 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е (ё)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шипящих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ц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 суффиксах имён существительных; правописание суффиксов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-чик-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-щик-; -ек-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-ик- (-чик-)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имён существительных; правописание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шипящих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ц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суффиксах имён прилагательных; правописание суффиксов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-ова-, -ева-, -ыва-, -ива-;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правописание гласной перед суффиксом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-л-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формах прошедшего времени глагола; правописание суффиксов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-к-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-ск-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-а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наречий с приставками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из-, до-, с-, в-, на-, за-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; правописание суффиксов наречий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шипящих</w:t>
            </w:r>
          </w:p>
        </w:tc>
      </w:tr>
      <w:tr w:rsidR="00022BB1" w:rsidRPr="00022BB1" w14:paraId="6B1C0C5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D3D4B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94C37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е (ё)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шипящих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ц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после шипящих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ц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022BB1" w:rsidRPr="00022BB1" w14:paraId="5D82150D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124A76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BF573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пол-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полу-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бы, ли, же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другими словами; дефисное написание частиц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-то, -таки, -ка</w:t>
            </w:r>
          </w:p>
        </w:tc>
      </w:tr>
      <w:tr w:rsidR="00022BB1" w:rsidRPr="00022BB1" w14:paraId="1C4E8388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6E6A6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F5446B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Написание не (ни) со словами разных частей речи: слитное и раздельное написание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именами существительными; слитное и раздельное написание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именами прилагательными; слитное и раздельное написание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глаголами; правописание местоимений с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; слитное и раздельное написание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причастиями; слитное и раздельное написание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 деепричастиями; слитное и раздельное написание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не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 наречиями;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смысловые различия частиц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не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ни</w:t>
            </w:r>
          </w:p>
        </w:tc>
      </w:tr>
      <w:tr w:rsidR="00022BB1" w:rsidRPr="00022BB1" w14:paraId="3D26293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18B6E6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2D5BC3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Правописание н и нн в словах разных частей речи: 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нн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в именах прилагательных; правописание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суффиксах причастий и отглагольных имён прилагательных; правописание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 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нн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наречиях на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-о (-е)</w:t>
            </w:r>
          </w:p>
        </w:tc>
      </w:tr>
      <w:tr w:rsidR="00022BB1" w:rsidRPr="00022BB1" w14:paraId="09C178A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0934D1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3C3B74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 служебных частей речи</w:t>
            </w:r>
          </w:p>
        </w:tc>
      </w:tr>
      <w:tr w:rsidR="00022BB1" w:rsidRPr="00022BB1" w14:paraId="5D18223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3D87C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8E246B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Правописание собственных имён существительных</w:t>
            </w:r>
          </w:p>
        </w:tc>
      </w:tr>
      <w:tr w:rsidR="00022BB1" w:rsidRPr="00022BB1" w14:paraId="3C9742F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E68AA8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61F24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Правописание сложных и сложносокращённых слов</w:t>
            </w:r>
          </w:p>
        </w:tc>
      </w:tr>
      <w:tr w:rsidR="00022BB1" w:rsidRPr="00022BB1" w14:paraId="76EB3500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F0D3AB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F4F86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Орфографический анализ слов</w:t>
            </w:r>
          </w:p>
        </w:tc>
      </w:tr>
      <w:tr w:rsidR="00022BB1" w:rsidRPr="00022BB1" w14:paraId="6E900EE8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5D452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3392B5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Пунктуация</w:t>
            </w:r>
          </w:p>
        </w:tc>
      </w:tr>
      <w:tr w:rsidR="00022BB1" w:rsidRPr="00022BB1" w14:paraId="66A70FD6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98BC84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84CC87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Пунктуация как раздел лингвистики. Функции знаков препинания</w:t>
            </w:r>
          </w:p>
        </w:tc>
      </w:tr>
      <w:tr w:rsidR="00022BB1" w:rsidRPr="00022BB1" w14:paraId="2971969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1778CF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825E89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Тире между подлежащим и сказуемым</w:t>
            </w:r>
          </w:p>
        </w:tc>
      </w:tr>
      <w:tr w:rsidR="00022BB1" w:rsidRPr="00022BB1" w14:paraId="00896A3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AB237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7CEC7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Тире в неполном предложении</w:t>
            </w:r>
          </w:p>
        </w:tc>
      </w:tr>
      <w:tr w:rsidR="00022BB1" w:rsidRPr="00022BB1" w14:paraId="625A30D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BC0AD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F955B7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, союзами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а, но, однако, зато, да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(в значении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),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да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(в значении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но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)</w:t>
            </w:r>
          </w:p>
        </w:tc>
      </w:tr>
      <w:tr w:rsidR="00022BB1" w:rsidRPr="00022BB1" w14:paraId="7B29A0E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11C616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E9031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 xml:space="preserve">(и...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val="en-US" w:eastAsia="en-US"/>
              </w:rPr>
              <w:t>и, или... или, либo... либo, ни...ни, тo... тo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)</w:t>
            </w:r>
          </w:p>
        </w:tc>
      </w:tr>
      <w:tr w:rsidR="00022BB1" w:rsidRPr="00022BB1" w14:paraId="73E5E111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0E229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51097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022BB1" w:rsidRPr="00022BB1" w14:paraId="3B0FE12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F82F27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35CD40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022BB1" w:rsidRPr="00022BB1" w14:paraId="68DA7E11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3E356A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941AF1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022BB1" w:rsidRPr="00022BB1" w14:paraId="2079E285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234F4F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A64A3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022BB1" w:rsidRPr="00022BB1" w14:paraId="021BBDC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F3C72D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2D18C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022BB1" w:rsidRPr="00022BB1" w14:paraId="15345521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4CDD20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CC004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Знаки препинания в предложении с обособленными обстоятельствами.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Нормы обособления обстоятельств</w:t>
            </w:r>
          </w:p>
        </w:tc>
      </w:tr>
      <w:tr w:rsidR="00022BB1" w:rsidRPr="00022BB1" w14:paraId="2C3046EC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B28D96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EE689E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022BB1" w:rsidRPr="00022BB1" w14:paraId="2E36A949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1D9730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3DE2E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Знаки препинания в предложении со сравнительным оборотом. Нормы постановки знаков препинания в предложениях со сравнительным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оборотом</w:t>
            </w:r>
          </w:p>
        </w:tc>
      </w:tr>
      <w:tr w:rsidR="00022BB1" w:rsidRPr="00022BB1" w14:paraId="259E0410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09288B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6519DD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022BB1" w:rsidRPr="00022BB1" w14:paraId="0D439121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0E9CF3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A7E686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022BB1" w:rsidRPr="00022BB1" w14:paraId="3A5FB9F6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23486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9E423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Нормы постановки знаков препинания в предложениях с междометиями</w:t>
            </w:r>
          </w:p>
        </w:tc>
      </w:tr>
      <w:tr w:rsidR="00022BB1" w:rsidRPr="00022BB1" w14:paraId="30F9ABB6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6DD4C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87C767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eastAsia="en-US"/>
              </w:rPr>
              <w:t>и, но, а, однако, зато, да</w:t>
            </w:r>
          </w:p>
        </w:tc>
      </w:tr>
      <w:tr w:rsidR="00022BB1" w:rsidRPr="00022BB1" w14:paraId="1994C08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3D312B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942679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022BB1" w:rsidRPr="00022BB1" w14:paraId="5DE9B38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A9F8D0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BB4F9A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сложноподчинённом предложении (общее представление)</w:t>
            </w:r>
          </w:p>
        </w:tc>
      </w:tr>
      <w:tr w:rsidR="00022BB1" w:rsidRPr="00022BB1" w14:paraId="5B8BBA37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98B05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B2985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022BB1" w:rsidRPr="00022BB1" w14:paraId="10F7B27E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73C40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34C1B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022BB1" w:rsidRPr="00022BB1" w14:paraId="05B1DDAD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8743A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3BE44B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Тире в бессоюзном сложном предложении</w:t>
            </w:r>
          </w:p>
        </w:tc>
      </w:tr>
      <w:tr w:rsidR="00022BB1" w:rsidRPr="00022BB1" w14:paraId="6F15EEBB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91F3D1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4354B8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022BB1" w:rsidRPr="00022BB1" w14:paraId="642081B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747E9C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29F81F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022BB1" w:rsidRPr="00022BB1" w14:paraId="57553552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1E56F9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FB7F72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022BB1" w:rsidRPr="00022BB1" w14:paraId="0E7567CF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EB5CD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55539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Пунктуационный анализ предложений</w:t>
            </w:r>
          </w:p>
        </w:tc>
      </w:tr>
      <w:tr w:rsidR="00022BB1" w:rsidRPr="00022BB1" w14:paraId="6AA9CC30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1C2566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i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D3928B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Выразительность русской речи</w:t>
            </w:r>
          </w:p>
        </w:tc>
      </w:tr>
      <w:tr w:rsidR="00022BB1" w:rsidRPr="00022BB1" w14:paraId="64620B03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0B4AA5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3B636C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выразительные средства фонетики (звукопись)</w:t>
            </w:r>
          </w:p>
        </w:tc>
      </w:tr>
      <w:tr w:rsidR="00022BB1" w:rsidRPr="00022BB1" w14:paraId="3154D194" w14:textId="77777777" w:rsidTr="00022BB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4D57B2" w14:textId="77777777" w:rsidR="00022BB1" w:rsidRPr="00022BB1" w:rsidRDefault="00022BB1" w:rsidP="00022B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2A06D4" w14:textId="77777777" w:rsidR="00022BB1" w:rsidRPr="00022BB1" w:rsidRDefault="00022BB1" w:rsidP="00022BB1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Основные выразительные средства лексики и фразеологии (эпитеты, </w:t>
            </w:r>
            <w:r w:rsidRPr="00022BB1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метафоры, олицетворения, сравнения, гиперболы и другие)</w:t>
            </w:r>
          </w:p>
        </w:tc>
      </w:tr>
      <w:bookmarkEnd w:id="10"/>
    </w:tbl>
    <w:p w14:paraId="1DF8D716" w14:textId="77777777" w:rsidR="00024FFE" w:rsidRDefault="00024FFE">
      <w:pPr>
        <w:spacing w:after="0" w:line="480" w:lineRule="auto"/>
        <w:ind w:left="120"/>
      </w:pPr>
    </w:p>
    <w:sectPr w:rsidR="00024F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303F3E"/>
    <w:multiLevelType w:val="hybridMultilevel"/>
    <w:tmpl w:val="83FCF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27C57"/>
    <w:multiLevelType w:val="hybridMultilevel"/>
    <w:tmpl w:val="64C8A5F0"/>
    <w:lvl w:ilvl="0" w:tplc="B2B2F62A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4FFE"/>
    <w:rsid w:val="00022BB1"/>
    <w:rsid w:val="00024FFE"/>
    <w:rsid w:val="004A4689"/>
    <w:rsid w:val="00514314"/>
    <w:rsid w:val="00711DB6"/>
    <w:rsid w:val="00723D83"/>
    <w:rsid w:val="00A92B51"/>
    <w:rsid w:val="00BB4A4B"/>
    <w:rsid w:val="00C974FF"/>
    <w:rsid w:val="00FF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910A6"/>
  <w15:docId w15:val="{852C6CC0-1351-45B1-9C30-A9FA0C737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BB4A4B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022BB1"/>
  </w:style>
  <w:style w:type="table" w:customStyle="1" w:styleId="12">
    <w:name w:val="Сетка таблицы1"/>
    <w:basedOn w:val="a1"/>
    <w:next w:val="ac"/>
    <w:uiPriority w:val="59"/>
    <w:rsid w:val="00022BB1"/>
    <w:pPr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A92B51"/>
  </w:style>
  <w:style w:type="table" w:customStyle="1" w:styleId="22">
    <w:name w:val="Сетка таблицы2"/>
    <w:basedOn w:val="a1"/>
    <w:next w:val="ac"/>
    <w:uiPriority w:val="59"/>
    <w:rsid w:val="00A92B51"/>
    <w:pPr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201</Pages>
  <Words>49824</Words>
  <Characters>283999</Characters>
  <Application>Microsoft Office Word</Application>
  <DocSecurity>0</DocSecurity>
  <Lines>2366</Lines>
  <Paragraphs>666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2023-09-05T10:37:00Z</dcterms:created>
  <dcterms:modified xsi:type="dcterms:W3CDTF">2025-09-17T04:22:00Z</dcterms:modified>
</cp:coreProperties>
</file>